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9EC" w:rsidRDefault="00B969EC">
      <w:pPr>
        <w:rPr>
          <w:noProof/>
        </w:rPr>
      </w:pPr>
      <w:r w:rsidRPr="00B969EC">
        <w:rPr>
          <w:noProof/>
        </w:rPr>
        <w:drawing>
          <wp:inline distT="0" distB="0" distL="0" distR="0">
            <wp:extent cx="6388059" cy="9293469"/>
            <wp:effectExtent l="19050" t="0" r="0" b="0"/>
            <wp:docPr id="3" name="Рисунок 7" descr="https://sch41.mskobr.ru/users_files/do2/files/imag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41.mskobr.ru/users_files/do2/files/image-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29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A335D0" w:rsidRDefault="00EE080F">
      <w:r>
        <w:rPr>
          <w:noProof/>
        </w:rPr>
        <w:lastRenderedPageBreak/>
        <w:drawing>
          <wp:inline distT="0" distB="0" distL="0" distR="0">
            <wp:extent cx="6531219" cy="9838592"/>
            <wp:effectExtent l="19050" t="0" r="2931" b="0"/>
            <wp:docPr id="1" name="Рисунок 1" descr="https://r1.nubex.ru/s5020-f3e/f9220_59/2886abffe2b8e5531ce160062bfb3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5020-f3e/f9220_59/2886abffe2b8e5531ce160062bfb31f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015" cy="983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0F" w:rsidRDefault="00EE080F">
      <w:r>
        <w:rPr>
          <w:noProof/>
        </w:rPr>
        <w:lastRenderedPageBreak/>
        <w:drawing>
          <wp:inline distT="0" distB="0" distL="0" distR="0">
            <wp:extent cx="6592766" cy="9566030"/>
            <wp:effectExtent l="19050" t="0" r="0" b="0"/>
            <wp:docPr id="4" name="Рисунок 4" descr="https://dou21kav.ru/wp-content/uploads/2016/11/imag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u21kav.ru/wp-content/uploads/2016/11/image-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834" cy="957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71" w:rsidRDefault="00EE080F">
      <w:r>
        <w:rPr>
          <w:noProof/>
        </w:rPr>
        <w:lastRenderedPageBreak/>
        <w:drawing>
          <wp:inline distT="0" distB="0" distL="0" distR="0">
            <wp:extent cx="6538472" cy="9645161"/>
            <wp:effectExtent l="19050" t="0" r="0" b="0"/>
            <wp:docPr id="10" name="Рисунок 10" descr="https://r1.nubex.ru/s5020-f3e/f9226_76/acab8e52433e8b6cb4408b1919b8b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1.nubex.ru/s5020-f3e/f9226_76/acab8e52433e8b6cb4408b1919b8b6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56" cy="965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971" w:rsidSect="00364971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EE080F"/>
    <w:rsid w:val="00364971"/>
    <w:rsid w:val="00526881"/>
    <w:rsid w:val="00A335D0"/>
    <w:rsid w:val="00B969EC"/>
    <w:rsid w:val="00D52098"/>
    <w:rsid w:val="00EE0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№2</dc:creator>
  <cp:keywords/>
  <dc:description/>
  <cp:lastModifiedBy>Детский сад №2</cp:lastModifiedBy>
  <cp:revision>6</cp:revision>
  <cp:lastPrinted>2020-10-12T12:52:00Z</cp:lastPrinted>
  <dcterms:created xsi:type="dcterms:W3CDTF">2020-10-09T05:27:00Z</dcterms:created>
  <dcterms:modified xsi:type="dcterms:W3CDTF">2020-10-21T14:33:00Z</dcterms:modified>
</cp:coreProperties>
</file>