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E2" w:rsidRDefault="00B777E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:rsidR="00B777E2" w:rsidRPr="00B777E2" w:rsidRDefault="00B777E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77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детский сад «Дамырак» с. Самагалтай </w:t>
      </w:r>
    </w:p>
    <w:p w:rsidR="00B777E2" w:rsidRDefault="00B777E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777E2" w:rsidRDefault="00B777E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777E2" w:rsidRDefault="00B777E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777E2" w:rsidRDefault="00B777E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777E2" w:rsidRDefault="00B777E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06E7" w:rsidRDefault="005306E7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06E7" w:rsidRDefault="005306E7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06E7" w:rsidRDefault="005306E7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06E7" w:rsidRDefault="005306E7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06E7" w:rsidRDefault="005306E7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06E7" w:rsidRDefault="005306E7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06E7" w:rsidRDefault="005306E7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06E7" w:rsidRDefault="005306E7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06E7" w:rsidRDefault="005306E7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306E7" w:rsidRDefault="005306E7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777E2" w:rsidRDefault="00B777E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777E2" w:rsidRDefault="00B777E2" w:rsidP="00B777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777E2" w:rsidRDefault="005306E7" w:rsidP="00C675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</w:rPr>
        <w:t xml:space="preserve">Индивидуальный план работы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</w:rPr>
        <w:t xml:space="preserve"> самообразовании</w:t>
      </w:r>
      <w:r w:rsidR="00C67581"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</w:rPr>
        <w:t xml:space="preserve"> на тему:</w:t>
      </w:r>
    </w:p>
    <w:p w:rsidR="005306E7" w:rsidRDefault="005306E7" w:rsidP="00C675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</w:pPr>
      <w:r w:rsidRPr="005306E7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 xml:space="preserve">«Развитие речи </w:t>
      </w:r>
    </w:p>
    <w:p w:rsidR="00C67581" w:rsidRPr="005306E7" w:rsidRDefault="005306E7" w:rsidP="00C675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</w:pPr>
      <w:r w:rsidRPr="005306E7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>детей младшего возраста»</w:t>
      </w:r>
    </w:p>
    <w:p w:rsidR="00B777E2" w:rsidRDefault="00B777E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:rsidR="00B777E2" w:rsidRDefault="00B777E2" w:rsidP="00B777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:rsidR="00B777E2" w:rsidRDefault="00B777E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:rsidR="00B777E2" w:rsidRDefault="00B777E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:rsidR="00B777E2" w:rsidRDefault="00B777E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:rsidR="00B777E2" w:rsidRDefault="00B777E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</w:rPr>
        <w:t xml:space="preserve"> </w:t>
      </w:r>
    </w:p>
    <w:p w:rsidR="00B777E2" w:rsidRDefault="00B777E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:rsidR="00B777E2" w:rsidRDefault="00B777E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:rsidR="00B777E2" w:rsidRDefault="00B777E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:rsidR="00B777E2" w:rsidRDefault="00B777E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:rsidR="005306E7" w:rsidRDefault="005306E7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:rsidR="005306E7" w:rsidRDefault="005306E7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:rsidR="005306E7" w:rsidRDefault="005306E7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:rsidR="005306E7" w:rsidRDefault="005306E7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:rsidR="005306E7" w:rsidRDefault="005306E7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:rsidR="005306E7" w:rsidRDefault="005306E7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:rsidR="005306E7" w:rsidRDefault="005306E7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:rsidR="005306E7" w:rsidRDefault="005306E7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:rsidR="00B777E2" w:rsidRPr="00B777E2" w:rsidRDefault="00B777E2" w:rsidP="00B777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777E2" w:rsidRPr="00B777E2" w:rsidRDefault="005306E7" w:rsidP="00B777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Воспитатель</w:t>
      </w:r>
      <w:r w:rsidR="00B777E2" w:rsidRPr="00B777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Билчеймаа А.Ф.</w:t>
      </w:r>
    </w:p>
    <w:p w:rsidR="00B777E2" w:rsidRPr="00B777E2" w:rsidRDefault="005306E7" w:rsidP="00B777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</w:t>
      </w:r>
    </w:p>
    <w:p w:rsidR="00B777E2" w:rsidRDefault="00B777E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:rsidR="00B777E2" w:rsidRDefault="00B777E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</w:rPr>
      </w:pPr>
    </w:p>
    <w:p w:rsidR="005306E7" w:rsidRPr="005306E7" w:rsidRDefault="00B777E2" w:rsidP="005306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77E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2020г</w:t>
      </w:r>
    </w:p>
    <w:p w:rsidR="005306E7" w:rsidRPr="00D56537" w:rsidRDefault="005306E7" w:rsidP="00B777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14B52" w:rsidRPr="00D56537" w:rsidRDefault="00014B5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СЕНТЯБРЬ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I комплекс</w:t>
      </w:r>
    </w:p>
    <w:p w:rsidR="00014B52" w:rsidRPr="00D56537" w:rsidRDefault="00014B52" w:rsidP="00014B52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кроватках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1. «Потягушечки»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Потягунушки, потягунушки!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Поперек толстунушки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в ножки ходунушки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в ручки хватунушки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в роток говорок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в головку разумок»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2. «Кулачки – ладошки»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(упражнение на сжимание и разжимание пальчиков рук)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прятки пальчики играли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головки убирали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Так, так и вот так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головки убирали.</w:t>
      </w:r>
    </w:p>
    <w:p w:rsidR="00014B52" w:rsidRPr="00D56537" w:rsidRDefault="00014B52" w:rsidP="00014B52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Возле кроваток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1. Ходьба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Ножками потопали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Ручками похлопали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Качаем головой</w:t>
      </w:r>
    </w:p>
    <w:p w:rsidR="00014B52" w:rsidRPr="00D56537" w:rsidRDefault="00014B52" w:rsidP="00014B5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Ходьба по дорожке «Здоровья»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(резиновые коврики)</w:t>
      </w:r>
    </w:p>
    <w:p w:rsidR="00014B52" w:rsidRPr="00D56537" w:rsidRDefault="00014B52" w:rsidP="00014B5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/и «Догоним Зайку»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(бег группой)</w:t>
      </w:r>
    </w:p>
    <w:p w:rsidR="00D56537" w:rsidRPr="00D56537" w:rsidRDefault="00D56537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ОКТЯБРЬ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I комплекс</w:t>
      </w:r>
    </w:p>
    <w:p w:rsidR="00014B52" w:rsidRPr="00D56537" w:rsidRDefault="00014B52" w:rsidP="00014B52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кроватках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1. «Потягушечки»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Потягунушки, потягунушки!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Поперек толстунушки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в ножки ходунушки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в ручки хватунушки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в роток говорок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в головку разумок»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2. «Мы себя любим»</w:t>
      </w:r>
    </w:p>
    <w:p w:rsidR="00014B52" w:rsidRPr="00D56537" w:rsidRDefault="00014B52" w:rsidP="00014B52">
      <w:pPr>
        <w:numPr>
          <w:ilvl w:val="0"/>
          <w:numId w:val="6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 руки в стороны;</w:t>
      </w:r>
    </w:p>
    <w:p w:rsidR="00014B52" w:rsidRPr="00D56537" w:rsidRDefault="00014B52" w:rsidP="00014B52">
      <w:pPr>
        <w:numPr>
          <w:ilvl w:val="0"/>
          <w:numId w:val="6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 руки скрестно на груди.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3.          </w:t>
      </w: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Нарядили ножки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        В новые сапожки.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(поднимание ног, поглаживание </w:t>
      </w:r>
      <w:proofErr w:type="gramStart"/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голено-стопной</w:t>
      </w:r>
      <w:proofErr w:type="gramEnd"/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части).</w:t>
      </w:r>
    </w:p>
    <w:p w:rsidR="00014B52" w:rsidRPr="00D56537" w:rsidRDefault="00014B52" w:rsidP="00014B52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Возле кроваток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Маленькие ножки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Шагают по дорожке.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Топ – топ, топ – топ.</w:t>
      </w:r>
    </w:p>
    <w:p w:rsidR="00014B52" w:rsidRPr="00D56537" w:rsidRDefault="00014B52" w:rsidP="00014B5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Ходьба по дорожке «Здоровья»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(коррекционная дорожка: резиновые коврики, пуговицы)</w:t>
      </w:r>
    </w:p>
    <w:p w:rsidR="00014B52" w:rsidRPr="00D56537" w:rsidRDefault="00014B52" w:rsidP="00014B5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/и «Бегите ко мне»</w:t>
      </w:r>
    </w:p>
    <w:p w:rsidR="00D56537" w:rsidRPr="00D56537" w:rsidRDefault="00D56537" w:rsidP="00014B5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НОЯБРЬ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I комплекс</w:t>
      </w:r>
    </w:p>
    <w:p w:rsidR="00014B52" w:rsidRPr="00D56537" w:rsidRDefault="00014B52" w:rsidP="00014B5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кроватках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1. «Потягивание»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Наша кошечка проснулась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Потянулась, оглянулась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 боку на бок повернулась –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Тете … (имя воспитателя) улыбнулась.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2.         </w:t>
      </w: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Есть у кошки лапки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лапки, цап – царапки.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(сгибание – разгибание кистей рук)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3.         </w:t>
      </w: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Сшили нашей кошке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Красные сапожки.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(поочередное поднимание ног, поглаживание руками)</w:t>
      </w:r>
    </w:p>
    <w:p w:rsidR="00014B52" w:rsidRPr="00D56537" w:rsidRDefault="00014B52" w:rsidP="00014B52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Возле кроваток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 шагайте – топайте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 лужицам и шлепайте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грязь не заходите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Сапожки не мочите.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 Ходьба по дорожке «Здоровья»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(коррекционная дорожка: резиновые коврики, пуговицы)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IV. </w:t>
      </w:r>
      <w:proofErr w:type="gramStart"/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/и</w:t>
      </w:r>
    </w:p>
    <w:p w:rsidR="00D56537" w:rsidRPr="00D56537" w:rsidRDefault="00D56537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B52" w:rsidRPr="00D56537" w:rsidRDefault="00014B5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ДЕКАБРЬ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«Жуки»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I комплекс        </w:t>
      </w:r>
    </w:p>
    <w:p w:rsidR="00014B52" w:rsidRPr="00D56537" w:rsidRDefault="00014B52" w:rsidP="00014B52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кроватках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1. «Потягивание»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 дороге жук, жук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 дороге </w:t>
      </w:r>
      <w:proofErr w:type="gramStart"/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черный</w:t>
      </w:r>
      <w:proofErr w:type="gramEnd"/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Посмотрите на него –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Вот какой проворный.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2. Лежа на спине, круговые движения ногами. Звуковое сопровождение («ж</w:t>
      </w:r>
      <w:proofErr w:type="gramStart"/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,ж</w:t>
      </w:r>
      <w:proofErr w:type="gramEnd"/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,ж»)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 на спинку упал,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Лапками задрыгал,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Крылышками замахал,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Весело запрыгал.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3. «Качалочка»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 лежа на спине, подтянуть за колени ноги к животу.</w:t>
      </w:r>
      <w:proofErr w:type="gramEnd"/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Раскачиваться с бока </w:t>
      </w:r>
      <w:proofErr w:type="gramStart"/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014B52" w:rsidRPr="00D56537" w:rsidRDefault="00014B52" w:rsidP="00014B52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Возле кроваток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 Ходьба по дорожке «Здоровья»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(коррекционная дорожка: резиновые коврики, пуговицы)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IV. </w:t>
      </w:r>
      <w:proofErr w:type="gramStart"/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/и</w:t>
      </w:r>
    </w:p>
    <w:p w:rsidR="00D56537" w:rsidRPr="00D56537" w:rsidRDefault="00D56537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B52" w:rsidRPr="00D56537" w:rsidRDefault="00014B5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ЯНВАРЬ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«Зайки»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I.  </w:t>
      </w: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кроватках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«Потягушки»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Это кто уже проснулся? (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тереть глазки кулачками)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Кто так сладко потянулся? (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потянуться, подняв руки вверх)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Потягушки-потягушки-потягушечки. (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потянуться вверх одной рукой,</w:t>
      </w:r>
      <w:proofErr w:type="gramEnd"/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                                                 другой</w:t>
      </w:r>
      <w:proofErr w:type="gramStart"/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proofErr w:type="gramEnd"/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одняв руки вверх)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 носочков до макушки (</w:t>
      </w:r>
      <w:proofErr w:type="gramStart"/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присесть</w:t>
      </w:r>
      <w:proofErr w:type="gramEnd"/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показывая носочки, встать, подняв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                            руки вверх)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Уж мы тянемся – потянемся, (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потянуться вверх одной рукой, другой)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Маленькими не останемся, (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движение пальчиком из стороны в стор.)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Вот уже растём, растём … (из положения приседа постепенно</w:t>
      </w:r>
      <w:proofErr w:type="gramEnd"/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                                  вставать, поднимая ручки вверх)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 Возле кроваток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Зайка беленький сидит (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присаживаются на корточки и покачивают</w:t>
      </w:r>
      <w:proofErr w:type="gramEnd"/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                          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головой)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ушами шевелит.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Вот так, вот так!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Зайке холодно сидеть,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Надо лапоньки погреть.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Хлоп, хлоп, хлоп, хлоп! (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хлопают)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Зайке холодно стоять,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Надо зайке поскакать,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Скок-скок, скок-скок!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 (прыжки на двух ногах)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Кто-то зайку испугал,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Зайка прыг … и ускакал</w:t>
      </w:r>
      <w:proofErr w:type="gramStart"/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(</w:t>
      </w:r>
      <w:proofErr w:type="gramStart"/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ети убегают по ребристой дорожке из спальни)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 Ходьба по кочкам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 (из любого материала)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IV. </w:t>
      </w:r>
      <w:proofErr w:type="gramStart"/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/и «Зайчишка – трусишка»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</w:t>
      </w:r>
      <w:proofErr w:type="gramStart"/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proofErr w:type="gramEnd"/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граем в огород. Вы - морковки»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Зайчишка-трусишка, (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приседают свободно в группе)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Ишь</w:t>
      </w:r>
      <w:proofErr w:type="gramEnd"/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какой воришка, (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берёт игрушку или куклу «би-ба-бо»)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огород прискакал,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Морковку таскал.</w:t>
      </w:r>
    </w:p>
    <w:p w:rsidR="00014B52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Убегайте</w:t>
      </w:r>
      <w:proofErr w:type="gramStart"/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proofErr w:type="gramEnd"/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орковки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. (дети убегают к стульчикам)</w:t>
      </w:r>
    </w:p>
    <w:p w:rsidR="00D56537" w:rsidRDefault="00D56537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6537" w:rsidRDefault="00D56537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6537" w:rsidRPr="00D56537" w:rsidRDefault="00D56537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56537" w:rsidRPr="00D56537" w:rsidRDefault="00D56537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ФЕВРАЛЬ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«Мишки»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I.  </w:t>
      </w: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кроватках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«Потягивание»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Потягушки, потянулись!  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(Поднимание рук вверх в положении лёжа)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Поскорей, скорей проснулись!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День настал давным-давно, 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(Поднимание ноги вверх в положен</w:t>
      </w:r>
      <w:proofErr w:type="gramStart"/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ёжа)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 стучит в твоё окно.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 Возле кроваток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Мишка рассердился и ногою топ… 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(Прыжки на двух ногах)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Мишка косолапый по лесу идёт… 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(Ходьба и бег под музыку)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 Ходьба по дорожке «Здоровья»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 (коврик с пуговицами, массажные коврики, ребристая доска, дорожка со следами с крупой)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IV. </w:t>
      </w:r>
      <w:proofErr w:type="gramStart"/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/и «Мишка»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Мишка, мишка.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 ты долго спишь?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Мишка, мишка.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 ты так храпишь?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Мишка:  Кто здесь песни распевал?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Кто мне спать не давал?</w:t>
      </w:r>
    </w:p>
    <w:p w:rsidR="00014B52" w:rsidRPr="00D56537" w:rsidRDefault="00014B52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           Догоню, догоню…</w:t>
      </w:r>
    </w:p>
    <w:p w:rsidR="00D56537" w:rsidRPr="00D56537" w:rsidRDefault="00D56537" w:rsidP="00014B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B52" w:rsidRPr="00D56537" w:rsidRDefault="00014B5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МАРТ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«Петушки»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I.  </w:t>
      </w: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кроватках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«Побудка»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Кто спит в постели сладко?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Давно пора вставать.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Пойдёте на зарядку,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Пойдём со мной гулять.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«Погреем крылышки на солнышке» - лёжа на спине, руки вдоль туловища. Поднимаем руки вверх со словами «погреем», опустить.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«Спрячь ножки» - лёжа на спине ноги поднять вверх со словами «спрячь ножки», </w:t>
      </w:r>
      <w:proofErr w:type="gramStart"/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опустить</w:t>
      </w:r>
      <w:proofErr w:type="gramEnd"/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кровать.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Самомассаж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Петя, петя, петушок –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Золотой гребешок,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Маслена головушка,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Шёлкова бородушка.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Кто рано встаёт голосисто поёт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Деткам спать не даёт.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 Возле кроваток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1. Ходьба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Вот шагает Петушок,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Золотистый гребешок.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Он цыпляток догоняет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в курятник загоняет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2. Прыжки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Подскоки на двух ногах на месте и с продвижением вперёд. Руки держать свободно «Весёлые Петушки» </w:t>
      </w:r>
      <w:proofErr w:type="gramStart"/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20 секунд).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 Ходьба по дорожке «Здоровья» «Петушок гуляет»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 (коврик «ёжик», массажные коврики, ребристая доска, дорожка со следами с крупой)</w:t>
      </w:r>
    </w:p>
    <w:p w:rsidR="00D56537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IV. </w:t>
      </w:r>
      <w:proofErr w:type="gramStart"/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/и «Найди свой домик»</w:t>
      </w:r>
    </w:p>
    <w:p w:rsidR="00D56537" w:rsidRP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B52" w:rsidRPr="00D56537" w:rsidRDefault="00014B5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АПРЕЛЬ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«Лягушки»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I.  </w:t>
      </w: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кроватках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«Потягивание»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Упражнение на расслабление мышц лица «Лягушка» (показать движение губ, соответствующие артикуляции звука «и»)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 весёлые лягушки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Тянем губы прямо к ушкам!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 Возле кроваток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 лягушки – попрыгушки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, (подняться на носки, потянуться, сделать полу-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Неразлучные подружки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,         присед)</w:t>
      </w:r>
      <w:proofErr w:type="gramEnd"/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Животы зелёные,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(повороты  в стороны)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 детства закалённые.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 не хнычем, мы не плачем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, (наклоны)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Целый день по лужам скачем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,  (прыжки)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Спортом занимаемся!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 Ходьба по дорожке «Здоровья»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 (коврик с пуговицами, массажные коврики, ребристая доска, дорожка со следами с крупой)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IV. </w:t>
      </w:r>
      <w:proofErr w:type="gramStart"/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/и «Журавли и лягушки»</w:t>
      </w:r>
    </w:p>
    <w:p w:rsidR="00D56537" w:rsidRP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B52" w:rsidRPr="00D56537" w:rsidRDefault="00014B5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МАЙ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«Мышки»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I.  </w:t>
      </w: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кроватках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«Потягивание»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Мышки глазки открывали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зарядку делать стали: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Мышки лапки поднимали,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потом их опускали.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сгибали быстро ножки,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Словно мчались по дорожке.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потом они игрались: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 животике качались.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 Возле кроваток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Дружно мышки все вставали,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Ловко-ловко прыгать стали.  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(Прыжки на двух ногах)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Мышки, мышки поспешите: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Ножками потопочите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,             (Ходьба на месте с поворотом головы влево -</w:t>
      </w:r>
      <w:proofErr w:type="gramEnd"/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Друг на друга посмотрите       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</w:t>
      </w: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proofErr w:type="gramEnd"/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опять потопочите.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  Ходьба по дорожке «Здоровья»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 (коврик с пуговицами, массажные коврики, ребристая доска, дорожка со следами с крупой)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Мышки низко приседают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по камушкам шагают.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Вот дорожка проходите,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Кошку вы не разбудите.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Постарайтесь так пройти,</w:t>
      </w:r>
    </w:p>
    <w:p w:rsidR="00014B52" w:rsidRPr="00D56537" w:rsidRDefault="00014B52" w:rsidP="00014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Чтоб с дорожки не сойти</w:t>
      </w:r>
      <w:r w:rsidRPr="00D565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IV. </w:t>
      </w:r>
      <w:proofErr w:type="gramStart"/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D56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/и «Кошки - мышки»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Мышки будут убегать,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Кошка будет догонять.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Все мы весело играли,</w:t>
      </w:r>
    </w:p>
    <w:p w:rsidR="00014B52" w:rsidRPr="00D56537" w:rsidRDefault="00014B52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D56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Умываться побежали.</w:t>
      </w: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D56537" w:rsidRDefault="00D56537" w:rsidP="00014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</w:rPr>
      </w:pP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br/>
        <w:t>КОМПЛЕКС УПРАЖНЕНИЙ И ИГР №1</w:t>
      </w: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8"/>
        </w:rPr>
        <w:t>(сентябрь)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«Дружная семья»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спину; хлопки перед лицом 8 раз под слова: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«Папа, мама, брат и я вместе — дружная семья!»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Вернуться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и.п.. Повторить 3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2. «Все вместе наклоняемся, Физкультурой занимаемся!»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И. п.: ноги врозь, руки на пояс. Наклон вперед, ладони на колени, смотреть вперед. Вернуться в и. п. Повторить 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3. «Папа большой, а я — маленький. Пусть я маленький, Зато — удаленький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.»</w:t>
      </w:r>
      <w:proofErr w:type="gramEnd"/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Присесть, руки вниз. Вернуться в и. п. Повторить 4—5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4. «Прыгаем мы дружно, Это очень нужно! Кто же прыгнет выше — Мама или Миша?»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Выполнить 6—8 подпрыгиваний; непродолжительная ходьба (5—6 сек). Повторить 2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5. «Носом воздух мы вдыхаем, Ртом мы воздух выдыхаем. Не страшна простуда нам, Нам не нужно к докторам!»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вдох носом. Вернуться в и. п., выдох ртом, губы трубочкой. Повторить 3—4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с речевым сопровождением «Кто живет у нас в квартире?»</w:t>
      </w:r>
    </w:p>
    <w:p w:rsidR="0076500E" w:rsidRPr="0076500E" w:rsidRDefault="0076500E" w:rsidP="0076500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началом игры дети образуют круг. Педагог находится в центре круга, он произносит текст и показывает движения, которые дети повторяют.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Кто живет у нас в квартире? 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Шагают на месте.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Раз, два, три, четыре. Будем мы сейчас считать — Раз, два, три, четыре, пять! 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Хлопают в ладоши.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Мама, папа, брат, сестра — Сосчитаю всех едва!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Выполняют «пружинку», руки на пояс.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Самый главный — это я, 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Прикладывают руки к груди.</w:t>
      </w:r>
    </w:p>
    <w:p w:rsidR="0076500E" w:rsidRDefault="0076500E" w:rsidP="00765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Вот и вся моя семья!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Поднимают  руки   вверх,   затем медленно опускают вниз.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И ИГР №2</w:t>
      </w: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8"/>
        </w:rPr>
        <w:t>(сентябрь)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«Веселые погремушки»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веселые игрушки,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— Бом-бом-бом, бом-бом-бом! Им названье — погремушки,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—  Бом-бом-бом, бом-бом-бом! Любят дети в них играть,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С ними прыгать и скакать!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«Поиграй перед собой»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погремушки за спину. Погремушки вперед, погреметь и спокойно опустить за спину. Дыхание произвольное. Повторить 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«Покажи и поиграй»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погремушки у плеч. Поворот вправо, показать, поиграть, сказать «вот». Вернуться в и. п. То же в другую сторону. Повторить по 3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3.«Погремушки к коленям»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погремушки в стороны. Наклон вперед, погремушки к коленям — выдох. Вернуться в и. п. Повторить 4—5 раз. Обращать внимание детей на то, чтобы при наклоне вперед они старались ноги в коленях не сгибать.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4.«Прыг-скок»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слегка расставить, погремушки опущены; 6—8 подпрыгиваний; 6—8 шагов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взмахом погремушками. Повторить 2— 3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5.«Погремушкам спать пора»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И. п.: ноги врозь, погремушки вниз. Погремушки в стороны, вдох носом. Вернуться в и. п., выдох ртом, губы трубочкой. Повторить 3—4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последнем повторении упражнения — присесть на корточки, погремушки под щечку.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«Найди погремушку»</w:t>
      </w:r>
    </w:p>
    <w:p w:rsidR="0076500E" w:rsidRPr="0076500E" w:rsidRDefault="0076500E" w:rsidP="0076500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Инвентарь:</w:t>
      </w: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погремушка.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Погремушка заранее перед занятием спрятана педагогом на площадке. Дети образуют круг, берутся за руки. Педагог встает в круг вместе с детьми. Держась за руки, дети и педагог идут по кругу. Педагог произносит текст: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 вами мы гулять пойдем,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Погремушку мы найдем.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Раз, два, три, четыре, пять —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Будем все ее искать.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Ходим тихонько,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Ищем внимательно,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Погремушку мы найдем обязательно!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Идите, дети, искать погремушку!</w:t>
      </w:r>
    </w:p>
    <w:p w:rsidR="0076500E" w:rsidRDefault="0076500E" w:rsidP="00765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расходятся по площадке, ищут погремушку. Когда кто-либо из детей находит игрушку, он должен принести ее педагогу. Игра повторяется.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И ИГР №1</w:t>
      </w: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8"/>
        </w:rPr>
        <w:t>(октябрь)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«Разноцветные мячи»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Инвентарь: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мячи резиновые—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количеством детей в группе.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любят все ребята в мячики играть,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С разноцветными мячами упражненья выполнять!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Мячики разные — зеленые и красные,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Крепкие, новые, звонкие, веселые.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«Выше мяч»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мяч опущен. Мяч вверх, посмотреть, опустить, сказать «вниз». Повторить 4—5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«Вот он»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мяч перед грудью. Наклон вперед, мяч вперед, сказать «вот он». Вернуться в и. п. Повторить 4—5 раз. Ноги в коленях не сгибать.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«Веселый мяч»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мяч перед ногами, руки за спину. Присесть, катать мяч от руки к руке, остановить и быстро выпрямиться. Повторить 4—5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4.«Подпрыгивание»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слегка расставить, мяч на земле, около ног, руки на пояс. Подпрыгивание вокруг мяча — круг и 8—10 шагов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взмахом рук. Дыхание произвольное. Повторить 3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 «К себе и вниз»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то же, мяч опущен. Мяч к себе, носом — вдох. Мяч опустить, на выдохе произнести: «вни-и-из». Повторить 3—4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с речевым сопровождением «Мой веселый звонкий мяч»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Дети образуют круг. Посередине круга находится педагог, в руках у него мяч. Педагог показывает детям, как легко и высоко прыгает мяч, если отбивать его рукой, затем кладет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мяч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около ног на землю и предлагает детям выполнить упражнения, повторяя их вслед за ним.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медленно читает текст и вместе с детьми выполняет следующие движения.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 w:rsidRPr="0076500E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веселый</w:t>
      </w:r>
      <w:r w:rsidRPr="0076500E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звонкий мяч,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Выполняют «пружинку», руки на пояс.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Ты куда помчался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вскачь?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Наклоны вправо-влево, руки полочкой одна на другую на уровне груди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Красный, желтый, голубой,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Не угнаться за тобой!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      Наклон вперед, руки вперед – в стороны.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С.Маршак</w:t>
      </w:r>
    </w:p>
    <w:p w:rsidR="0076500E" w:rsidRDefault="0076500E" w:rsidP="00765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Затем педагог предлагает детям попрыгать вместе с мячом, одновременно снова повторяя те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кст ст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ихотворения. Дети прыгают на двух ногах, положение рук произвольное. Закончив читать текст, педагог говорит: «Сейчас догоню!» Дети перестают прыгать и убегают от педагога к заранее указанному ориентиру (дерево, куст, беседка и т. п.). Педагог делает вид, что ловит детей.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 УПРАЖНЕНИЙ  И  ИГР №2</w:t>
      </w: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8"/>
        </w:rPr>
        <w:t>(октябрь)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«Надо чисто умываться по утрам и вечерам!»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быть здоровым,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Чистым и красивым,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 умываться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Белым нежным мылом!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Полотенцем растереться,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Причесаться гребешком,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 одежду чистую одеться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 в детский сад пойти потом!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«Чистые ладошки»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Одну руку вперед, повернуть ладонь вверх. Вернуться в и. п. То же другой рукой. Повторить по 3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«Стряхнем водичку»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Руки вверх; круговые движения кистью — «стряхивают водичку»; руки на пояс. Дыхание произвольное. Повторить 4—5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3.«Помоем ножки»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за спину. Наклон вперед, хлопнуть два раза по коленям, сказать «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моем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чисто». Руки за спину. Ноги в коленях не сгибать. Повторить 4—5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4.«Мы — молодцы!»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8—10 подпрыгиваний и 8—10 шагов. Прыгать легко, мягко. Дыхание произвольное. Повторить 2—3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 «Чтобы чистым быть всегда,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Людям всем нужна... (вода)!»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Подняться на носки; руки в стороны, вдох носом. Опуститься на всю стопу, руки на пояс, на выдохе произнести «вода-а-а». Повторить 3—4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«Пузырь»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Дети вместе с педагогом берутся за руки и образуют небольшой кружок, стоя близко друг к другу. Педагог говорит: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Раздувайся, пузырь, Раздувайся вверх и вширь.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Раздувайся, пузырь, Пузырь мыльный и цветной,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Раздувайся большой, Оставайся такой</w:t>
      </w:r>
      <w:proofErr w:type="gramStart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 Д</w:t>
      </w:r>
      <w:proofErr w:type="gramEnd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не лопайся.</w:t>
      </w:r>
    </w:p>
    <w:p w:rsidR="0076500E" w:rsidRDefault="0076500E" w:rsidP="007650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Играющие отходят назад и держатся за руки до тех пор, пока педагог не скажет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«Лопнул пузырь!» Дети опускают руки и приседают на корточки, говоря при этом «Хлоп!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ариант.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слов «лопнул пузырь» двигаться к центру круга, по-прежнему держась за руки и произнося при этом звук «ш-ш-ш» — воздух выходит. Затем дети снова надувают пузырь — отходят назад, образуя большой круг.</w:t>
      </w:r>
    </w:p>
    <w:p w:rsidR="0076500E" w:rsidRDefault="0076500E" w:rsidP="007650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00E" w:rsidRDefault="0076500E" w:rsidP="007650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00E" w:rsidRDefault="0076500E" w:rsidP="007650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500E" w:rsidRPr="0076500E" w:rsidRDefault="0076500E" w:rsidP="0076500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КОМПЛЕКС УПРАЖНЕНИЙ И ИГР №1</w:t>
      </w: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8"/>
        </w:rPr>
        <w:t>(ноябрь)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«Платочки»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Инвентарь: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платочки в соответствии с количеством детей.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Купила мама нам платочки —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для сына, и для дочки.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Платочки надо нам надеть,—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будет горлышко болеть!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Сначала с ними мы играем,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Потом на шейку надеваем!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И. п.: ноги слегка расставить, платочек в обеих руках у груди. Выпрямить руки вперед — показать платочек. Вернуться в и. п. Повторить 4—5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 И. п.: ноги на ширине плеч, платочек в обеих руках внизу. Наклониться и помахать платочком вправо-влево, выпрямиться. Вернуться в и. п. Дыхание произвольное. Повторить 4—5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И. п.: ноги слегка расставить, платочек в обеих руках внизу. Присесть, платочек вынести вперед. Вернуться в и. п. Дыхание произвольное. Повторить 4—5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И. п.: ноги слегка расставить, руки на пояс; 8—10 прыжков на месте. Дыхание произвольное. Повторить 2—3 раза в чередовании с ходьбой на месте.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«Подуем на платочки»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врозь, платочек в обеих руках внизу. Подняться на носки, сделать глубокий вдох носом; платочек вынести вперед, подуть на платочек. Вернуться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 Повторить 3— 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«Найди платочек»</w:t>
      </w:r>
    </w:p>
    <w:p w:rsidR="0076500E" w:rsidRPr="0076500E" w:rsidRDefault="0076500E" w:rsidP="0076500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Инвентарь:</w:t>
      </w: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платочек.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встают врассыпную рядом с педагогом. У педагога в руках платочек. По команде педагога дети закрывают глаза, в это время педагог в пределах игровой площадки прячет платочек. Педагог приглашает детей пойти и найти платочек: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Платочек, дети, вы найдите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 мне платочек принесите!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ходят по игровой площадке, ищут платочек. Кто из детей первым находит платочек, приносит его педагогу.</w:t>
      </w:r>
    </w:p>
    <w:p w:rsidR="0076500E" w:rsidRDefault="0076500E" w:rsidP="007650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Примечание. Перед началом игры напомнить детям, что, когда они ищут платочек, надо ходить, а не бегать.</w:t>
      </w:r>
    </w:p>
    <w:p w:rsidR="0076500E" w:rsidRPr="0076500E" w:rsidRDefault="0076500E" w:rsidP="0076500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И ИГР №2</w:t>
      </w: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8"/>
        </w:rPr>
        <w:t>(ноябрь)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«Красивые сапожки»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Шагают дружно наши ножки,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На них — красивые сапожки!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Идут сапожки по дорожке,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 них по лужам — тоже можно!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промокнут в дождь сапожки,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Сухими будут наши ножки!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«Шагают дружно наши ножки»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на ширине плеч, руки опущены вниз. Поднять руки через стороны вверх, хлопнуть в ладоши. Вернуться в и. п. Дыхание произвольное. Повторить 4—5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«Красивые сапожки»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Наклониться, коснуться пальцами рук носков сапожек (по возможности), выпрямиться. Вернуться в и. п. Дыхание произвольное. Повторить 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3.«Крепкие сапожки»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И. п.: ноги слегка расставить, руки за спину. Присесть, кончиками пальцев постучать по носочкам сапожек, встать, выпрямиться. Вернуться в и. п. Дыхание произвольное. Повторить 4—5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«Прыгают ножки, скачут сапожки»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расставлены, руки на поясе. Прыжки на месте с поворотом вокруг себя (2 раза в любую сторону) в чередовании с ходьбой. Повторить 2—3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«Напрыгались ножки, устали сапожки»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на ширине плеч, руки вниз. Руки в стороны, глубокий вдох носом. Вернуться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п.,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выдохе произнести «устали». Повторить 3—4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«Ровным кругом»</w:t>
      </w:r>
    </w:p>
    <w:p w:rsidR="0076500E" w:rsidRPr="0076500E" w:rsidRDefault="0076500E" w:rsidP="0076500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круг, берутся за руки. Педагог встает в круг вместе с детьми. Одновременно с началом чтения педагогом текста дети начинают движение хороводом в левую или правую сторону.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Ровным кругом в красивых сапожках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Идем друг за другом по ровной дорожке.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Дружно шагаем, за шагом шаг.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Стой на месте, дружно вместе сделаем вот так!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После слов педагога «стой на месте» все останавливаются, поворачиваются лицом в центр круга.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текста педагог показывает какое-либо движение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фигуру (приседание, наклоны, прыжки, «пружинка» и т. д.).</w:t>
      </w:r>
    </w:p>
    <w:p w:rsidR="0076500E" w:rsidRDefault="0076500E" w:rsidP="0076500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Примечание. Через несколько занятий можно пригласить кого-либо из детей показать движение, фигуру.</w:t>
      </w:r>
    </w:p>
    <w:p w:rsidR="0076500E" w:rsidRPr="0076500E" w:rsidRDefault="0076500E" w:rsidP="0076500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И ИГР №1</w:t>
      </w: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8"/>
        </w:rPr>
        <w:t>(декабрь)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«На скамеечке с друзьями»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Инвентарь: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2 скамейки.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На скамеечке с друзьями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Упражненья выполняем: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Наклоняемся, поднимаемся —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Физкультурой занимаемся.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1.«Выше вверх»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сидя на скамейке верхом, руки в упор сзади. Руки через стороны вверх, посмотреть вверх. Вернуться в и. п., сказать «вниз». Повторить 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то же, руки на пояс. Поворот вправо-назад. Вернуться в и. п. То же в другую сторону. Дыхание произвольное. Повторить по 3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«Встать и сесть»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то же, руки за спину. Встать, посмотреть вверх. Вернуться в и. п. Ноги не сдвигать. Дыхание произвольное. Повторить 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«Осторожно»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стоять близко к скамейке, руки вниз. Встать на скамейку, сохранять устойчивое положение и сойти. Повторить 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«Дышим свободно»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врозь, лицом к скамейке, руки вниз. Руки в стороны, глубокий вдох носом. Вернуться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п., на выдохе произнести «дышим». Повторить 3—4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«У скамеечек»</w:t>
      </w:r>
    </w:p>
    <w:p w:rsidR="0076500E" w:rsidRPr="0076500E" w:rsidRDefault="0076500E" w:rsidP="0076500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вместе с педагогом образуют круг. Под чтение педагогом текста стихотворения все вместе двигаются хороводом в левую или правую сторону.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 скамеечек с друзьями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Мы ходили и гуляли.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Приседали и вставали,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Дружно руки поднимали,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Наклонялись и вставали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немножечко устали.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Сядем на скамейки дружно.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Отдых нам, конечно, нужен.</w:t>
      </w:r>
    </w:p>
    <w:p w:rsidR="0076500E" w:rsidRDefault="0076500E" w:rsidP="00765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После слов педагога «отдых нам, конечно, нужен» дети медленно подходят к скамейкам и тихонечко садятся на них.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И ИГР №2</w:t>
      </w: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8"/>
        </w:rPr>
        <w:t>(декабрь)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«Елка-елочка»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Елка, елочка,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Зеленые иголочки,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Золотые шарики,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Яркие фонарики.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Дед Мороз под Новый год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Нам подарки принесет.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Дружно к елочке пойдем,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Свои подарочки найдем.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«Колючие иголочки»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Руки вперед, пошевелить пальцами, сказать «колючие». Вернуться в и. п. Дыхание произвольное. Повторить 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«Здоровается с нами елочка, машет лапами с иголочками»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Взмахи: одна рука вперед, другая — назад. После 4—6 движений отдых. Приучать к большой амплитуде движений. Дыхание произвольное. Повторить 3—4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«Мы очень любим елочку»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вперед, руки вперед полукругом. Вернуться в и. п. Ноги не сгибать, при наклоне смотреть вперед. Дыхание произвольное. Повторить 4—5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«Спрячемся под елочкой»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Присесть, опустить голову, руками обхватить колени, сказать «спрятались». Вернуться и. п., хорошо выпрямиться. Упражнение выполнять в умеренном темпе. Повторить 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 «Смолою пахнет елочка»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Руки в стороны, глубокий вдох носом. Вернуться и. п., на выдохе произнести «а-а-ах!» Повторить 3—4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«Найдем Снегурочку»</w:t>
      </w:r>
    </w:p>
    <w:p w:rsidR="0076500E" w:rsidRPr="0076500E" w:rsidRDefault="0076500E" w:rsidP="0076500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Инвентарь: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кукла, (Снегурочка) (высота куклы 20-25 см).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Педагог до занятия прячет Снегурочку на игровой площадке. Детям предлагается найти Снегурочку, при этом педагог может помочь это сделать по определенным приметам. Ребенок, нашедший куклу, приносит ее педагогу.</w:t>
      </w:r>
    </w:p>
    <w:p w:rsidR="0076500E" w:rsidRDefault="0076500E" w:rsidP="00765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повторяется.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>КОМПЛЕКС УПРАЖНЕНИЙ И ИГР №1</w:t>
      </w: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393939"/>
          <w:sz w:val="28"/>
        </w:rPr>
        <w:t>(январь)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>Комплекс ОРУ «Веселая физкультура»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Не скучно нам с тобой.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крепкими и смелыми,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Ловкими и умелыми,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Здоровыми, красивыми,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Умными и сильными.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1. «Ладони к плечам»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Руки к плечам, пальцами рук коснуться плеч; руки вперед, ладони вверх, голову приподнять, руки опустить. Вернуться в и. п., сказать «вниз». Повторить 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«Наклонись и выпрямись»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вперед, руки прямые отвести назад — верх; выпрямиться, посмотреть вверх, потянуться. Вернуться в и. п. Дыхание произвольное. Повторить 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«Птички»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Присесть, изобразить пальцами рук, как птичка клюет, произнести «клю-клю-клю». Вернуться в и. п. Дыхание произвольное. Повторить 4—5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«Мячики»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8—10 подпрыгиваний и 8—10 шагов. Прыгать легко, мягко. Дыхание произвольное. Повторить 2—3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 «Нам — весело!»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врозь, руки вниз. Руки в стороны, глубокий вдох носом. Вернуться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п., на выдохе произнести «ве-се-ло». Повторить 3—4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«Не опоздай!»</w:t>
      </w:r>
    </w:p>
    <w:p w:rsidR="0076500E" w:rsidRPr="0076500E" w:rsidRDefault="0076500E" w:rsidP="0076500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Инвентарь:</w:t>
      </w: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разноцветные пластмассовые кубики - в соответствии с количеством детей.</w:t>
      </w:r>
    </w:p>
    <w:p w:rsidR="0076500E" w:rsidRPr="0076500E" w:rsidRDefault="0076500E" w:rsidP="0076500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по кругу раскладывает кубики и предлагает детям встать у любого понравившегося им кубика: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 мне, дети, подбегайте, Себе кубик выбирайте.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 него скорей вставайте</w:t>
      </w:r>
      <w:proofErr w:type="gramStart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</w:t>
      </w:r>
      <w:proofErr w:type="gramEnd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его запоминайте!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того как дети выберут кубики и встанут за ними, педагог говорит: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площадке разбегайтесь,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Словно птички, разлетайтесь.</w:t>
      </w:r>
    </w:p>
    <w:p w:rsidR="0076500E" w:rsidRDefault="0076500E" w:rsidP="00765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Дети разбегаются по всей игровой площадке, подражая руками взмахам крыльев птиц. Через 30—40 секунд педагог подает сигнал «Не опоздай!» После сигнала дети бегут к кубикам, стараясь найти свой кубик.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 УПРАЖНЕНИЙ  И ИГР №2</w:t>
      </w: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8"/>
        </w:rPr>
        <w:t>(январь)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«Мы — сильные»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Однажды наша Маша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Варила дома кашу.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Кашу сварила,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 кашу масло положила.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Молока налила,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Кашу с маслом запила.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Ешьте, дети, утром кашу,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Будете как Маша наша: Здоровыми, сильными, Крепкими, красивыми!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«Крепкие руки»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согнуты в локтях, прижаты к бокам, кулачки у плеч. Руки с силой вытянуть вверх, кулачки не разжимать. Вернуться в и. п. Сохранять устойчивое положение. Повторить 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«Мы — сильные»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вперед, руки вниз. Вернуться в и. п. Наклон — выдох. Повторить 4—5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«Крепкие ноги»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И. п.: ноги слегка расставить, руки на пояс. Слегка сгибать и выпрямлять ноги («пружинка»). С третьего занятия предложить подниматься на носки. После 3—4-х движений отдых. Дыхание произвольное. Повторить 3—4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«Отдохнем»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3—4 раза потопать правой, потом левой ногой; сделать 6—8 подпрыгиваний. Дыхание произвольное. Повторить 3 раза, чередуя с ходьбой.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 «Мы — молодцы»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врозь, руки вниз. Руки в стороны, глубокий вдох носом. Вернуться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п., на выдохе произнести «а-а-ах». Повторить 3—4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«Котик к печке подошел»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   Дети образуют круг, берутся за руки. Педагог становится в круг вместе с детьми. Педагог читает те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кст ст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ихотворения, показывает движения, вслед за ним движения и слова повторяют дети.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Котик к печке подошел,     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Идут по кругу, взявшись за руки.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Котик к печке подошел.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Горшок каши он нашел,     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Идут по кругу в другую сторону, взявшись за руки.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Горшок каши там нашел,  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А на печке калачи,</w:t>
      </w:r>
      <w:r w:rsidRPr="0076500E">
        <w:rPr>
          <w:rFonts w:ascii="Arial" w:eastAsia="Times New Roman" w:hAnsi="Arial" w:cs="Arial"/>
          <w:color w:val="000000"/>
          <w:sz w:val="24"/>
          <w:szCs w:val="24"/>
        </w:rPr>
        <w:t>             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Останавливаются, поворачиваются лицом к центру круга, хлопают </w:t>
      </w:r>
      <w:proofErr w:type="gramStart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proofErr w:type="gramEnd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 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Ох, вкусны и горячи!         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ладоши. Выполняют наклон вперед, руки вперед, ладони вверх.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Пироги в печи пекутся,</w:t>
      </w:r>
    </w:p>
    <w:p w:rsidR="0076500E" w:rsidRDefault="0076500E" w:rsidP="00765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Они в руки не даются.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 И ИГР №1</w:t>
      </w: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8"/>
        </w:rPr>
        <w:t>(февраль)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«Маленькие поварята»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Инвентарь: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ложки.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Поварята, поварята, очень дружные ребята.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Дружно суп они сварили, дружно ложки разложили.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А потом гостей позвали, суп в тарелки разливали.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Гости поварят хвалили, им спасибо говорили.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«Ложки тук-тук»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слегка расставить, руки с ложками вниз. Руки через стороны вверх, постучать ложками друг о друга, сказать «тук-тук». Вернуться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 Следить за движениями рук. Повторить 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«Покажи и поиграй»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ложки у плеч. Поворот туловища, руки вперед; показать ложки, сказать «вот», спрятать руки за спину. Вернуться в и. п. То же в другую сторону. Следить за движениями рук. Дыхание произвольное. Повторить по 3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«Наклонись»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ложки у груди, руки согнуты в локтях. Наклон вперед и одновременно взмах ложек назад, выдох, смотреть вперед. Вернуться в и. п. Повторить 4—5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«Справа, слева»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слегка расставить, ложки в стороны (вертикально). Присесть, коснуться земли справа (слева). Вернуться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 Следить за ложками. Дыхание произвольное. Повторить по 3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 «Ложки в стороны и вниз»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врозь, руки с ложками вниз. Ложки в стороны, глубокий вдох носом. Вернуться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п., на выдохе произнести «вни-из». Повторить 3—4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«Самовар»</w:t>
      </w:r>
    </w:p>
    <w:p w:rsidR="0076500E" w:rsidRPr="0076500E" w:rsidRDefault="0076500E" w:rsidP="0076500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Дети образуют круг, берутся за руки, педагог становится в круг вместе с детьми. Педагог читает те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кст ст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ихотворения, вместе с детьми выполняет движения.</w:t>
      </w:r>
    </w:p>
    <w:p w:rsidR="0076500E" w:rsidRPr="0076500E" w:rsidRDefault="0076500E" w:rsidP="00EE2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Пыхтит на кухне самовар,           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Идут по кругу в правую сторону, взявшись за руки.</w:t>
      </w:r>
    </w:p>
    <w:p w:rsidR="0076500E" w:rsidRPr="0076500E" w:rsidRDefault="0076500E" w:rsidP="00EE2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Чух-чух, пых-пых.</w:t>
      </w:r>
    </w:p>
    <w:p w:rsidR="0076500E" w:rsidRPr="0076500E" w:rsidRDefault="0076500E" w:rsidP="00EE2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А над ним вьется пар,                   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Идут по кругу в обратном направлении.</w:t>
      </w:r>
    </w:p>
    <w:p w:rsidR="0076500E" w:rsidRPr="0076500E" w:rsidRDefault="0076500E" w:rsidP="00EE2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Чух-чух, пых-пых.</w:t>
      </w:r>
    </w:p>
    <w:p w:rsidR="0076500E" w:rsidRPr="0076500E" w:rsidRDefault="0076500E" w:rsidP="00EE2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К самовару подойдем,                   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Идут </w:t>
      </w:r>
      <w:r w:rsidR="00EE2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маленькими   шагами   к центру 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круга.  </w:t>
      </w:r>
      <w:r w:rsidR="00EE2FB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    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Себе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нальем.                                                                                                                                 Вместе сядем все за стол,              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Отходят назад, образуя широкий круг.                                     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Выпьем чаю с пирогом. 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                                                                                                                     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А потом мы встанем в круг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proofErr w:type="gramEnd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лопают в ладоши.                                                                            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 зовет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proofErr w:type="gramEnd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анцуют. Попеременно выставляют вперед на пятку правую и</w:t>
      </w:r>
      <w:proofErr w:type="gramStart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 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сех друзей-малышей                    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левую ногу, руки на поясе.                                                                 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 дружный хоровод.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                                                 </w:t>
      </w: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И ИГР №2</w:t>
      </w: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8"/>
        </w:rPr>
        <w:t>(февраль)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«Мы — пушистые комочки»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Мы — пушистые комочки, мамины сынки и дочки,                                                                            Желтые цыплятки - Веселые ребятки.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Любим мы играть, червячков копать.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Как домой вернемся с улицы, нас обнимет мама-курица.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«Цыплята»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Руки в стороны; помахать ими — крылышки машут; опустить руки. Вернуться в и. п. Опускать руки медленно и говорить «пи, пи, пи». Повторить 4—5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«Цыплята пьют водичку»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вперед, руки отвести назад, сказать «пьют». Вернуться в и. п. Голову приподнимать. Повторить 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«Мы — пушистые комочки»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Присесть, руками обхватить колени. Вернуться в и. п. Дыхание произвольное. Повторить 4—5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«Шалуны»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слегка расставить, руки на пояс. 2—3 — «пружинки»; 6—8 подпрыгиваний; 8—10 шагов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взмахом руками. Дыхание произвольное. Повторить 3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 «Цыплятам спать пора»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врозь, руки вниз. Руки в стороны, глубокий вдох носом. Вернуться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п., на выдохе произнести «спа-а-ать». Повторить 3—4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«Наседка и цыплята»</w:t>
      </w:r>
    </w:p>
    <w:p w:rsidR="0076500E" w:rsidRPr="0076500E" w:rsidRDefault="0076500E" w:rsidP="0076500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На игровой площадке обозначается чертой, цветной водой или шнуром дом для цыплят и наседки. Дети изображают цыплят, а педагог — наседку. Цыплята и наседка находятся перед началом игры за чертой — в домике. Первой из дома выходит наседка, она идет искать корм. Через 5—10 секунд она поворачивается к цыплятам, приглашает их тоже поискать корм, червячков, крошки:</w:t>
      </w:r>
    </w:p>
    <w:p w:rsidR="0076500E" w:rsidRPr="0076500E" w:rsidRDefault="0076500E" w:rsidP="00EE2FB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Милые ребятушки, Ко-ко-ко!                                                                                                                  Желтые цыпляточки, Ко-ко-ко!                                                                                                           Выходите вы 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гулять,                                                                                                                                Крошки, червячков искать.</w:t>
      </w:r>
    </w:p>
    <w:p w:rsidR="0076500E" w:rsidRPr="0076500E" w:rsidRDefault="0076500E" w:rsidP="0076500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слов педагога дети бегут к «наседке», вместе с ней гуляют по площадке, клюют зернышки, ищут червячков. Педагог говорит: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Ой, лиса бежит, беда! Убегайте кто куда!</w:t>
      </w:r>
    </w:p>
    <w:p w:rsidR="0076500E" w:rsidRDefault="0076500E" w:rsidP="00765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«Цыплята» бегут к своему домику, становятся за чертой. Игра повторяется.</w:t>
      </w:r>
    </w:p>
    <w:p w:rsidR="00EE2FBC" w:rsidRPr="0076500E" w:rsidRDefault="00EE2FBC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 УПРАЖНЕНИЙ  И  ИГР  №1</w:t>
      </w: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8"/>
        </w:rPr>
        <w:t>(март)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«Очень маму я люблю»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маму я люблю,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Ей цветочки подарю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Разные-разные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Синие и красные.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праздник – мамин день,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Нам маму поздравлять не лень!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- Будь, мамочка, красивой, Здоровой и счастливой!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«Нам в праздник весело»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Руки через стороны вверх, хлопнуть, сказать «хлоп», руки за спину. Вернуться в и. п. Дыхание произвольное. Повторить 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«Очень маму я люблю»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 стороны. Обхватить плечи обеими руками, сказать «люблю». Вернуться в и. п. Повторить 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«Подарю цветочки маме»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вперед, руки вперед, ладони вверх, сказать «дарю». Вернуться в и. п., выпрямиться, потянуться. Повторить 4—5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«Солнечные зайчики»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8—10 подпрыгиваний с хлопками. Дыхание произвольное. Повторить 2—3 раза, чередуя с ходьбой. Заканчивая упражнение, продлить ходьбу.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 «Весенний ветерок»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врозь, руки вниз. Руки в стороны, глубокий вдох носом, вернуться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п., на выдохе произнести «у-у-ух!» Повторить 3—4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«Весенние цветочки»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круг, берутся за руки, педагог встает вместе с детьми. По команде педагога дети начинают двигаться хороводом по кругу под чтение педагогом стихотворения: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Подул весенний ветерочек,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Раскрыл он нежные цветочки.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Цветочки ото сна проснулись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прямо к солнцу потянулись.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(Останавливаются, кружатся на месте)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в танце легком закружились,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Потом листочки опустились.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(Присаживаются, руки вниз, голову к коленям)</w:t>
      </w:r>
    </w:p>
    <w:p w:rsidR="0076500E" w:rsidRDefault="0076500E" w:rsidP="00765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Цветочкам спать уже пора.                                                                                                                       У нас закончилась игра.</w:t>
      </w:r>
    </w:p>
    <w:p w:rsidR="00EE2FBC" w:rsidRDefault="00EE2FBC" w:rsidP="00765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E2FBC" w:rsidRDefault="00EE2FBC" w:rsidP="00765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E2FBC" w:rsidRDefault="00EE2FBC" w:rsidP="00765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E2FBC" w:rsidRPr="0076500E" w:rsidRDefault="00EE2FBC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КОМПЛЕКС УПРАЖНЕНИЙ И ИГР №2</w:t>
      </w: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8"/>
        </w:rPr>
        <w:t>(март)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«Котята»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У нашей Мурки есть котята —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Пушистые, веселые ребята.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Прыгают, играют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 молочко лакают.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любят детки котяток —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Пушистых, веселых, игривых ребяток.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«Мягкие лапки»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спину, сжать в кулачки. Руки вперед — «мягкие лапки»; разжать кулачки, пошевелить пальцами — «а в лапках — царапки». Вернуться в и. п. Повторить 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«Котята катают мячики»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И.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п.: ноги врозь, руки вниз. Наклон вперед; выполнить 3— 4 взмаха руками вперед-назад, слегка пружиня колени. Вернуться в и. п. Дыхание произвольное. Повторить 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«Где же хвостики?»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Выполнять наклоны вправо и влево. Дыхание произвольное. Повторить по 3—4 раза в каждую сторону.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«Котята-попрыгунчики»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слегка расставить, руки вниз. 2—3 «пружинки»,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— 8 подпрыгиваний, 8—10 шагов. Дыхание произвольное. Повторить 3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 «Носики дышат»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врозь, руки вниз. Руки в стороны, глубокий вдох носом. Вернуться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п., на выдохе произнести «ды-ы-шат». Повторить 3—4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«Кот Васька»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На игровой площадке обозначается линия длиной 3,5—4 м. За нее встают дети. Ребенок, выбранный педагогом на роль кота, в маске ходит перед детьми на носочках, оглядывается то влево, то вправо, мяукает. Педагог в это время говорит: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 у нашего кота Шубка очень хороша.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 у котика усы Удивительной красы,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Глаза смелые, Зубки белые.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Ходит Васька стороной</w:t>
      </w:r>
      <w:proofErr w:type="gramStart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</w:t>
      </w:r>
      <w:proofErr w:type="gramEnd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теплой шубе меховой.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(Ребенок-«кот» убегает в сторонку, садится на корточки, «засыпает».) Педагог произносит: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Тише, дети, Васька спит</w:t>
      </w:r>
      <w:proofErr w:type="gramStart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,Д</w:t>
      </w:r>
      <w:proofErr w:type="gramEnd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аже хвостик не дрожит.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Тихо к Ваське подойдем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подходят на цыпочках к коту),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Ему песенку споем:  Ля-ля-ля, ля-ля-ля!</w:t>
      </w:r>
    </w:p>
    <w:p w:rsidR="0076500E" w:rsidRDefault="0076500E" w:rsidP="00765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«Кот» просыпается, поднимается, потягивается. Педагог говорит:                                                       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Васька глазки открывает</w:t>
      </w:r>
      <w:proofErr w:type="gramStart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</w:t>
      </w:r>
      <w:proofErr w:type="gramEnd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детишек догоняет!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                (Водящий догоняет детей, они убегают от него за черту, в свой дом.)</w:t>
      </w:r>
    </w:p>
    <w:p w:rsidR="00EE2FBC" w:rsidRPr="0076500E" w:rsidRDefault="00EE2FBC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И ИГР №1</w:t>
      </w: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8"/>
        </w:rPr>
        <w:t>(апрель)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</w:t>
      </w:r>
      <w:proofErr w:type="gramStart"/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Гули</w:t>
      </w:r>
      <w:proofErr w:type="gramEnd"/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гуленьки»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детям гуленьки прилетели,                                                                                                                      Детям гуленьки песню спели: —                                                                                                                  Детки малые, не шалите,                                                                                                                                   Детки малые, 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подходите.                                                                                                                               Вокруг нас в кружок вставайте,                                                                                                                         В кругу место занимайте.                                                                                                                              Будем вокруг вас летать,                                                                                                                                Будем с вами мы играть.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«Гуленьки греют крылышки на солнышке»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Руки вперед; поворачивать ладони вверх-вниз, сказать «горячо». Вернуться в и. п. Сохранять устойчивое положение. Повторить 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«Летают </w:t>
      </w:r>
      <w:proofErr w:type="gramStart"/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гули-гуленьки</w:t>
      </w:r>
      <w:proofErr w:type="gramEnd"/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врозь, руки вниз. Взмахи: одна рука вперед, другая — назад, слегка пружиня колени; после 3—4-х движений рук — отдых. Вернуться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 Приучать к большой амплитуде. Дыхание произвольное. Повторить 3—4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«Гуленьки клюют крошки»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вперед, смотреть вниз; руки отвести назад-вверх, выпрямиться. Вернуться в и. п. Дыхание произвольное. Повторить 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«Скачут-пляшут гуленьки»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Легкое подпрыгивание и встряхивание кистями рук. Повторить 3 раза, чередуя с ходьбой после 6—8 движений. Дыхание произвольное.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 «Улетели гуленьки»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врозь, руки вниз. Руки в стороны, глубокий вдох носом. Вернуться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п., на выдохе произнести «а-а-ах». Повторить 3—4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«Гуленьки»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 вместе с педагогом, берутся за руки. Под чтение текста стихотворения педагогом идут хороводом в правую сторону: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Ой, люли, люли, люленьки! Прилетели к нам гуленьки,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Прилетели гуленьки. Сели возле люленьки.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(Все вместе идут по кругу в обратную сторону)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Они стали ворковать, Ване спать не давать.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Ой, вы, </w:t>
      </w:r>
      <w:proofErr w:type="gramStart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гули</w:t>
      </w:r>
      <w:proofErr w:type="gramEnd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не воркуйте, Дайте Ванечке поспать.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(Дети останавливаются)                                                                                                                                    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Перва </w:t>
      </w:r>
      <w:proofErr w:type="gramStart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гуля</w:t>
      </w:r>
      <w:proofErr w:type="gramEnd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говорит: «Надо кашкой накормить».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(Дети имитируют еду ложкой)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вторая говорит</w:t>
      </w:r>
      <w:proofErr w:type="gramStart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:«</w:t>
      </w:r>
      <w:proofErr w:type="gramEnd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Ване спать надо велеть».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(Дети присаживаются на корточки, руки под щеку)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А третья </w:t>
      </w:r>
      <w:proofErr w:type="gramStart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гуля</w:t>
      </w:r>
      <w:proofErr w:type="gramEnd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говорит: «Погулять надо сходить».</w:t>
      </w:r>
    </w:p>
    <w:p w:rsidR="0076500E" w:rsidRDefault="0076500E" w:rsidP="00765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врассыпную расходятся по игровой площадке, гуляют рядом с педагогом)</w:t>
      </w:r>
    </w:p>
    <w:p w:rsidR="00EE2FBC" w:rsidRPr="0076500E" w:rsidRDefault="00EE2FBC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И ИГР №2</w:t>
      </w: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8"/>
        </w:rPr>
        <w:t>(апрель)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«Зайчики и белочки»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Зайчики и белочки,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Мальчики и девочки,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Стройтесь дружно по порядку,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Начинаем мы зарядку!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Носик вверх — это раз,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Хвостик вниз — это два,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Лапки шире — три, четыре.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Прыгнем выше — это пять.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Все умеем выполнять!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1. «Одна лапка, другая»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Одну руку вперед, повернуть ладонь вверх. Вернуться в и. п. То же другой рукой. Дыхание произвольное. Повторить по 3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2.«Крепкие лапки»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вперед; ладони на колени, сказать «крепкие», смотреть вперед; руки на пояс. Вернуться в и. п. Повторить 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«Веселые белочки»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полочкой перед грудью. Выполнить по два наклона вправо и влево. Вернуться в и. п. Дыхание произвольное. Повторить по 3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«Шаловливые зайчики»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8—10 подпрыгиваний и 8—10 шагов. Прыгать легко, мягко. Дыхание произвольное. Повторить 2—3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 «Мы </w:t>
      </w: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 </w:t>
      </w: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молодцы!»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врозь, руки вниз. Руки в стороны, глубокий вдох носом. Вернуться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 На выдохе произнести «мо-лод-цы». Повторить 3—4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«Маленькие зайки»</w:t>
      </w:r>
    </w:p>
    <w:p w:rsidR="0076500E" w:rsidRPr="0076500E" w:rsidRDefault="0076500E" w:rsidP="0076500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круг, берутся за руки, педагог встает в круг вместе с детьми. Под чтение педагогом стихотворения дети хороводом идут по кругу: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Как-то маленькие зайки днем гуляли по лужайке.                                                                                                                                     Вдруг мелькнула чья-то тень, зайки спрятались за пень.                                                                                                                    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идут хороводом в другую сторону: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Может, это — серый волк? Он зубами щелк да щелк!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Вдруг сидит он за кустом, Серый волк с большим хвостом?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Зайки волка испугались, Прыг — из леса ускакали.</w:t>
      </w:r>
    </w:p>
    <w:p w:rsidR="0076500E" w:rsidRDefault="0076500E" w:rsidP="00765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После последней фразы дети ставят руки на пояс, прыгают на двух ногах к центру круга, останавливаются там, приседают на корточки, показывают ушки (ставят ладони перпендикулярно макушке), шевелят ими вперед-назад.</w:t>
      </w:r>
    </w:p>
    <w:p w:rsidR="00EE2FBC" w:rsidRPr="0076500E" w:rsidRDefault="00EE2FBC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И ИГР №1</w:t>
      </w: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8"/>
        </w:rPr>
        <w:t>(май)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Комплекс ОРУ «Самолеты»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Бумажный легкий самолет сейчас отправится в полет.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На крыльях звездочки блестят,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 кабине огоньки горят.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Его мы сами сделали из бумаги белой.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Его мы в небо запускаем. Высоко самолет летает!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1.«Крепкие крылья самолета»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слегка расставить, руки вниз. Руки в стороны; сделать несколько подниманий и опусканий; опуская, сказать «крепкие». Вернуться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 Повторить 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2.«Заводим мотор самолета»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кулачки у плеч. Поворот вправо; руки вперед, показать кулачки; повращать обоими кулачками в произвольных направлениях, сказать «вот». Вернуться в и. п. То же в другую сторону. Повторить по 3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3.«Самолет взлетает высоко»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колени обхватить руками, голову наклонить к коленям. Встать, выпрямиться; подняться на носки; руки вверх, сказать «высоко». Вернуться в и. п. Повторить 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«Прыгаем, играем, как самолеты мы летаем»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И.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п.: ноги слегка расставить, руки на пояс. Руки в стороны; помахать. Вернуться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 4—6 подпрыгиваний, 4—6 шагов. Повторить 3 раза. Дыхание произвольное.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5.«Самолеты на посадку»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глубокий вдох носом. Вернуться в и. п., выдох через рот. Повторить 3—4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«Поезд»</w:t>
      </w:r>
    </w:p>
    <w:p w:rsidR="0076500E" w:rsidRPr="0076500E" w:rsidRDefault="0076500E" w:rsidP="0076500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строятся в колонну. Первый ребенок, стоящий в колонне,— паровоз, остальные дети - вагоны. Педагог находится в центре игровой площадки, он говорит: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Тихо едет паровоз. Нас он далеко повез.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Слышим мы со всех сторон стук колес и рельсов звон.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Дети начинают шагом двигаться вперед (без сцепления, не держась за пояс стоящего впереди игрока). Звучат слова педагога: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Поезд едет </w:t>
      </w:r>
      <w:proofErr w:type="gramStart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побыстрее</w:t>
      </w:r>
      <w:proofErr w:type="gramEnd"/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деткам станет веселее!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Дети переходят на быструю ходьбу. Звучат слова педагога: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Поезд едет, поезд мчит, он колесами стучит.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Чух-чух-чух, чух-чух-чух, мчится поезд во весь дух.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Дети переходят на бег, бегут по краю игровой площадки друг за другом.</w:t>
      </w:r>
    </w:p>
    <w:p w:rsidR="0076500E" w:rsidRDefault="0076500E" w:rsidP="007650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«Поезд подъезжает к станции», — говорит педагог. Все играющие постепенно замедляют шаг и останавливаются. 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остановки рекомендуется сделать дыхательное упражнение (и. п.: ноги врозь, руки вниз; руки в стороны, подняться на носки, вдох носом; вернуться в и. п., выдох ртом).</w:t>
      </w:r>
      <w:proofErr w:type="gramEnd"/>
    </w:p>
    <w:p w:rsidR="00EE2FBC" w:rsidRPr="0076500E" w:rsidRDefault="00EE2FBC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И ИГР №2</w:t>
      </w:r>
    </w:p>
    <w:p w:rsidR="0076500E" w:rsidRPr="0076500E" w:rsidRDefault="0076500E" w:rsidP="00765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8"/>
        </w:rPr>
        <w:t>(май)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«Разноцветная полянка»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По полянке в жаркий день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Летом нам гулять не лень;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Свежим воздухом дышать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 цветочки собирать.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Цветочки все разные —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Голубые, красные.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Соберем букет большой,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А потом пойдем домой.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«Цветочки качаются от ветерка»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Взмахи руками вперед-назад — дует ветерок; после 4—6 движений отдых — «ветерок спит». Повторить 3—4 раза. Дыхание произвольное.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«Цветочки тянутся к солнышку»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к плечам. Руки вверх; пошевелить пальцами. Вернуться в и. п. Дыхание произвольное. Повторить 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3.«Цветочки растут»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Присесть, руки вниз — «маленькие цветочки»; встать. Вернуться в и. п., выпрямиться, приподнять голову — «цветочки растут». Дыхание произвольное. Повторить 5 раз.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«Дождик на цветочки кап-кап-кап»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8—10 подпрыгиваний — «сильный дождик»; 8—10 шагов — «дождик кончается». Прыгать легко, мягко. Дыхание произвольное. Повторить 2—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 «Соберем букет большой»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подняться на носки, глубокий вдох носом. Вернуться в и. п., на выдохе произнести «</w:t>
      </w:r>
      <w:proofErr w:type="gramStart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большой</w:t>
      </w:r>
      <w:proofErr w:type="gramEnd"/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». Повторить 3—4 раза.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«Найди свой цветок»</w:t>
      </w:r>
    </w:p>
    <w:p w:rsidR="0076500E" w:rsidRPr="0076500E" w:rsidRDefault="0076500E" w:rsidP="0076500E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Инвентарь: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3  обруча разных цветов.  В разных местах педагог кладет по одному обручу - это цветы. Взрослый делит детей на 3 команды, команды встают у указанного педагогом обруча-цветка,  берутся за руки. Звучат слова педагога: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Вот полянка! Что за диво!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Здесь чудесно и красиво!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Много разных здесь цветов,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Разноцветных лепестков!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Будем с ними веселиться,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Бегать, прыгать и кружиться.</w:t>
      </w:r>
    </w:p>
    <w:p w:rsidR="0076500E" w:rsidRPr="0076500E" w:rsidRDefault="0076500E" w:rsidP="00765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Дети отходят от обручей-цветов, бегают, прыгают, кружатся на месте на игровой площадке. По команде педагога </w:t>
      </w:r>
      <w:r w:rsidRPr="007650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«Раз-два-три — Цветок свой найди!» </w:t>
      </w:r>
      <w:r w:rsidRPr="0076500E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бегут к своим цветам, встают вокруг обручей, берутся за руки. Игра повторяется.</w:t>
      </w:r>
    </w:p>
    <w:p w:rsidR="00EB7F66" w:rsidRDefault="00EB7F66"/>
    <w:p w:rsidR="002D3A1E" w:rsidRDefault="002D3A1E"/>
    <w:p w:rsidR="002D3A1E" w:rsidRDefault="002D3A1E"/>
    <w:p w:rsidR="002D3A1E" w:rsidRDefault="002D3A1E"/>
    <w:p w:rsidR="002D3A1E" w:rsidRDefault="002D3A1E"/>
    <w:p w:rsidR="002D3A1E" w:rsidRDefault="002D3A1E"/>
    <w:p w:rsidR="002D3A1E" w:rsidRDefault="002D3A1E"/>
    <w:p w:rsidR="002D3A1E" w:rsidRDefault="002D3A1E"/>
    <w:p w:rsidR="002D3A1E" w:rsidRDefault="002D3A1E"/>
    <w:p w:rsidR="002D3A1E" w:rsidRDefault="002D3A1E"/>
    <w:p w:rsidR="002D3A1E" w:rsidRDefault="002D3A1E"/>
    <w:p w:rsidR="002D3A1E" w:rsidRDefault="002D3A1E"/>
    <w:p w:rsidR="002D3A1E" w:rsidRDefault="002D3A1E"/>
    <w:sectPr w:rsidR="002D3A1E" w:rsidSect="00B777E2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706C"/>
    <w:multiLevelType w:val="multilevel"/>
    <w:tmpl w:val="4844C4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34DB4"/>
    <w:multiLevelType w:val="multilevel"/>
    <w:tmpl w:val="511C2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2733B"/>
    <w:multiLevelType w:val="multilevel"/>
    <w:tmpl w:val="C29C9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50452"/>
    <w:multiLevelType w:val="multilevel"/>
    <w:tmpl w:val="BFEA1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C53B3F"/>
    <w:multiLevelType w:val="multilevel"/>
    <w:tmpl w:val="2D6872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7C36A8"/>
    <w:multiLevelType w:val="multilevel"/>
    <w:tmpl w:val="0D34B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EA7E42"/>
    <w:multiLevelType w:val="multilevel"/>
    <w:tmpl w:val="E8189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AF0725"/>
    <w:multiLevelType w:val="multilevel"/>
    <w:tmpl w:val="9F9C8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222D44"/>
    <w:multiLevelType w:val="multilevel"/>
    <w:tmpl w:val="A468C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DF7685"/>
    <w:multiLevelType w:val="multilevel"/>
    <w:tmpl w:val="2DBCEA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F07921"/>
    <w:multiLevelType w:val="multilevel"/>
    <w:tmpl w:val="7A2ED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610453"/>
    <w:multiLevelType w:val="multilevel"/>
    <w:tmpl w:val="1A9C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E43FD2"/>
    <w:multiLevelType w:val="multilevel"/>
    <w:tmpl w:val="37AA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C4716D"/>
    <w:multiLevelType w:val="multilevel"/>
    <w:tmpl w:val="6AD29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2462B5"/>
    <w:multiLevelType w:val="multilevel"/>
    <w:tmpl w:val="2ECE1C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CD784D"/>
    <w:multiLevelType w:val="multilevel"/>
    <w:tmpl w:val="E4A04D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F40517"/>
    <w:multiLevelType w:val="multilevel"/>
    <w:tmpl w:val="FFF4F1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C10998"/>
    <w:multiLevelType w:val="multilevel"/>
    <w:tmpl w:val="5D062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F81EAA"/>
    <w:multiLevelType w:val="multilevel"/>
    <w:tmpl w:val="426216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5B6EAB"/>
    <w:multiLevelType w:val="multilevel"/>
    <w:tmpl w:val="EEFE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BD7BDE"/>
    <w:multiLevelType w:val="multilevel"/>
    <w:tmpl w:val="9F565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7C7D63"/>
    <w:multiLevelType w:val="multilevel"/>
    <w:tmpl w:val="11762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6C774D"/>
    <w:multiLevelType w:val="multilevel"/>
    <w:tmpl w:val="48B8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101C60"/>
    <w:multiLevelType w:val="multilevel"/>
    <w:tmpl w:val="ABAEBB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223346"/>
    <w:multiLevelType w:val="multilevel"/>
    <w:tmpl w:val="A814A0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D11587"/>
    <w:multiLevelType w:val="multilevel"/>
    <w:tmpl w:val="41A8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B84307"/>
    <w:multiLevelType w:val="multilevel"/>
    <w:tmpl w:val="33F21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1C554A"/>
    <w:multiLevelType w:val="multilevel"/>
    <w:tmpl w:val="7ACC57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6E7E2C"/>
    <w:multiLevelType w:val="multilevel"/>
    <w:tmpl w:val="48AA2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7C6AC9"/>
    <w:multiLevelType w:val="multilevel"/>
    <w:tmpl w:val="B8DA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DE6124"/>
    <w:multiLevelType w:val="multilevel"/>
    <w:tmpl w:val="C9CE6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810567"/>
    <w:multiLevelType w:val="multilevel"/>
    <w:tmpl w:val="D1E8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F70A41"/>
    <w:multiLevelType w:val="multilevel"/>
    <w:tmpl w:val="1A081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105E11"/>
    <w:multiLevelType w:val="multilevel"/>
    <w:tmpl w:val="1EA020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681DE9"/>
    <w:multiLevelType w:val="multilevel"/>
    <w:tmpl w:val="63869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5D54BF"/>
    <w:multiLevelType w:val="multilevel"/>
    <w:tmpl w:val="E5F20E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AB73C7"/>
    <w:multiLevelType w:val="multilevel"/>
    <w:tmpl w:val="B43E27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8E546D"/>
    <w:multiLevelType w:val="multilevel"/>
    <w:tmpl w:val="74A4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DC34FE"/>
    <w:multiLevelType w:val="multilevel"/>
    <w:tmpl w:val="84902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167893"/>
    <w:multiLevelType w:val="multilevel"/>
    <w:tmpl w:val="C69ABC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0958C1"/>
    <w:multiLevelType w:val="multilevel"/>
    <w:tmpl w:val="7A9419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FD6DB2"/>
    <w:multiLevelType w:val="multilevel"/>
    <w:tmpl w:val="4B069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38"/>
  </w:num>
  <w:num w:numId="3">
    <w:abstractNumId w:val="27"/>
  </w:num>
  <w:num w:numId="4">
    <w:abstractNumId w:val="4"/>
  </w:num>
  <w:num w:numId="5">
    <w:abstractNumId w:val="31"/>
  </w:num>
  <w:num w:numId="6">
    <w:abstractNumId w:val="17"/>
  </w:num>
  <w:num w:numId="7">
    <w:abstractNumId w:val="21"/>
  </w:num>
  <w:num w:numId="8">
    <w:abstractNumId w:val="18"/>
  </w:num>
  <w:num w:numId="9">
    <w:abstractNumId w:val="24"/>
  </w:num>
  <w:num w:numId="10">
    <w:abstractNumId w:val="41"/>
  </w:num>
  <w:num w:numId="11">
    <w:abstractNumId w:val="5"/>
  </w:num>
  <w:num w:numId="12">
    <w:abstractNumId w:val="11"/>
  </w:num>
  <w:num w:numId="13">
    <w:abstractNumId w:val="2"/>
  </w:num>
  <w:num w:numId="14">
    <w:abstractNumId w:val="7"/>
  </w:num>
  <w:num w:numId="15">
    <w:abstractNumId w:val="19"/>
  </w:num>
  <w:num w:numId="16">
    <w:abstractNumId w:val="29"/>
  </w:num>
  <w:num w:numId="17">
    <w:abstractNumId w:val="6"/>
  </w:num>
  <w:num w:numId="18">
    <w:abstractNumId w:val="22"/>
  </w:num>
  <w:num w:numId="19">
    <w:abstractNumId w:val="36"/>
  </w:num>
  <w:num w:numId="20">
    <w:abstractNumId w:val="1"/>
  </w:num>
  <w:num w:numId="21">
    <w:abstractNumId w:val="12"/>
  </w:num>
  <w:num w:numId="22">
    <w:abstractNumId w:val="30"/>
  </w:num>
  <w:num w:numId="23">
    <w:abstractNumId w:val="25"/>
  </w:num>
  <w:num w:numId="24">
    <w:abstractNumId w:val="34"/>
  </w:num>
  <w:num w:numId="25">
    <w:abstractNumId w:val="23"/>
  </w:num>
  <w:num w:numId="26">
    <w:abstractNumId w:val="33"/>
  </w:num>
  <w:num w:numId="27">
    <w:abstractNumId w:val="13"/>
  </w:num>
  <w:num w:numId="28">
    <w:abstractNumId w:val="8"/>
  </w:num>
  <w:num w:numId="29">
    <w:abstractNumId w:val="35"/>
  </w:num>
  <w:num w:numId="30">
    <w:abstractNumId w:val="40"/>
  </w:num>
  <w:num w:numId="31">
    <w:abstractNumId w:val="39"/>
  </w:num>
  <w:num w:numId="32">
    <w:abstractNumId w:val="10"/>
  </w:num>
  <w:num w:numId="33">
    <w:abstractNumId w:val="14"/>
  </w:num>
  <w:num w:numId="34">
    <w:abstractNumId w:val="15"/>
  </w:num>
  <w:num w:numId="35">
    <w:abstractNumId w:val="9"/>
  </w:num>
  <w:num w:numId="36">
    <w:abstractNumId w:val="26"/>
  </w:num>
  <w:num w:numId="37">
    <w:abstractNumId w:val="32"/>
  </w:num>
  <w:num w:numId="38">
    <w:abstractNumId w:val="28"/>
  </w:num>
  <w:num w:numId="39">
    <w:abstractNumId w:val="3"/>
  </w:num>
  <w:num w:numId="40">
    <w:abstractNumId w:val="0"/>
  </w:num>
  <w:num w:numId="41">
    <w:abstractNumId w:val="20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4B52"/>
    <w:rsid w:val="00014B52"/>
    <w:rsid w:val="002D3A1E"/>
    <w:rsid w:val="002F7B1E"/>
    <w:rsid w:val="005306E7"/>
    <w:rsid w:val="0076500E"/>
    <w:rsid w:val="00941487"/>
    <w:rsid w:val="009C0C84"/>
    <w:rsid w:val="00B777E2"/>
    <w:rsid w:val="00C67581"/>
    <w:rsid w:val="00CC23B9"/>
    <w:rsid w:val="00D56537"/>
    <w:rsid w:val="00EB7F66"/>
    <w:rsid w:val="00EE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01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014B52"/>
  </w:style>
  <w:style w:type="paragraph" w:customStyle="1" w:styleId="c6">
    <w:name w:val="c6"/>
    <w:basedOn w:val="a"/>
    <w:rsid w:val="0001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14B52"/>
  </w:style>
  <w:style w:type="paragraph" w:customStyle="1" w:styleId="c4">
    <w:name w:val="c4"/>
    <w:basedOn w:val="a"/>
    <w:rsid w:val="0001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14B52"/>
  </w:style>
  <w:style w:type="paragraph" w:customStyle="1" w:styleId="c2">
    <w:name w:val="c2"/>
    <w:basedOn w:val="a"/>
    <w:rsid w:val="0001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01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014B52"/>
  </w:style>
  <w:style w:type="paragraph" w:styleId="a3">
    <w:name w:val="Normal (Web)"/>
    <w:basedOn w:val="a"/>
    <w:uiPriority w:val="99"/>
    <w:semiHidden/>
    <w:unhideWhenUsed/>
    <w:rsid w:val="00EB7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7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7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6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22</Pages>
  <Words>6331</Words>
  <Characters>36087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10</cp:revision>
  <cp:lastPrinted>2020-10-09T06:49:00Z</cp:lastPrinted>
  <dcterms:created xsi:type="dcterms:W3CDTF">2017-10-08T13:12:00Z</dcterms:created>
  <dcterms:modified xsi:type="dcterms:W3CDTF">2020-10-09T07:29:00Z</dcterms:modified>
</cp:coreProperties>
</file>