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6D" w:rsidRDefault="0097056D" w:rsidP="0097056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56D">
        <w:rPr>
          <w:b/>
          <w:sz w:val="28"/>
          <w:szCs w:val="28"/>
        </w:rPr>
        <w:t>Муниципальное бюджетное дошкольное образовательное</w:t>
      </w:r>
    </w:p>
    <w:p w:rsidR="0097056D" w:rsidRPr="0097056D" w:rsidRDefault="0097056D" w:rsidP="0097056D">
      <w:pPr>
        <w:pStyle w:val="a3"/>
        <w:spacing w:before="0" w:beforeAutospacing="0" w:after="0" w:afterAutospacing="0"/>
        <w:jc w:val="center"/>
      </w:pPr>
      <w:r w:rsidRPr="0097056D">
        <w:rPr>
          <w:b/>
          <w:sz w:val="28"/>
          <w:szCs w:val="28"/>
        </w:rPr>
        <w:t xml:space="preserve">учреждение </w:t>
      </w:r>
      <w:r>
        <w:rPr>
          <w:b/>
          <w:sz w:val="28"/>
          <w:szCs w:val="28"/>
        </w:rPr>
        <w:t xml:space="preserve"> </w:t>
      </w:r>
      <w:r w:rsidRPr="0097056D">
        <w:rPr>
          <w:b/>
          <w:sz w:val="28"/>
          <w:szCs w:val="28"/>
        </w:rPr>
        <w:t>дет</w:t>
      </w:r>
      <w:r>
        <w:rPr>
          <w:b/>
          <w:sz w:val="28"/>
          <w:szCs w:val="28"/>
        </w:rPr>
        <w:t>ский сад «Дамырак»</w:t>
      </w:r>
    </w:p>
    <w:p w:rsidR="0097056D" w:rsidRPr="00C5010A" w:rsidRDefault="0097056D" w:rsidP="0097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56D" w:rsidRPr="009F3FD8" w:rsidRDefault="0097056D" w:rsidP="0097056D">
      <w:pPr>
        <w:pStyle w:val="a3"/>
        <w:spacing w:before="0" w:beforeAutospacing="0" w:after="0" w:afterAutospacing="0"/>
        <w:rPr>
          <w:color w:val="C00000"/>
        </w:rPr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Pr="00064CF0" w:rsidRDefault="0097056D" w:rsidP="0097056D">
      <w:pPr>
        <w:pStyle w:val="a3"/>
        <w:spacing w:before="0" w:beforeAutospacing="0" w:after="0" w:afterAutospacing="0"/>
        <w:rPr>
          <w:rStyle w:val="a4"/>
        </w:rPr>
      </w:pPr>
    </w:p>
    <w:p w:rsidR="0097056D" w:rsidRPr="009F3FD8" w:rsidRDefault="0097056D" w:rsidP="0097056D">
      <w:pPr>
        <w:pStyle w:val="a3"/>
        <w:spacing w:before="0" w:beforeAutospacing="0" w:after="0" w:afterAutospacing="0"/>
        <w:rPr>
          <w:rFonts w:ascii="Monotype Corsiva" w:hAnsi="Monotype Corsiva"/>
          <w:color w:val="E36C0A" w:themeColor="accent6" w:themeShade="BF"/>
          <w:sz w:val="96"/>
          <w:szCs w:val="96"/>
        </w:rPr>
      </w:pPr>
      <w:r w:rsidRPr="009F3FD8">
        <w:rPr>
          <w:rFonts w:ascii="Monotype Corsiva" w:hAnsi="Monotype Corsiva"/>
          <w:color w:val="C00000"/>
          <w:sz w:val="96"/>
          <w:szCs w:val="96"/>
        </w:rPr>
        <w:t xml:space="preserve">           </w:t>
      </w:r>
      <w:r w:rsidRPr="009F3FD8">
        <w:rPr>
          <w:rFonts w:ascii="Monotype Corsiva" w:hAnsi="Monotype Corsiva"/>
          <w:color w:val="E36C0A" w:themeColor="accent6" w:themeShade="BF"/>
          <w:sz w:val="96"/>
          <w:szCs w:val="96"/>
        </w:rPr>
        <w:t>Хоглээшкин</w:t>
      </w:r>
    </w:p>
    <w:p w:rsidR="0097056D" w:rsidRPr="00ED08DE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C00000"/>
          <w:sz w:val="144"/>
          <w:szCs w:val="144"/>
        </w:rPr>
      </w:pPr>
      <w:r w:rsidRPr="00ED08DE">
        <w:rPr>
          <w:rFonts w:ascii="Monotype Corsiva" w:hAnsi="Monotype Corsiva"/>
          <w:color w:val="C00000"/>
          <w:sz w:val="144"/>
          <w:szCs w:val="144"/>
        </w:rPr>
        <w:t xml:space="preserve">«Алдын </w:t>
      </w:r>
      <w:proofErr w:type="gramStart"/>
      <w:r w:rsidRPr="00ED08DE">
        <w:rPr>
          <w:rFonts w:ascii="Monotype Corsiva" w:hAnsi="Monotype Corsiva"/>
          <w:color w:val="C00000"/>
          <w:sz w:val="144"/>
          <w:szCs w:val="144"/>
        </w:rPr>
        <w:t>кус</w:t>
      </w:r>
      <w:proofErr w:type="gramEnd"/>
      <w:r w:rsidRPr="00ED08DE">
        <w:rPr>
          <w:rFonts w:ascii="Monotype Corsiva" w:hAnsi="Monotype Corsiva"/>
          <w:color w:val="C00000"/>
          <w:sz w:val="144"/>
          <w:szCs w:val="144"/>
        </w:rPr>
        <w:t xml:space="preserve"> »</w:t>
      </w:r>
    </w:p>
    <w:p w:rsidR="0097056D" w:rsidRPr="009F3FD8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C00000"/>
          <w:sz w:val="40"/>
          <w:szCs w:val="40"/>
        </w:rPr>
      </w:pPr>
      <w:r>
        <w:rPr>
          <w:rFonts w:ascii="Monotype Corsiva" w:hAnsi="Monotype Corsiva"/>
          <w:color w:val="C00000"/>
          <w:sz w:val="40"/>
          <w:szCs w:val="40"/>
        </w:rPr>
        <w:t xml:space="preserve">Ортун  </w:t>
      </w:r>
      <w:r w:rsidRPr="009F3FD8">
        <w:rPr>
          <w:rFonts w:ascii="Monotype Corsiva" w:hAnsi="Monotype Corsiva"/>
          <w:color w:val="C00000"/>
          <w:sz w:val="40"/>
          <w:szCs w:val="40"/>
        </w:rPr>
        <w:t>болук</w:t>
      </w:r>
    </w:p>
    <w:p w:rsidR="0097056D" w:rsidRPr="00451366" w:rsidRDefault="0097056D" w:rsidP="0097056D">
      <w:pPr>
        <w:pStyle w:val="a3"/>
        <w:spacing w:before="0" w:beforeAutospacing="0" w:after="0" w:afterAutospacing="0"/>
        <w:rPr>
          <w:rFonts w:ascii="Monotype Corsiva" w:hAnsi="Monotype Corsiva"/>
        </w:rPr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</w:pPr>
    </w:p>
    <w:p w:rsidR="0097056D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  <w:r w:rsidRPr="0097056D">
        <w:rPr>
          <w:rFonts w:ascii="Monotype Corsiva" w:hAnsi="Monotype Corsiva"/>
          <w:sz w:val="36"/>
          <w:szCs w:val="36"/>
        </w:rPr>
        <w:t xml:space="preserve">                                                    </w:t>
      </w:r>
    </w:p>
    <w:p w:rsidR="0097056D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</w:p>
    <w:p w:rsidR="0097056D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</w:p>
    <w:p w:rsidR="0097056D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</w:p>
    <w:p w:rsidR="0097056D" w:rsidRPr="0097056D" w:rsidRDefault="0097056D" w:rsidP="0097056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</w:t>
      </w:r>
      <w:r w:rsidRPr="0097056D">
        <w:rPr>
          <w:rFonts w:ascii="Monotype Corsiva" w:hAnsi="Monotype Corsiva"/>
          <w:sz w:val="36"/>
          <w:szCs w:val="36"/>
        </w:rPr>
        <w:t xml:space="preserve"> Музыка башкызы: Чооду А.Я</w:t>
      </w: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  <w:r w:rsidRPr="0097056D">
        <w:t xml:space="preserve">                                                                 </w:t>
      </w:r>
    </w:p>
    <w:p w:rsidR="0097056D" w:rsidRPr="0097056D" w:rsidRDefault="0097056D" w:rsidP="0097056D">
      <w:pPr>
        <w:pStyle w:val="a3"/>
        <w:spacing w:before="0" w:beforeAutospacing="0" w:after="0" w:afterAutospacing="0"/>
      </w:pPr>
      <w:r w:rsidRPr="0097056D">
        <w:t xml:space="preserve">                                                             2020-2021чыл</w:t>
      </w:r>
    </w:p>
    <w:p w:rsidR="0097056D" w:rsidRPr="0097056D" w:rsidRDefault="0097056D" w:rsidP="0097056D">
      <w:pPr>
        <w:pStyle w:val="a3"/>
        <w:spacing w:before="0" w:beforeAutospacing="0" w:after="0" w:afterAutospacing="0"/>
      </w:pPr>
    </w:p>
    <w:p w:rsidR="0097056D" w:rsidRPr="0097056D" w:rsidRDefault="0097056D" w:rsidP="0097056D">
      <w:pPr>
        <w:pStyle w:val="a3"/>
        <w:spacing w:before="0" w:beforeAutospacing="0" w:after="0" w:afterAutospacing="0"/>
      </w:pPr>
      <w:r w:rsidRPr="0097056D">
        <w:t xml:space="preserve">                                                </w:t>
      </w:r>
    </w:p>
    <w:p w:rsidR="0097056D" w:rsidRDefault="0097056D" w:rsidP="0097056D">
      <w:pPr>
        <w:pStyle w:val="a3"/>
        <w:spacing w:before="0" w:beforeAutospacing="0" w:after="0" w:afterAutospacing="0"/>
      </w:pPr>
    </w:p>
    <w:p w:rsidR="00737330" w:rsidRPr="0097056D" w:rsidRDefault="0097056D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</w:t>
      </w:r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«Алдын </w:t>
      </w:r>
      <w:proofErr w:type="gramStart"/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37330" w:rsidRPr="0097056D" w:rsidRDefault="00737330" w:rsidP="009705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Сорулгазы: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бойдустун оскерлиишкиннери-биле уругларны таныштырып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уску уе деп уругларга билиндирери.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Кустун айлары, ылгавыр  демдектери-биле уругларны таныштырып, ногаа аймаа, кат-чимисти ыры шулуктун дузазы-биле уругларга билиндирип уругларнын билиин быжыглаары. Уругларны идепкейлиг чорукче хаара тудары. Байырлалды хоглуг, оорушкулуг кылдыр уругларга эрттирери.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Киржикчилери: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Башкарыкчы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Уруглар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    Куску уе                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                        Дужут кырган ачай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Кустун дузалакчылары айлар: Сентябринка, Октябринка, Ноябринка.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Дерилгези: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группа иштин байырлал шинчилиг каастап каан турар.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Ажыглаар чуулдер: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фонограмма, флешка, телевизор, атрибуттар.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Байырлалдын чорудуу: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Уруглар ногаа аймаа кылдыр кеттинген келир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Башкарыкчы: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Экии, хундулуг чаштарывыс! Кустун кайгамчыктыг чараш байырлалы «Алдын кус» -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силерге изиг байыр чедирип тур бис. Шупту дужутту ажаап алгаш байырлаар байырлалывыс-тыр уруглар.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Куску уе кайгамчыктыг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Кидин тулук арат чон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Кышка удур мажаанып ап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Дужут ажаап чайзыраарлар.</w:t>
      </w:r>
    </w:p>
    <w:p w:rsidR="00737330" w:rsidRPr="0097056D" w:rsidRDefault="006B050D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Ыры:</w:t>
      </w:r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«Где ты, милая осень</w:t>
      </w:r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B050D" w:rsidRPr="0097056D" w:rsidRDefault="006B050D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Башкарыкчы: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наступила</w:t>
      </w: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янет и желтеет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Высохли чветы          Травка на лугах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И глядят уныло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  Т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зеленеет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Голые кусты               Озимь на полях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Туча небо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кроет         Воды зашумели</w:t>
      </w:r>
      <w:proofErr w:type="gramEnd"/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не блестит     Быстрого ручья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Ветер в поле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воет       Птички улетели</w:t>
      </w:r>
      <w:proofErr w:type="gramEnd"/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моросит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теплые края</w:t>
      </w:r>
    </w:p>
    <w:p w:rsidR="006B050D" w:rsidRPr="0097056D" w:rsidRDefault="006B050D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Ыры «Осень снова к нам пришла»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Осень, осень, осень снова </w:t>
      </w:r>
      <w:hyperlink r:id="rId4" w:history="1">
        <w:r w:rsidRPr="0097056D">
          <w:rPr>
            <w:rFonts w:ascii="Times New Roman" w:eastAsia="Times New Roman" w:hAnsi="Times New Roman" w:cs="Times New Roman"/>
            <w:sz w:val="28"/>
            <w:szCs w:val="28"/>
          </w:rPr>
          <w:t>к нам пришла</w:t>
        </w:r>
      </w:hyperlink>
      <w:r w:rsidRPr="009705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Осень, осень, осень — чудная пора.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В золотом наряде парки и сады.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Осень, осень ждали с нетерпеньем мы.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Припев: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Парам-пам-пам,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Парам-пам-пам.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А в лесу чудесно — просто красота!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И тропинка тянется прямо вдоль пруда.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На ветвях калины ягоды висят,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За пенёчком прячутся шляпки у опят.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sz w:val="28"/>
          <w:szCs w:val="28"/>
        </w:rPr>
        <w:t>Припев: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Парам-пам-пам,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Парам-пам-пам.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Белка на поляне шишечки грызёт,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</w:r>
      <w:hyperlink r:id="rId5" w:history="1">
        <w:r w:rsidRPr="0097056D">
          <w:rPr>
            <w:rFonts w:ascii="Times New Roman" w:eastAsia="Times New Roman" w:hAnsi="Times New Roman" w:cs="Times New Roman"/>
            <w:sz w:val="28"/>
            <w:szCs w:val="28"/>
          </w:rPr>
          <w:t>Ёжик</w:t>
        </w:r>
      </w:hyperlink>
      <w:r w:rsidRPr="0097056D">
        <w:rPr>
          <w:rFonts w:ascii="Times New Roman" w:eastAsia="Times New Roman" w:hAnsi="Times New Roman" w:cs="Times New Roman"/>
          <w:sz w:val="28"/>
          <w:szCs w:val="28"/>
        </w:rPr>
        <w:t> босоногий по лесу идёт.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На спине у ёжика яблоки, грибы.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 xml:space="preserve">Ёжик, </w:t>
      </w:r>
      <w:proofErr w:type="gramStart"/>
      <w:r w:rsidRPr="0097056D"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End"/>
      <w:r w:rsidRPr="0097056D">
        <w:rPr>
          <w:rFonts w:ascii="Times New Roman" w:eastAsia="Times New Roman" w:hAnsi="Times New Roman" w:cs="Times New Roman"/>
          <w:sz w:val="28"/>
          <w:szCs w:val="28"/>
        </w:rPr>
        <w:t xml:space="preserve"> любишь </w:t>
      </w:r>
      <w:hyperlink r:id="rId6" w:history="1">
        <w:r w:rsidRPr="0097056D">
          <w:rPr>
            <w:rFonts w:ascii="Times New Roman" w:eastAsia="Times New Roman" w:hAnsi="Times New Roman" w:cs="Times New Roman"/>
            <w:sz w:val="28"/>
            <w:szCs w:val="28"/>
          </w:rPr>
          <w:t>осени дары</w:t>
        </w:r>
      </w:hyperlink>
      <w:r w:rsidRPr="0097056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sz w:val="28"/>
          <w:szCs w:val="28"/>
        </w:rPr>
        <w:t>Припев:</w:t>
      </w:r>
    </w:p>
    <w:p w:rsidR="00737330" w:rsidRPr="0097056D" w:rsidRDefault="00737330" w:rsidP="0097056D">
      <w:pPr>
        <w:shd w:val="clear" w:color="auto" w:fill="FAFAFA"/>
        <w:spacing w:after="165"/>
        <w:rPr>
          <w:rFonts w:ascii="Times New Roman" w:eastAsia="Times New Roman" w:hAnsi="Times New Roman" w:cs="Times New Roman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sz w:val="28"/>
          <w:szCs w:val="28"/>
        </w:rPr>
        <w:t>Парам-пам-пам,</w:t>
      </w:r>
      <w:r w:rsidRPr="0097056D">
        <w:rPr>
          <w:rFonts w:ascii="Times New Roman" w:eastAsia="Times New Roman" w:hAnsi="Times New Roman" w:cs="Times New Roman"/>
          <w:sz w:val="28"/>
          <w:szCs w:val="28"/>
        </w:rPr>
        <w:br/>
        <w:t>Парам-пам-пам.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Башкарыкчы: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Ты радость несешь и печальную скрипку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грустно мотив звучал над полями,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Но мы тебя «Осень» встретим с улыбкой,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просим на празднике быть вместе с нами.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(Музыка </w:t>
      </w: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биле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группаже «Кус» кирип келир).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Экии, уруглар! Мени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дээр. Хову шолдер, арга-арыг кезип чорааш чедип келдим, шупту дужут ажааттынган бе деп хынап чордум. Алдын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байырлалы-биле шуптунарга байыр чедирип тур мен. Шуптувустан оорушку хог ыравас болзун, уруглар. Байырлалынарже мени чалаанынар дээш улуу-биле четтирдим.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Уруглар: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Ийе.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Башкарыкчы: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Ынчаарга, уруглар, Куску уеге   шулуктеп бээр бис бе?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Шулук «Куску уе».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Арга эзим шынаа шолдер                                          Чылыг бургег хуннер шуужар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Алдынналчак энчек шыпкан                                     Чылыг чуртче куштар чанар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Салгын хатка сымыранчып                                       Хемнер кыдыы чаакталып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Сарыг буру шылыражыр.                                          Кезек-кезек хыраа шывар</w:t>
      </w:r>
    </w:p>
    <w:p w:rsidR="00737330" w:rsidRPr="0097056D" w:rsidRDefault="00737330" w:rsidP="009705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Аъш-чемни уужелээн</w:t>
      </w:r>
    </w:p>
    <w:p w:rsidR="00737330" w:rsidRPr="0097056D" w:rsidRDefault="00737330" w:rsidP="009705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Ажыл иш-даа чымыштыг-ла</w:t>
      </w:r>
    </w:p>
    <w:p w:rsidR="00737330" w:rsidRPr="0097056D" w:rsidRDefault="00737330" w:rsidP="009705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Шагнын элбек байлак ойу</w:t>
      </w:r>
    </w:p>
    <w:p w:rsidR="00737330" w:rsidRPr="0097056D" w:rsidRDefault="00737330" w:rsidP="009705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Чаагай чолдуг куску уе.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Дыка-ла шулуктээр уруглар-дыр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руглар, мээн бичии дузалакчыларым бар уруглар. Оларны силерге таныштырып каайн бе?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Уруглар: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Ийе.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кустун айларын адап корунерем уруглар кым билирил?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Уруглар: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сентябрь, октябрь, ноябрь.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Эр хейлер! Айлар хуннер аайы-биле, бойдус хевин солуй кедер. Олар хары угда кээп шыдавас, суруштур кээрлер. Кустун бир дугаар айы?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Уруглар: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сентябрь.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(Сентябринка кирип кээр).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Сентябринка: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Экии, уруглар! Мени Сентябринка дээр кустун бир дугаар айы-дыр мен. Мээн дузам улуг уруглар. Бурулерни янзы-буру кылдыр оннептер мен. Кушкаштарны чылыг чуртче удептер мен. Чаагай дужут улус чонга улеп бээр мен.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Сентябринкага чаагай дужут дугайында ырлап, шулктеп бээр бис бе, уруглар?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(Ногаа кылдыр кеттинген уруглар мурнунче унуп келир).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Хоровод «</w:t>
      </w: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Огородная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хороводная»</w:t>
      </w:r>
    </w:p>
    <w:p w:rsidR="00737330" w:rsidRPr="0097056D" w:rsidRDefault="006B050D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(Танцы «Листики</w:t>
      </w:r>
      <w:r w:rsidR="00737330"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Сентябринка: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Ам оюндан ойнаптаалынар, уруглар.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Оюн «Овощи фрукты»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Сентябринка: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Мээн-даа чоруур уем келди уруглар. Эки ойнап хоглээр силер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(Унуп чоруй баар)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К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устун дужут ажаар уези сентябрь ай эрткен-дир уруглар. Сентябрьнын соонда кайы уе келир ийик уруглар?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Уруглар: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Октябрь.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(Октябринка кирип келир)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Октябринка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: Экии, уруглар. Мени Октябринка дээр. Кустун ийи дугаар айы-дыр мен. Алдын сарыг бурулерни саарылдыр черже дужур уруптер мен. Арга арыгнын дириг амытаннарынын унгурлерин бурулерим-биле чылыглап бээр мен. Койгунчугаштарнын тонун солуй кедирип бээр мен. Черле кылыр ажылым хой тонмес.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Башкарыкчы: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 Октябринка айга кылыр иштен бичи</w:t>
      </w:r>
      <w:r w:rsidR="006B050D"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дыштанып алыр кылдыр танцылап берээлинерем уруглар.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(Танцы «Листопад»).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Октябринка: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Танцыла</w:t>
      </w:r>
      <w:r w:rsidR="006B050D"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арынар-даа чараш-дыр уруглар. Ды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штаны бердим</w:t>
      </w:r>
      <w:r w:rsidR="006B050D"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 мен силернин угааны</w:t>
      </w:r>
      <w:r w:rsidR="006B050D"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нарны хынап корейн. Тывызыктардан тып корунерем уруглар.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Буурекке домей, буду-будуу карактарлыг 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(картошка)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Узун чажым даштын, улуг бодум черде (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морковь)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Эжии сонгазы-даа чок бажын долдур кижи 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(огурец)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Картангызын картаарга карак чажы токтур (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согуна)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Картангызы тоглангызы кады чарт будуштуг (</w:t>
      </w:r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капуста)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Кустун ийи дугаар айы октябрь айнын уези база тонуп тур уруглар. АМ кайы ай келир ийик?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Уруглар: Ноябрь.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(Ноябринка кирип келир).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Ноябринка: Экии, уруглар! Мени Ноябринка дээр. Мен оске угбаларымга бодаарга соок мен, уруглар. Мен орай кузун унер мен. Хамык куштар чылыг чуртче ужуп чорткан, курт кымыскаяк удуп чыдыпкан кустун солгу айы-дыр мен, уруглар. Мен аргага силерже чоруп оргаш мындыг чараш аржыыл тып алдым. Бо аржыыл-биле оюндан ойнаптаалынарам уруглар.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(Хоглуг аялга ырлап турар уруглар танцылаар музыка тонерге уруглар олурупкаш карактарын шийип аар.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Ноябринка бир уругну аржыылчыгажы-биле дуглаптар.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 тывар).</w:t>
      </w:r>
      <w:proofErr w:type="gramEnd"/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Ноябринка: 1,2,3 Аржыыл адаанда кым чашты берген-дир тып корунерем уруглар. 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Башкарыкчы: Четтирдивис силерге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База силернин дузалакчыларынарга четтирдивис. Бистин мындыг чараш байырлалывыска аалдап келгенинер дээш. 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: Силер-биле кады хоглээри биске солун болду уруглар. Ноябрь кустун соолгу айы болгай, ынчангаш бистин чоруур уевис келди. Бистин ам-даа кылыр ажылдарывыс хой эки дыннангыр болуп садиктээр силер. Байырлыг!</w:t>
      </w:r>
    </w:p>
    <w:p w:rsidR="00737330" w:rsidRPr="0097056D" w:rsidRDefault="00737330" w:rsidP="009705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Уруглар: Байырлыг!</w:t>
      </w:r>
    </w:p>
    <w:p w:rsidR="00737330" w:rsidRPr="0097056D" w:rsidRDefault="00737330" w:rsidP="009705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Башкарыкчы: Байырлыг, </w:t>
      </w:r>
      <w:proofErr w:type="gramStart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97056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11FEC" w:rsidRPr="0097056D" w:rsidRDefault="00E11FEC" w:rsidP="0097056D">
      <w:pPr>
        <w:rPr>
          <w:rFonts w:ascii="Times New Roman" w:hAnsi="Times New Roman" w:cs="Times New Roman"/>
          <w:sz w:val="28"/>
          <w:szCs w:val="28"/>
        </w:rPr>
      </w:pPr>
    </w:p>
    <w:sectPr w:rsidR="00E11FEC" w:rsidRPr="0097056D" w:rsidSect="000625C0">
      <w:pgSz w:w="11906" w:h="16838"/>
      <w:pgMar w:top="1134" w:right="850" w:bottom="1134" w:left="1701" w:header="708" w:footer="708" w:gutter="0"/>
      <w:pgBorders w:offsetFrom="page">
        <w:top w:val="seattle" w:sz="25" w:space="24" w:color="auto"/>
        <w:left w:val="seattle" w:sz="25" w:space="24" w:color="auto"/>
        <w:bottom w:val="seattle" w:sz="25" w:space="24" w:color="auto"/>
        <w:right w:val="seattl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330"/>
    <w:rsid w:val="000625C0"/>
    <w:rsid w:val="00212E91"/>
    <w:rsid w:val="006B050D"/>
    <w:rsid w:val="00737330"/>
    <w:rsid w:val="0097056D"/>
    <w:rsid w:val="00DB662F"/>
    <w:rsid w:val="00DC0BE3"/>
    <w:rsid w:val="00E11FEC"/>
    <w:rsid w:val="00F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F5"/>
  </w:style>
  <w:style w:type="paragraph" w:styleId="2">
    <w:name w:val="heading 2"/>
    <w:basedOn w:val="a"/>
    <w:link w:val="20"/>
    <w:uiPriority w:val="9"/>
    <w:qFormat/>
    <w:rsid w:val="00737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3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73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37330"/>
  </w:style>
  <w:style w:type="paragraph" w:customStyle="1" w:styleId="c11">
    <w:name w:val="c11"/>
    <w:basedOn w:val="a"/>
    <w:rsid w:val="0073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7330"/>
  </w:style>
  <w:style w:type="character" w:customStyle="1" w:styleId="c1">
    <w:name w:val="c1"/>
    <w:basedOn w:val="a0"/>
    <w:rsid w:val="00737330"/>
  </w:style>
  <w:style w:type="paragraph" w:customStyle="1" w:styleId="c4">
    <w:name w:val="c4"/>
    <w:basedOn w:val="a"/>
    <w:rsid w:val="0073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3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37330"/>
  </w:style>
  <w:style w:type="paragraph" w:customStyle="1" w:styleId="c10">
    <w:name w:val="c10"/>
    <w:basedOn w:val="a"/>
    <w:rsid w:val="0073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7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05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982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ldrens-songs.ru/slova-detskix-pesen/chto-nam-osen-prinesyot.html" TargetMode="External"/><Relationship Id="rId5" Type="http://schemas.openxmlformats.org/officeDocument/2006/relationships/hyperlink" Target="http://childrens-songs.ru/slova-detskix-pesen/yozhik-rezinovyj.html" TargetMode="External"/><Relationship Id="rId4" Type="http://schemas.openxmlformats.org/officeDocument/2006/relationships/hyperlink" Target="http://childrens-songs.ru/slova-detskix-pesen/prokaznica-os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cp:lastPrinted>2020-10-13T02:18:00Z</cp:lastPrinted>
  <dcterms:created xsi:type="dcterms:W3CDTF">2020-10-07T08:19:00Z</dcterms:created>
  <dcterms:modified xsi:type="dcterms:W3CDTF">2020-10-22T04:01:00Z</dcterms:modified>
</cp:coreProperties>
</file>