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61" w:rsidRDefault="00BF1F61" w:rsidP="005B3887">
      <w:pPr>
        <w:tabs>
          <w:tab w:val="left" w:pos="16443"/>
        </w:tabs>
        <w:rPr>
          <w:rFonts w:ascii="Times New Roman" w:hAnsi="Times New Roman" w:cs="Times New Roman"/>
          <w:b/>
          <w:sz w:val="44"/>
          <w:szCs w:val="44"/>
        </w:rPr>
      </w:pPr>
    </w:p>
    <w:p w:rsidR="00C91DA5" w:rsidRDefault="00C91DA5" w:rsidP="00BF1F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2058" w:rsidRPr="005B3887" w:rsidRDefault="00BF1F61" w:rsidP="00BF1F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3887">
        <w:rPr>
          <w:rFonts w:ascii="Times New Roman" w:hAnsi="Times New Roman" w:cs="Times New Roman"/>
          <w:b/>
          <w:sz w:val="36"/>
          <w:szCs w:val="36"/>
        </w:rPr>
        <w:t>КОМПЛЕКСНОЕ ПЛАНИРОВАНИЕ</w:t>
      </w:r>
      <w:r w:rsidRPr="005B3887">
        <w:rPr>
          <w:rFonts w:ascii="Times New Roman" w:hAnsi="Times New Roman" w:cs="Times New Roman"/>
          <w:b/>
          <w:sz w:val="36"/>
          <w:szCs w:val="36"/>
        </w:rPr>
        <w:br/>
        <w:t>ОРГАНИЗАЦИОННЫХ</w:t>
      </w:r>
      <w:r w:rsidRPr="005B3887">
        <w:rPr>
          <w:rFonts w:ascii="Times New Roman" w:hAnsi="Times New Roman" w:cs="Times New Roman"/>
          <w:b/>
          <w:sz w:val="36"/>
          <w:szCs w:val="36"/>
        </w:rPr>
        <w:br/>
        <w:t>ВИДОВ ДЕТСКОЙ ДЕЯТЕЛЬНОСТИ</w:t>
      </w:r>
    </w:p>
    <w:p w:rsidR="00BF1F61" w:rsidRPr="00C91DA5" w:rsidRDefault="00BF1F61" w:rsidP="00BF1F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DA5">
        <w:rPr>
          <w:rFonts w:ascii="Times New Roman" w:hAnsi="Times New Roman" w:cs="Times New Roman"/>
          <w:b/>
          <w:sz w:val="36"/>
          <w:szCs w:val="36"/>
        </w:rPr>
        <w:t xml:space="preserve">Вторая младшая группа </w:t>
      </w:r>
    </w:p>
    <w:p w:rsidR="00BF1F61" w:rsidRPr="00C91DA5" w:rsidRDefault="006B2A0F" w:rsidP="00BF1F6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2020-2021</w:t>
      </w:r>
      <w:r w:rsidR="00BF1F61" w:rsidRPr="00C91DA5">
        <w:rPr>
          <w:rFonts w:ascii="Times New Roman" w:hAnsi="Times New Roman" w:cs="Times New Roman"/>
          <w:b/>
          <w:sz w:val="36"/>
          <w:szCs w:val="36"/>
          <w:u w:val="single"/>
        </w:rPr>
        <w:t xml:space="preserve"> учебный год</w:t>
      </w:r>
      <w:r w:rsidR="005B3887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tbl>
      <w:tblPr>
        <w:tblStyle w:val="a3"/>
        <w:tblW w:w="14322" w:type="dxa"/>
        <w:tblInd w:w="-743" w:type="dxa"/>
        <w:tblLayout w:type="fixed"/>
        <w:tblLook w:val="04A0"/>
      </w:tblPr>
      <w:tblGrid>
        <w:gridCol w:w="2878"/>
        <w:gridCol w:w="3218"/>
        <w:gridCol w:w="2698"/>
        <w:gridCol w:w="2939"/>
        <w:gridCol w:w="2589"/>
      </w:tblGrid>
      <w:tr w:rsidR="00BF1F61" w:rsidTr="00275672">
        <w:trPr>
          <w:trHeight w:val="70"/>
        </w:trPr>
        <w:tc>
          <w:tcPr>
            <w:tcW w:w="14322" w:type="dxa"/>
            <w:gridSpan w:val="5"/>
          </w:tcPr>
          <w:p w:rsidR="00BF1F61" w:rsidRPr="00C91DA5" w:rsidRDefault="00BF1F61" w:rsidP="00BF1F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DA5">
              <w:rPr>
                <w:rFonts w:ascii="Times New Roman" w:hAnsi="Times New Roman" w:cs="Times New Roman"/>
                <w:b/>
                <w:sz w:val="36"/>
                <w:szCs w:val="36"/>
              </w:rPr>
              <w:t>Неделя</w:t>
            </w:r>
          </w:p>
        </w:tc>
      </w:tr>
      <w:tr w:rsidR="00BF1F61" w:rsidTr="00275672">
        <w:trPr>
          <w:trHeight w:val="360"/>
        </w:trPr>
        <w:tc>
          <w:tcPr>
            <w:tcW w:w="2878" w:type="dxa"/>
          </w:tcPr>
          <w:p w:rsidR="00BF1F61" w:rsidRPr="00C91DA5" w:rsidRDefault="00BF1F61" w:rsidP="00BF1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DA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18" w:type="dxa"/>
          </w:tcPr>
          <w:p w:rsidR="00BF1F61" w:rsidRPr="00C91DA5" w:rsidRDefault="00BF1F61" w:rsidP="00BF1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DA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8" w:type="dxa"/>
          </w:tcPr>
          <w:p w:rsidR="00BF1F61" w:rsidRPr="00C91DA5" w:rsidRDefault="00BF1F61" w:rsidP="00BF1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DA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39" w:type="dxa"/>
          </w:tcPr>
          <w:p w:rsidR="00BF1F61" w:rsidRPr="00C91DA5" w:rsidRDefault="00BF1F61" w:rsidP="00BF1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DA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89" w:type="dxa"/>
          </w:tcPr>
          <w:p w:rsidR="00BF1F61" w:rsidRPr="00C91DA5" w:rsidRDefault="00BF1F61" w:rsidP="00BF1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DA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F1F61" w:rsidRPr="005B3887" w:rsidTr="00275672">
        <w:trPr>
          <w:trHeight w:val="4955"/>
        </w:trPr>
        <w:tc>
          <w:tcPr>
            <w:tcW w:w="2878" w:type="dxa"/>
          </w:tcPr>
          <w:p w:rsidR="00BF1F61" w:rsidRPr="005B3887" w:rsidRDefault="00BF1F61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1.Познавательное развитие (формирование целостной</w:t>
            </w:r>
            <w:proofErr w:type="gramEnd"/>
          </w:p>
          <w:p w:rsidR="00BF1F61" w:rsidRDefault="00BF1F61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картины мира).</w:t>
            </w:r>
          </w:p>
          <w:p w:rsidR="005B3887" w:rsidRPr="005B3887" w:rsidRDefault="005B3887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F61" w:rsidRPr="005B3887" w:rsidRDefault="00BF1F61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2.Художественно-эстетическое развитие (лепка/</w:t>
            </w:r>
            <w:proofErr w:type="gramEnd"/>
          </w:p>
          <w:p w:rsidR="00BF1F61" w:rsidRPr="005B3887" w:rsidRDefault="00BF1F61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аппликация).</w:t>
            </w:r>
          </w:p>
        </w:tc>
        <w:tc>
          <w:tcPr>
            <w:tcW w:w="3218" w:type="dxa"/>
          </w:tcPr>
          <w:p w:rsidR="00BF1F61" w:rsidRDefault="00BF1F61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2.Познавательное развитие (формирование элементарных математических представлений, конструирование).</w:t>
            </w:r>
          </w:p>
          <w:p w:rsidR="005B3887" w:rsidRPr="005B3887" w:rsidRDefault="005B3887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F61" w:rsidRPr="005B3887" w:rsidRDefault="00BF1F61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2.Физическое развитие.</w:t>
            </w:r>
          </w:p>
        </w:tc>
        <w:tc>
          <w:tcPr>
            <w:tcW w:w="2698" w:type="dxa"/>
          </w:tcPr>
          <w:p w:rsidR="00BF1F61" w:rsidRDefault="00BF1F61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1.Речевое развитие.</w:t>
            </w:r>
          </w:p>
          <w:p w:rsidR="005B3887" w:rsidRPr="005B3887" w:rsidRDefault="005B3887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5672" w:rsidRDefault="00BF1F61" w:rsidP="002756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2.Художественно-эстетическое развитие</w:t>
            </w:r>
            <w:r w:rsidR="0027567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75672" w:rsidRPr="005B3887" w:rsidRDefault="00275672" w:rsidP="002756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F61" w:rsidRPr="005B3887" w:rsidRDefault="00BF1F61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(музыка).</w:t>
            </w:r>
          </w:p>
        </w:tc>
        <w:tc>
          <w:tcPr>
            <w:tcW w:w="2939" w:type="dxa"/>
          </w:tcPr>
          <w:p w:rsidR="00BF1F61" w:rsidRDefault="00BF1F61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1.Речевое развитие (чтение художественной литературы).</w:t>
            </w:r>
          </w:p>
          <w:p w:rsidR="005B3887" w:rsidRPr="005B3887" w:rsidRDefault="005B3887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F61" w:rsidRPr="005B3887" w:rsidRDefault="00BF1F61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2.Художественнон-эстетсческое развитие</w:t>
            </w:r>
          </w:p>
          <w:p w:rsidR="00BF1F61" w:rsidRDefault="00BF1F61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(музыка).</w:t>
            </w:r>
          </w:p>
          <w:p w:rsidR="005B3887" w:rsidRPr="005B3887" w:rsidRDefault="005B3887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F61" w:rsidRPr="005B3887" w:rsidRDefault="00BF1F61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3.Физическое развитие.</w:t>
            </w:r>
          </w:p>
        </w:tc>
        <w:tc>
          <w:tcPr>
            <w:tcW w:w="2589" w:type="dxa"/>
          </w:tcPr>
          <w:p w:rsidR="00BF1F61" w:rsidRDefault="00BF1F61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1.Художественно-эстетическое развитие (рисование).</w:t>
            </w:r>
          </w:p>
          <w:p w:rsidR="005B3887" w:rsidRPr="005B3887" w:rsidRDefault="005B3887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F61" w:rsidRPr="005B3887" w:rsidRDefault="00BF1F61" w:rsidP="005B3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887">
              <w:rPr>
                <w:rFonts w:ascii="Times New Roman" w:hAnsi="Times New Roman" w:cs="Times New Roman"/>
                <w:b/>
                <w:sz w:val="28"/>
                <w:szCs w:val="28"/>
              </w:rPr>
              <w:t>2.Физическое развитие.</w:t>
            </w:r>
          </w:p>
        </w:tc>
      </w:tr>
    </w:tbl>
    <w:p w:rsidR="00BF1F61" w:rsidRPr="00BF1F61" w:rsidRDefault="00BF1F61" w:rsidP="00BF1F61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BF1F61" w:rsidRPr="00BF1F61" w:rsidSect="005B3887">
      <w:pgSz w:w="16838" w:h="11906" w:orient="landscape"/>
      <w:pgMar w:top="142" w:right="111" w:bottom="85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1F61"/>
    <w:rsid w:val="000700F2"/>
    <w:rsid w:val="00275672"/>
    <w:rsid w:val="003C61BB"/>
    <w:rsid w:val="005B3887"/>
    <w:rsid w:val="006B2A0F"/>
    <w:rsid w:val="006F6775"/>
    <w:rsid w:val="00BF1F61"/>
    <w:rsid w:val="00C01EFF"/>
    <w:rsid w:val="00C91DA5"/>
    <w:rsid w:val="00D2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9</cp:revision>
  <cp:lastPrinted>2020-09-11T07:27:00Z</cp:lastPrinted>
  <dcterms:created xsi:type="dcterms:W3CDTF">2018-10-03T02:18:00Z</dcterms:created>
  <dcterms:modified xsi:type="dcterms:W3CDTF">2020-09-11T07:27:00Z</dcterms:modified>
</cp:coreProperties>
</file>