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FA" w:rsidRPr="000E2346" w:rsidRDefault="00F80FC2" w:rsidP="000E23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паспорт вторая младшая </w:t>
      </w:r>
      <w:r w:rsidR="000E2346" w:rsidRPr="000E2346">
        <w:rPr>
          <w:rFonts w:ascii="Times New Roman" w:hAnsi="Times New Roman" w:cs="Times New Roman"/>
          <w:sz w:val="28"/>
          <w:szCs w:val="28"/>
        </w:rPr>
        <w:t>группа 2019-2020 учебный год</w:t>
      </w:r>
    </w:p>
    <w:tbl>
      <w:tblPr>
        <w:tblpPr w:leftFromText="180" w:rightFromText="180" w:vertAnchor="page" w:horzAnchor="margin" w:tblpXSpec="center" w:tblpY="12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23"/>
        <w:gridCol w:w="1595"/>
        <w:gridCol w:w="2552"/>
        <w:gridCol w:w="2409"/>
        <w:gridCol w:w="1560"/>
        <w:gridCol w:w="2126"/>
        <w:gridCol w:w="1276"/>
        <w:gridCol w:w="2268"/>
      </w:tblGrid>
      <w:tr w:rsidR="000E2346" w:rsidRPr="0048156D" w:rsidTr="00F80FC2">
        <w:trPr>
          <w:trHeight w:val="560"/>
        </w:trPr>
        <w:tc>
          <w:tcPr>
            <w:tcW w:w="534" w:type="dxa"/>
          </w:tcPr>
          <w:p w:rsidR="000E2346" w:rsidRPr="0048156D" w:rsidRDefault="000E2346" w:rsidP="000E23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23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1595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552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ФИО родителей</w:t>
            </w:r>
          </w:p>
        </w:tc>
        <w:tc>
          <w:tcPr>
            <w:tcW w:w="2409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Место работы</w:t>
            </w:r>
          </w:p>
        </w:tc>
        <w:tc>
          <w:tcPr>
            <w:tcW w:w="1560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родителей</w:t>
            </w:r>
          </w:p>
        </w:tc>
        <w:tc>
          <w:tcPr>
            <w:tcW w:w="2126" w:type="dxa"/>
          </w:tcPr>
          <w:p w:rsidR="000E2346" w:rsidRPr="0048156D" w:rsidRDefault="000E2346" w:rsidP="00F80F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Домашний адрес, </w:t>
            </w:r>
            <w:r w:rsidR="00F80F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</w:t>
            </w: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proofErr w:type="gramStart"/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gramEnd"/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елефон</w:t>
            </w:r>
          </w:p>
        </w:tc>
        <w:tc>
          <w:tcPr>
            <w:tcW w:w="1276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Кол-во детей в семье</w:t>
            </w:r>
          </w:p>
        </w:tc>
        <w:tc>
          <w:tcPr>
            <w:tcW w:w="2268" w:type="dxa"/>
          </w:tcPr>
          <w:p w:rsidR="000E2346" w:rsidRPr="0048156D" w:rsidRDefault="000E2346" w:rsidP="000E23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b/>
                <w:sz w:val="18"/>
                <w:szCs w:val="18"/>
              </w:rPr>
              <w:t>Статус семьи</w:t>
            </w:r>
          </w:p>
        </w:tc>
      </w:tr>
      <w:tr w:rsidR="000E2346" w:rsidRPr="0048156D" w:rsidTr="00F80FC2">
        <w:trPr>
          <w:trHeight w:val="840"/>
        </w:trPr>
        <w:tc>
          <w:tcPr>
            <w:tcW w:w="534" w:type="dxa"/>
          </w:tcPr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0E2346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Баазан Арыяа</w:t>
            </w:r>
          </w:p>
          <w:p w:rsidR="00F80FC2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Артуровна</w:t>
            </w:r>
          </w:p>
        </w:tc>
        <w:tc>
          <w:tcPr>
            <w:tcW w:w="1595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01.03.2017г</w:t>
            </w:r>
          </w:p>
        </w:tc>
        <w:tc>
          <w:tcPr>
            <w:tcW w:w="2552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1.Оюн Чойгана Игорьевна</w:t>
            </w: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56D" w:rsidRPr="0048156D" w:rsidRDefault="0048156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2.Баазан Артур Дмитриевич</w:t>
            </w:r>
          </w:p>
        </w:tc>
        <w:tc>
          <w:tcPr>
            <w:tcW w:w="2409" w:type="dxa"/>
          </w:tcPr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МБДОУ д/с «Дамырак» помощник воспитателя.</w:t>
            </w:r>
          </w:p>
          <w:p w:rsidR="0048156D" w:rsidRPr="0048156D" w:rsidRDefault="0048156D" w:rsidP="000966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16F" w:rsidRPr="0048156D" w:rsidRDefault="00A4316F" w:rsidP="000966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E36866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17DA6">
              <w:rPr>
                <w:rFonts w:ascii="Times New Roman" w:hAnsi="Times New Roman" w:cs="Times New Roman"/>
                <w:sz w:val="18"/>
                <w:szCs w:val="18"/>
              </w:rPr>
              <w:t>редне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амагалтай</w:t>
            </w: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Чындыгыр</w:t>
            </w:r>
            <w:r w:rsidR="00A4316F"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1-3</w:t>
            </w: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8996</w:t>
            </w:r>
            <w:r w:rsidR="00BF2F01" w:rsidRPr="004815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="00BF2F01" w:rsidRPr="004815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7790 </w:t>
            </w:r>
          </w:p>
        </w:tc>
        <w:tc>
          <w:tcPr>
            <w:tcW w:w="1276" w:type="dxa"/>
          </w:tcPr>
          <w:p w:rsidR="000E2346" w:rsidRPr="0048156D" w:rsidRDefault="00096618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 Благополучная</w:t>
            </w:r>
          </w:p>
        </w:tc>
      </w:tr>
      <w:tr w:rsidR="000E2346" w:rsidRPr="0048156D" w:rsidTr="00F80FC2">
        <w:trPr>
          <w:trHeight w:val="953"/>
        </w:trPr>
        <w:tc>
          <w:tcPr>
            <w:tcW w:w="534" w:type="dxa"/>
          </w:tcPr>
          <w:p w:rsidR="000E2346" w:rsidRPr="0048156D" w:rsidRDefault="000E234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3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Бадыраа Андрей Чечен-оолович</w:t>
            </w:r>
          </w:p>
        </w:tc>
        <w:tc>
          <w:tcPr>
            <w:tcW w:w="1595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30.06.2016г</w:t>
            </w:r>
          </w:p>
        </w:tc>
        <w:tc>
          <w:tcPr>
            <w:tcW w:w="2552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Бадыраа Азията Григорьевна</w:t>
            </w:r>
          </w:p>
        </w:tc>
        <w:tc>
          <w:tcPr>
            <w:tcW w:w="2409" w:type="dxa"/>
          </w:tcPr>
          <w:p w:rsidR="000E2346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ЦКБ Тес-Хемского района </w:t>
            </w:r>
          </w:p>
          <w:p w:rsidR="00096618" w:rsidRPr="0048156D" w:rsidRDefault="00096618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  <w:tc>
          <w:tcPr>
            <w:tcW w:w="1560" w:type="dxa"/>
          </w:tcPr>
          <w:p w:rsidR="000E2346" w:rsidRPr="0048156D" w:rsidRDefault="00C33DA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0E2346" w:rsidRPr="0048156D" w:rsidRDefault="00C33DA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амагалтай</w:t>
            </w:r>
          </w:p>
          <w:p w:rsidR="00C33DA1" w:rsidRPr="0048156D" w:rsidRDefault="00C33DA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E5C12" w:rsidRPr="0048156D">
              <w:rPr>
                <w:rFonts w:ascii="Times New Roman" w:hAnsi="Times New Roman" w:cs="Times New Roman"/>
                <w:sz w:val="18"/>
                <w:szCs w:val="18"/>
              </w:rPr>
              <w:t>Мугур 5А</w:t>
            </w: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8923546</w:t>
            </w:r>
            <w:r w:rsidR="002E5C12" w:rsidRPr="0048156D">
              <w:rPr>
                <w:rFonts w:ascii="Times New Roman" w:hAnsi="Times New Roman" w:cs="Times New Roman"/>
                <w:sz w:val="18"/>
                <w:szCs w:val="18"/>
              </w:rPr>
              <w:t>-6580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8996</w:t>
            </w:r>
            <w:r w:rsidR="00BF2F01" w:rsidRPr="004815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338-8927</w:t>
            </w:r>
          </w:p>
        </w:tc>
        <w:tc>
          <w:tcPr>
            <w:tcW w:w="1276" w:type="dxa"/>
          </w:tcPr>
          <w:p w:rsidR="000E2346" w:rsidRPr="0048156D" w:rsidRDefault="000C561B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0E2346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полная</w:t>
            </w:r>
          </w:p>
        </w:tc>
      </w:tr>
      <w:tr w:rsidR="000C561B" w:rsidRPr="0048156D" w:rsidTr="0048156D">
        <w:trPr>
          <w:trHeight w:val="1123"/>
        </w:trPr>
        <w:tc>
          <w:tcPr>
            <w:tcW w:w="534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3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Балдан Экер</w:t>
            </w: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Азиятович</w:t>
            </w:r>
          </w:p>
        </w:tc>
        <w:tc>
          <w:tcPr>
            <w:tcW w:w="1595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25.08.2016г</w:t>
            </w:r>
          </w:p>
        </w:tc>
        <w:tc>
          <w:tcPr>
            <w:tcW w:w="2552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1.Балдан Шенне Вячеславовна</w:t>
            </w: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Балдан Азият Геннадиевич</w:t>
            </w:r>
          </w:p>
        </w:tc>
        <w:tc>
          <w:tcPr>
            <w:tcW w:w="2409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Госстатист</w:t>
            </w:r>
            <w:r w:rsidR="002E5C12" w:rsidRPr="0048156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ка Тыва</w:t>
            </w:r>
            <w:r w:rsidR="00E36866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E3686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E36866">
              <w:rPr>
                <w:rFonts w:ascii="Times New Roman" w:hAnsi="Times New Roman" w:cs="Times New Roman"/>
                <w:sz w:val="18"/>
                <w:szCs w:val="18"/>
              </w:rPr>
              <w:t>ызыла</w:t>
            </w: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61B" w:rsidRPr="0048156D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грузчик База</w:t>
            </w:r>
            <w:r w:rsidR="002E5C12"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«РПС»</w:t>
            </w:r>
          </w:p>
        </w:tc>
        <w:tc>
          <w:tcPr>
            <w:tcW w:w="1560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2126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амагалтай</w:t>
            </w:r>
          </w:p>
          <w:p w:rsidR="00A4316F" w:rsidRPr="0048156D" w:rsidRDefault="00A4316F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Суг-Бажы 7</w:t>
            </w:r>
          </w:p>
        </w:tc>
        <w:tc>
          <w:tcPr>
            <w:tcW w:w="1276" w:type="dxa"/>
          </w:tcPr>
          <w:p w:rsidR="000C561B" w:rsidRPr="0048156D" w:rsidRDefault="000C561B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C561B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0C561B" w:rsidRPr="0048156D" w:rsidTr="0048156D">
        <w:trPr>
          <w:trHeight w:val="1078"/>
        </w:trPr>
        <w:tc>
          <w:tcPr>
            <w:tcW w:w="534" w:type="dxa"/>
          </w:tcPr>
          <w:p w:rsidR="000C561B" w:rsidRPr="0048156D" w:rsidRDefault="000C561B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3" w:type="dxa"/>
          </w:tcPr>
          <w:p w:rsidR="000C561B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Иргит Кан-Даян Омакович</w:t>
            </w:r>
          </w:p>
        </w:tc>
        <w:tc>
          <w:tcPr>
            <w:tcW w:w="1595" w:type="dxa"/>
          </w:tcPr>
          <w:p w:rsidR="000C561B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23.01.2017г</w:t>
            </w:r>
          </w:p>
        </w:tc>
        <w:tc>
          <w:tcPr>
            <w:tcW w:w="2552" w:type="dxa"/>
          </w:tcPr>
          <w:p w:rsidR="000C561B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1.Иргит Сайзана Тановна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2.Иргит Омак Александрович</w:t>
            </w:r>
          </w:p>
        </w:tc>
        <w:tc>
          <w:tcPr>
            <w:tcW w:w="2409" w:type="dxa"/>
          </w:tcPr>
          <w:p w:rsidR="000C561B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МБДОУ д/с «Дамырак» - воспитатель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0C561B" w:rsidRPr="0048156D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E5C12" w:rsidRPr="0048156D">
              <w:rPr>
                <w:rFonts w:ascii="Times New Roman" w:hAnsi="Times New Roman" w:cs="Times New Roman"/>
                <w:sz w:val="18"/>
                <w:szCs w:val="18"/>
              </w:rPr>
              <w:t>редне-специальное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общее среднее</w:t>
            </w:r>
          </w:p>
        </w:tc>
        <w:tc>
          <w:tcPr>
            <w:tcW w:w="2126" w:type="dxa"/>
          </w:tcPr>
          <w:p w:rsidR="000C561B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амагалтай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А.Ч.Кунаа 23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8923-380-2332</w:t>
            </w:r>
          </w:p>
        </w:tc>
        <w:tc>
          <w:tcPr>
            <w:tcW w:w="1276" w:type="dxa"/>
          </w:tcPr>
          <w:p w:rsidR="000C561B" w:rsidRPr="0048156D" w:rsidRDefault="002E5C12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0C561B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2E5C12" w:rsidRPr="0048156D" w:rsidTr="0048156D">
        <w:trPr>
          <w:trHeight w:val="1123"/>
        </w:trPr>
        <w:tc>
          <w:tcPr>
            <w:tcW w:w="534" w:type="dxa"/>
          </w:tcPr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3" w:type="dxa"/>
          </w:tcPr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Лойгу Чечек Хереловна</w:t>
            </w:r>
          </w:p>
        </w:tc>
        <w:tc>
          <w:tcPr>
            <w:tcW w:w="1595" w:type="dxa"/>
          </w:tcPr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07.03.2017г</w:t>
            </w:r>
          </w:p>
        </w:tc>
        <w:tc>
          <w:tcPr>
            <w:tcW w:w="2552" w:type="dxa"/>
          </w:tcPr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1.Сырат Сайлык Шолбановна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56D" w:rsidRDefault="0048156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2.Лойгу Херел Сергеевич</w:t>
            </w:r>
          </w:p>
        </w:tc>
        <w:tc>
          <w:tcPr>
            <w:tcW w:w="2409" w:type="dxa"/>
          </w:tcPr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Тес-хемского кожууна 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Технический работник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C12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общее среднее</w:t>
            </w:r>
          </w:p>
          <w:p w:rsidR="002E5C12" w:rsidRPr="0048156D" w:rsidRDefault="002E5C1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2F01" w:rsidRPr="0048156D" w:rsidRDefault="00BF2F0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амагалтай</w:t>
            </w:r>
          </w:p>
          <w:p w:rsidR="002E5C12" w:rsidRPr="0048156D" w:rsidRDefault="00BF2F0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A4316F" w:rsidRPr="0048156D">
              <w:rPr>
                <w:rFonts w:ascii="Times New Roman" w:hAnsi="Times New Roman" w:cs="Times New Roman"/>
                <w:sz w:val="18"/>
                <w:szCs w:val="18"/>
              </w:rPr>
              <w:t>Дружба 15</w:t>
            </w:r>
          </w:p>
        </w:tc>
        <w:tc>
          <w:tcPr>
            <w:tcW w:w="1276" w:type="dxa"/>
          </w:tcPr>
          <w:p w:rsidR="002E5C12" w:rsidRPr="0048156D" w:rsidRDefault="00BF2F01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2E5C1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Полная</w:t>
            </w:r>
          </w:p>
        </w:tc>
      </w:tr>
      <w:tr w:rsidR="00BF2F01" w:rsidRPr="0048156D" w:rsidTr="0048156D">
        <w:trPr>
          <w:trHeight w:val="1124"/>
        </w:trPr>
        <w:tc>
          <w:tcPr>
            <w:tcW w:w="534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23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Мандал Темирлан Витальевич</w:t>
            </w:r>
          </w:p>
        </w:tc>
        <w:tc>
          <w:tcPr>
            <w:tcW w:w="1595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15.11.2016г</w:t>
            </w:r>
          </w:p>
        </w:tc>
        <w:tc>
          <w:tcPr>
            <w:tcW w:w="2552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1.Мандал Виктория Олеговна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Мандал Виталий Тимурович</w:t>
            </w:r>
          </w:p>
        </w:tc>
        <w:tc>
          <w:tcPr>
            <w:tcW w:w="2409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МБОУ СОШ №2 учительница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№2 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560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BF2F01" w:rsidRPr="0048156D" w:rsidRDefault="00BF2F0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амагалтай</w:t>
            </w:r>
          </w:p>
          <w:p w:rsidR="00BF2F01" w:rsidRPr="0048156D" w:rsidRDefault="00BF2F0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Больничный 3-2</w:t>
            </w:r>
          </w:p>
          <w:p w:rsidR="00BF2F01" w:rsidRPr="0048156D" w:rsidRDefault="00BF2F0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89994850050</w:t>
            </w:r>
          </w:p>
          <w:p w:rsidR="00BF2F01" w:rsidRPr="0048156D" w:rsidRDefault="00BF2F0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89994850051</w:t>
            </w:r>
          </w:p>
        </w:tc>
        <w:tc>
          <w:tcPr>
            <w:tcW w:w="1276" w:type="dxa"/>
          </w:tcPr>
          <w:p w:rsidR="00BF2F01" w:rsidRPr="0048156D" w:rsidRDefault="00BF2F01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F2F01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BF2F01" w:rsidRPr="0048156D" w:rsidTr="000E2346">
        <w:trPr>
          <w:trHeight w:val="1637"/>
        </w:trPr>
        <w:tc>
          <w:tcPr>
            <w:tcW w:w="534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3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Сенди Кан-оол Чаян-оолович</w:t>
            </w:r>
          </w:p>
        </w:tc>
        <w:tc>
          <w:tcPr>
            <w:tcW w:w="1595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30.01.2017г</w:t>
            </w:r>
          </w:p>
        </w:tc>
        <w:tc>
          <w:tcPr>
            <w:tcW w:w="2552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1.Сенди Буяна Вячеславовна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Сенди Чаян-оол Васильевич</w:t>
            </w:r>
          </w:p>
        </w:tc>
        <w:tc>
          <w:tcPr>
            <w:tcW w:w="2409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Администрация сумона Самагалтай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общее среднее</w:t>
            </w: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01" w:rsidRPr="0048156D" w:rsidRDefault="00BF2F0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2F01" w:rsidRPr="0048156D" w:rsidRDefault="00FB0C43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Шумовых 11</w:t>
            </w:r>
          </w:p>
          <w:p w:rsidR="00FB0C43" w:rsidRPr="0048156D" w:rsidRDefault="00FB0C43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8923-260-65-05</w:t>
            </w:r>
          </w:p>
          <w:p w:rsidR="00FB0C43" w:rsidRPr="0048156D" w:rsidRDefault="00FB0C43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89963381609</w:t>
            </w:r>
          </w:p>
        </w:tc>
        <w:tc>
          <w:tcPr>
            <w:tcW w:w="1276" w:type="dxa"/>
          </w:tcPr>
          <w:p w:rsidR="00BF2F01" w:rsidRPr="0048156D" w:rsidRDefault="00FB0C43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BF2F01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Малоимущая</w:t>
            </w:r>
          </w:p>
        </w:tc>
      </w:tr>
      <w:tr w:rsidR="00FB0C43" w:rsidRPr="0048156D" w:rsidTr="0048156D">
        <w:trPr>
          <w:trHeight w:val="1268"/>
        </w:trPr>
        <w:tc>
          <w:tcPr>
            <w:tcW w:w="534" w:type="dxa"/>
          </w:tcPr>
          <w:p w:rsidR="00FB0C43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:rsidR="00FB0C43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Сулдум Мижит Аясович</w:t>
            </w:r>
          </w:p>
        </w:tc>
        <w:tc>
          <w:tcPr>
            <w:tcW w:w="1595" w:type="dxa"/>
          </w:tcPr>
          <w:p w:rsidR="00FB0C43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09.11.2016г</w:t>
            </w:r>
          </w:p>
        </w:tc>
        <w:tc>
          <w:tcPr>
            <w:tcW w:w="2552" w:type="dxa"/>
          </w:tcPr>
          <w:p w:rsidR="00FB0C43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Сулдум Мара Дадар-ооловна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Сулдум Аяс Юрьевич</w:t>
            </w:r>
          </w:p>
        </w:tc>
        <w:tc>
          <w:tcPr>
            <w:tcW w:w="2409" w:type="dxa"/>
          </w:tcPr>
          <w:p w:rsidR="00FB0C43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ЦКБ Тес-Хемского района 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Лаборант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A4316F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ПЧ</w:t>
            </w:r>
            <w:r w:rsidR="00CB58ED" w:rsidRPr="0048156D">
              <w:rPr>
                <w:rFonts w:ascii="Times New Roman" w:hAnsi="Times New Roman" w:cs="Times New Roman"/>
                <w:sz w:val="18"/>
                <w:szCs w:val="18"/>
              </w:rPr>
              <w:t>-15 водитель</w:t>
            </w:r>
          </w:p>
        </w:tc>
        <w:tc>
          <w:tcPr>
            <w:tcW w:w="1560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</w:t>
            </w:r>
          </w:p>
          <w:p w:rsidR="00FB0C43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</w:tc>
        <w:tc>
          <w:tcPr>
            <w:tcW w:w="2126" w:type="dxa"/>
          </w:tcPr>
          <w:p w:rsidR="00FB0C43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Спортивная 19</w:t>
            </w:r>
          </w:p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8923-263-37-89</w:t>
            </w:r>
          </w:p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89293155703</w:t>
            </w:r>
          </w:p>
        </w:tc>
        <w:tc>
          <w:tcPr>
            <w:tcW w:w="1276" w:type="dxa"/>
          </w:tcPr>
          <w:p w:rsidR="00FB0C43" w:rsidRPr="0048156D" w:rsidRDefault="00CB58E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B0C43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CB58ED" w:rsidRPr="0048156D" w:rsidTr="0048156D">
        <w:trPr>
          <w:trHeight w:val="1257"/>
        </w:trPr>
        <w:tc>
          <w:tcPr>
            <w:tcW w:w="534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23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Суван-оол Алиса Юлианович </w:t>
            </w:r>
          </w:p>
        </w:tc>
        <w:tc>
          <w:tcPr>
            <w:tcW w:w="1595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17.12.2016г</w:t>
            </w:r>
          </w:p>
        </w:tc>
        <w:tc>
          <w:tcPr>
            <w:tcW w:w="2552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Суван-оол Светлана Каадыровна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Суван-оол Юлиан Каадырович</w:t>
            </w:r>
          </w:p>
        </w:tc>
        <w:tc>
          <w:tcPr>
            <w:tcW w:w="2409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УО Тес-Хемского района</w:t>
            </w:r>
          </w:p>
          <w:p w:rsidR="00CB58ED" w:rsidRDefault="00294D3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B58ED" w:rsidRPr="0048156D">
              <w:rPr>
                <w:rFonts w:ascii="Times New Roman" w:hAnsi="Times New Roman" w:cs="Times New Roman"/>
                <w:sz w:val="18"/>
                <w:szCs w:val="18"/>
              </w:rPr>
              <w:t>ухгалтер</w:t>
            </w:r>
          </w:p>
          <w:p w:rsidR="00294D3D" w:rsidRDefault="00294D3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3D" w:rsidRPr="0048156D" w:rsidRDefault="00294D3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б/р</w:t>
            </w:r>
          </w:p>
        </w:tc>
        <w:tc>
          <w:tcPr>
            <w:tcW w:w="1560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r w:rsidR="00CB58ED"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2126" w:type="dxa"/>
          </w:tcPr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Дружба 8 а</w:t>
            </w:r>
          </w:p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89232648173</w:t>
            </w:r>
          </w:p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8ED" w:rsidRPr="0048156D" w:rsidRDefault="00CB58E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B58ED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CB58ED" w:rsidRPr="0048156D" w:rsidTr="0048156D">
        <w:trPr>
          <w:trHeight w:val="1120"/>
        </w:trPr>
        <w:tc>
          <w:tcPr>
            <w:tcW w:w="534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23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Сарыг-оол Ай-Чечээ Айзановна</w:t>
            </w:r>
          </w:p>
        </w:tc>
        <w:tc>
          <w:tcPr>
            <w:tcW w:w="1595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14.01.2017г</w:t>
            </w:r>
          </w:p>
        </w:tc>
        <w:tc>
          <w:tcPr>
            <w:tcW w:w="2552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Седий Айнеш Энер-ооловна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Сарыг-оол Айзан Антонович</w:t>
            </w:r>
          </w:p>
        </w:tc>
        <w:tc>
          <w:tcPr>
            <w:tcW w:w="2409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CB58ED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r w:rsidR="00CB58ED"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ED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r w:rsidR="00CB58ED"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2126" w:type="dxa"/>
          </w:tcPr>
          <w:p w:rsidR="00CB58ED" w:rsidRPr="0048156D" w:rsidRDefault="00CB58E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: Молодежная </w:t>
            </w:r>
            <w:r w:rsidR="00A4316F" w:rsidRPr="0048156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CB58ED" w:rsidRPr="0048156D" w:rsidRDefault="00CB58E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B58ED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Малоимущая</w:t>
            </w:r>
          </w:p>
        </w:tc>
      </w:tr>
      <w:tr w:rsidR="00CB58ED" w:rsidRPr="0048156D" w:rsidTr="0048156D">
        <w:trPr>
          <w:trHeight w:val="993"/>
        </w:trPr>
        <w:tc>
          <w:tcPr>
            <w:tcW w:w="534" w:type="dxa"/>
          </w:tcPr>
          <w:p w:rsidR="00CB58ED" w:rsidRPr="0048156D" w:rsidRDefault="00CB58E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23" w:type="dxa"/>
          </w:tcPr>
          <w:p w:rsidR="00CB58E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Санчат Долаан Алексеевна</w:t>
            </w:r>
          </w:p>
        </w:tc>
        <w:tc>
          <w:tcPr>
            <w:tcW w:w="1595" w:type="dxa"/>
          </w:tcPr>
          <w:p w:rsidR="00CB58E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16.03.2017г</w:t>
            </w:r>
          </w:p>
        </w:tc>
        <w:tc>
          <w:tcPr>
            <w:tcW w:w="2552" w:type="dxa"/>
          </w:tcPr>
          <w:p w:rsidR="00CB58E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Санчат Анай-Хак Алексеевна</w:t>
            </w:r>
          </w:p>
        </w:tc>
        <w:tc>
          <w:tcPr>
            <w:tcW w:w="2409" w:type="dxa"/>
          </w:tcPr>
          <w:p w:rsidR="00CB58E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ГБУ городская больница </w:t>
            </w: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терапевт</w:t>
            </w:r>
          </w:p>
        </w:tc>
        <w:tc>
          <w:tcPr>
            <w:tcW w:w="1560" w:type="dxa"/>
          </w:tcPr>
          <w:p w:rsidR="00CB58E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CB58ED" w:rsidRPr="0048156D" w:rsidRDefault="0014331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Самдан 3-1</w:t>
            </w:r>
          </w:p>
          <w:p w:rsidR="0014331D" w:rsidRPr="0048156D" w:rsidRDefault="0014331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8923-388-24-89 -бабушка</w:t>
            </w:r>
          </w:p>
        </w:tc>
        <w:tc>
          <w:tcPr>
            <w:tcW w:w="1276" w:type="dxa"/>
          </w:tcPr>
          <w:p w:rsidR="00CB58ED" w:rsidRPr="0048156D" w:rsidRDefault="0014331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B58ED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полная</w:t>
            </w:r>
          </w:p>
        </w:tc>
      </w:tr>
      <w:tr w:rsidR="0014331D" w:rsidRPr="0048156D" w:rsidTr="0048156D">
        <w:trPr>
          <w:trHeight w:val="979"/>
        </w:trPr>
        <w:tc>
          <w:tcPr>
            <w:tcW w:w="534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23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Суваан Тензин 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Вячеслав-ович</w:t>
            </w:r>
            <w:proofErr w:type="gramEnd"/>
          </w:p>
        </w:tc>
        <w:tc>
          <w:tcPr>
            <w:tcW w:w="1595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20.12.2016г</w:t>
            </w:r>
          </w:p>
        </w:tc>
        <w:tc>
          <w:tcPr>
            <w:tcW w:w="2552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1.Сандык Елена Могеевна</w:t>
            </w: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Суваан Вячеслав Янович</w:t>
            </w:r>
          </w:p>
        </w:tc>
        <w:tc>
          <w:tcPr>
            <w:tcW w:w="2409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F80FC2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17DA6">
              <w:rPr>
                <w:rFonts w:ascii="Times New Roman" w:hAnsi="Times New Roman" w:cs="Times New Roman"/>
                <w:sz w:val="18"/>
                <w:szCs w:val="18"/>
              </w:rPr>
              <w:t>редне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14331D" w:rsidRPr="0048156D" w:rsidRDefault="00A4316F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31D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r w:rsidR="0014331D"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14331D" w:rsidRPr="0048156D" w:rsidRDefault="0014331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Чындыгыр 4</w:t>
            </w:r>
          </w:p>
        </w:tc>
        <w:tc>
          <w:tcPr>
            <w:tcW w:w="1276" w:type="dxa"/>
          </w:tcPr>
          <w:p w:rsidR="0014331D" w:rsidRPr="0048156D" w:rsidRDefault="0014331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14331D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Многодетная</w:t>
            </w:r>
          </w:p>
        </w:tc>
      </w:tr>
      <w:tr w:rsidR="0014331D" w:rsidRPr="0048156D" w:rsidTr="0048156D">
        <w:trPr>
          <w:trHeight w:val="1121"/>
        </w:trPr>
        <w:tc>
          <w:tcPr>
            <w:tcW w:w="534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23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Чамзырай Анзат Артышовна</w:t>
            </w:r>
          </w:p>
        </w:tc>
        <w:tc>
          <w:tcPr>
            <w:tcW w:w="1595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06.02.2017г</w:t>
            </w:r>
          </w:p>
        </w:tc>
        <w:tc>
          <w:tcPr>
            <w:tcW w:w="2552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1.Намзырай Алдынай Маадыровна</w:t>
            </w: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Чамзырай Артыш Валерьевич</w:t>
            </w:r>
          </w:p>
        </w:tc>
        <w:tc>
          <w:tcPr>
            <w:tcW w:w="2409" w:type="dxa"/>
          </w:tcPr>
          <w:p w:rsidR="0014331D" w:rsidRDefault="00294D3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ПСЧ-15 «По охране Тес-Хемского района»</w:t>
            </w:r>
          </w:p>
          <w:p w:rsidR="00294D3D" w:rsidRDefault="00294D3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3D" w:rsidRPr="0048156D" w:rsidRDefault="00294D3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560" w:type="dxa"/>
          </w:tcPr>
          <w:p w:rsidR="0014331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4331D" w:rsidRPr="0048156D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</w:p>
          <w:p w:rsidR="00F80FC2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0FC2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0FC2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  <w:p w:rsidR="00F80FC2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4331D" w:rsidRPr="0048156D" w:rsidRDefault="0014331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Шумовых 28-1</w:t>
            </w:r>
          </w:p>
          <w:p w:rsidR="0014331D" w:rsidRPr="0048156D" w:rsidRDefault="0014331D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8906-998-18-06</w:t>
            </w:r>
          </w:p>
        </w:tc>
        <w:tc>
          <w:tcPr>
            <w:tcW w:w="1276" w:type="dxa"/>
          </w:tcPr>
          <w:p w:rsidR="0014331D" w:rsidRPr="0048156D" w:rsidRDefault="0014331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4331D" w:rsidRPr="0048156D" w:rsidRDefault="0014331D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4331D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14331D" w:rsidRPr="0048156D" w:rsidTr="0048156D">
        <w:trPr>
          <w:trHeight w:val="1123"/>
        </w:trPr>
        <w:tc>
          <w:tcPr>
            <w:tcW w:w="534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23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Шалык Оэлун Омаковна</w:t>
            </w:r>
          </w:p>
        </w:tc>
        <w:tc>
          <w:tcPr>
            <w:tcW w:w="1595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28.11.2016г</w:t>
            </w:r>
          </w:p>
        </w:tc>
        <w:tc>
          <w:tcPr>
            <w:tcW w:w="2552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Кокуу Чейнеш Юрьевна</w:t>
            </w: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Шалык Омак Кок-оолович</w:t>
            </w:r>
          </w:p>
        </w:tc>
        <w:tc>
          <w:tcPr>
            <w:tcW w:w="2409" w:type="dxa"/>
          </w:tcPr>
          <w:p w:rsidR="0014331D" w:rsidRPr="0048156D" w:rsidRDefault="0014331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МБДОУ детский сад «Дамырак»</w:t>
            </w:r>
            <w:r w:rsidR="00987C31" w:rsidRPr="004815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331D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4331D" w:rsidRPr="0048156D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Самагалтайская СОШ №1-</w:t>
            </w:r>
            <w:r w:rsidR="00E36866">
              <w:rPr>
                <w:rFonts w:ascii="Times New Roman" w:hAnsi="Times New Roman" w:cs="Times New Roman"/>
                <w:sz w:val="18"/>
                <w:szCs w:val="18"/>
              </w:rPr>
              <w:t xml:space="preserve"> учитель </w:t>
            </w: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 w:rsidR="00E36866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</w:p>
        </w:tc>
        <w:tc>
          <w:tcPr>
            <w:tcW w:w="1560" w:type="dxa"/>
          </w:tcPr>
          <w:p w:rsidR="0014331D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14331D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Чындыгыр 5-1</w:t>
            </w: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8923-264-11-39</w:t>
            </w: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89235404608</w:t>
            </w:r>
          </w:p>
        </w:tc>
        <w:tc>
          <w:tcPr>
            <w:tcW w:w="1276" w:type="dxa"/>
          </w:tcPr>
          <w:p w:rsidR="0014331D" w:rsidRPr="0048156D" w:rsidRDefault="00987C31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14331D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987C31" w:rsidRPr="0048156D" w:rsidTr="000E2346">
        <w:trPr>
          <w:trHeight w:val="1637"/>
        </w:trPr>
        <w:tc>
          <w:tcPr>
            <w:tcW w:w="534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23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Сумучу Чингиз Начынович</w:t>
            </w:r>
          </w:p>
        </w:tc>
        <w:tc>
          <w:tcPr>
            <w:tcW w:w="1595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15.03.2017г</w:t>
            </w:r>
          </w:p>
        </w:tc>
        <w:tc>
          <w:tcPr>
            <w:tcW w:w="2552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1.Аракчаа Чойгана</w:t>
            </w: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Кан-ооловна</w:t>
            </w: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Сумучу Начын Александрович</w:t>
            </w: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987C31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ЦКБ Тес-Хемского кожууна</w:t>
            </w:r>
          </w:p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хирургическое отделение-</w:t>
            </w:r>
          </w:p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санитарка</w:t>
            </w:r>
          </w:p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МБОУ СОШ №1</w:t>
            </w:r>
            <w:r w:rsidR="00A94F82">
              <w:rPr>
                <w:rFonts w:ascii="Times New Roman" w:hAnsi="Times New Roman" w:cs="Times New Roman"/>
                <w:sz w:val="18"/>
                <w:szCs w:val="18"/>
              </w:rPr>
              <w:t xml:space="preserve"> -охранник</w:t>
            </w:r>
          </w:p>
        </w:tc>
        <w:tc>
          <w:tcPr>
            <w:tcW w:w="1560" w:type="dxa"/>
          </w:tcPr>
          <w:p w:rsidR="00987C31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0FC2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2126" w:type="dxa"/>
          </w:tcPr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:Д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ружба 18-3</w:t>
            </w: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8923-308-85-55</w:t>
            </w: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8999-124-81-87</w:t>
            </w:r>
          </w:p>
        </w:tc>
        <w:tc>
          <w:tcPr>
            <w:tcW w:w="1276" w:type="dxa"/>
          </w:tcPr>
          <w:p w:rsidR="00987C31" w:rsidRPr="0048156D" w:rsidRDefault="00987C31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87C31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987C31" w:rsidRPr="0048156D" w:rsidTr="00F80FC2">
        <w:trPr>
          <w:trHeight w:val="778"/>
        </w:trPr>
        <w:tc>
          <w:tcPr>
            <w:tcW w:w="534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23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Шинчик Агата Ратиковна</w:t>
            </w:r>
          </w:p>
        </w:tc>
        <w:tc>
          <w:tcPr>
            <w:tcW w:w="1595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05.09.2016г</w:t>
            </w:r>
          </w:p>
        </w:tc>
        <w:tc>
          <w:tcPr>
            <w:tcW w:w="2552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1.Шинчик Радмила Ратиковна</w:t>
            </w:r>
          </w:p>
        </w:tc>
        <w:tc>
          <w:tcPr>
            <w:tcW w:w="2409" w:type="dxa"/>
          </w:tcPr>
          <w:p w:rsidR="00987C31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Кафе «Капучино»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овар</w:t>
            </w:r>
          </w:p>
        </w:tc>
        <w:tc>
          <w:tcPr>
            <w:tcW w:w="1560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:Д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ружба 35</w:t>
            </w: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89233932324</w:t>
            </w:r>
          </w:p>
          <w:p w:rsidR="00987C31" w:rsidRPr="0048156D" w:rsidRDefault="00987C31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89293580404</w:t>
            </w:r>
          </w:p>
        </w:tc>
        <w:tc>
          <w:tcPr>
            <w:tcW w:w="1276" w:type="dxa"/>
          </w:tcPr>
          <w:p w:rsidR="00987C31" w:rsidRPr="0048156D" w:rsidRDefault="00987C31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87C31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полная</w:t>
            </w:r>
          </w:p>
        </w:tc>
      </w:tr>
      <w:tr w:rsidR="00987C31" w:rsidRPr="0048156D" w:rsidTr="0048156D">
        <w:trPr>
          <w:trHeight w:val="1126"/>
        </w:trPr>
        <w:tc>
          <w:tcPr>
            <w:tcW w:w="534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23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Донгак Норжай Айдыновна</w:t>
            </w:r>
          </w:p>
          <w:p w:rsidR="005A22CD" w:rsidRPr="0048156D" w:rsidRDefault="005A22C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2CD" w:rsidRPr="0048156D" w:rsidRDefault="005A22C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2CD" w:rsidRPr="0048156D" w:rsidRDefault="005A22C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2CD" w:rsidRPr="0048156D" w:rsidRDefault="005A22C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30.03.2017г</w:t>
            </w:r>
          </w:p>
        </w:tc>
        <w:tc>
          <w:tcPr>
            <w:tcW w:w="2552" w:type="dxa"/>
          </w:tcPr>
          <w:p w:rsidR="00987C31" w:rsidRPr="0048156D" w:rsidRDefault="00987C31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1.Шагаачы 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Ай-Кат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3DE6" w:rsidRPr="0048156D">
              <w:rPr>
                <w:rFonts w:ascii="Times New Roman" w:hAnsi="Times New Roman" w:cs="Times New Roman"/>
                <w:sz w:val="18"/>
                <w:szCs w:val="18"/>
              </w:rPr>
              <w:t>Хаяевна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56D" w:rsidRDefault="0048156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Донгак Айдын Кушкаш-оолович</w:t>
            </w:r>
          </w:p>
        </w:tc>
        <w:tc>
          <w:tcPr>
            <w:tcW w:w="2409" w:type="dxa"/>
          </w:tcPr>
          <w:p w:rsidR="00987C31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ГБУ РТ»ЦСПС и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» Тес-Хемского кожууна воспитатель</w:t>
            </w:r>
          </w:p>
          <w:p w:rsidR="007A3DE6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Овюрская ДРСУ</w:t>
            </w:r>
          </w:p>
        </w:tc>
        <w:tc>
          <w:tcPr>
            <w:tcW w:w="1560" w:type="dxa"/>
          </w:tcPr>
          <w:p w:rsidR="00987C31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</w:tc>
        <w:tc>
          <w:tcPr>
            <w:tcW w:w="2126" w:type="dxa"/>
          </w:tcPr>
          <w:p w:rsidR="00987C31" w:rsidRPr="0048156D" w:rsidRDefault="00A94F82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Шумовых 9-2</w:t>
            </w:r>
          </w:p>
          <w:p w:rsidR="007A3DE6" w:rsidRPr="0048156D" w:rsidRDefault="00A94F82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8996-263-09</w:t>
            </w:r>
            <w:r w:rsidR="007A3DE6" w:rsidRPr="004815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8923-545-5951</w:t>
            </w:r>
          </w:p>
        </w:tc>
        <w:tc>
          <w:tcPr>
            <w:tcW w:w="1276" w:type="dxa"/>
          </w:tcPr>
          <w:p w:rsidR="00987C31" w:rsidRPr="0048156D" w:rsidRDefault="007A3DE6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87C31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7A3DE6" w:rsidRPr="0048156D" w:rsidTr="0048156D">
        <w:trPr>
          <w:trHeight w:val="1285"/>
        </w:trPr>
        <w:tc>
          <w:tcPr>
            <w:tcW w:w="534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23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Какпак Алдын-Сай Оттук-ооловна</w:t>
            </w:r>
          </w:p>
        </w:tc>
        <w:tc>
          <w:tcPr>
            <w:tcW w:w="1595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01.08.2017г</w:t>
            </w:r>
          </w:p>
        </w:tc>
        <w:tc>
          <w:tcPr>
            <w:tcW w:w="2552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Какпак Сайзана Шолбановна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Какпак Оттук-оол Кан-оолович</w:t>
            </w:r>
          </w:p>
        </w:tc>
        <w:tc>
          <w:tcPr>
            <w:tcW w:w="2409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н/</w:t>
            </w: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Военнослужащий Сахалинской области</w:t>
            </w:r>
          </w:p>
        </w:tc>
        <w:tc>
          <w:tcPr>
            <w:tcW w:w="1560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r w:rsidR="007A3DE6" w:rsidRPr="0048156D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</w:tc>
        <w:tc>
          <w:tcPr>
            <w:tcW w:w="2126" w:type="dxa"/>
          </w:tcPr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А.Ч.Кунаа 36 а-1</w:t>
            </w:r>
          </w:p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8929-358-74-06</w:t>
            </w:r>
          </w:p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8999-179-87-78</w:t>
            </w:r>
          </w:p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89233891441</w:t>
            </w:r>
          </w:p>
        </w:tc>
        <w:tc>
          <w:tcPr>
            <w:tcW w:w="1276" w:type="dxa"/>
          </w:tcPr>
          <w:p w:rsidR="007A3DE6" w:rsidRPr="0048156D" w:rsidRDefault="007A3DE6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7A3DE6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7A3DE6" w:rsidRPr="0048156D" w:rsidTr="0048156D">
        <w:trPr>
          <w:trHeight w:val="1120"/>
        </w:trPr>
        <w:tc>
          <w:tcPr>
            <w:tcW w:w="534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23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Дамчай Арина Артышовна</w:t>
            </w:r>
          </w:p>
        </w:tc>
        <w:tc>
          <w:tcPr>
            <w:tcW w:w="1595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01.08.2017г</w:t>
            </w:r>
          </w:p>
        </w:tc>
        <w:tc>
          <w:tcPr>
            <w:tcW w:w="2552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1.Дамчай Буяна Валерьевна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Дамчай Артыш Омакович</w:t>
            </w:r>
          </w:p>
        </w:tc>
        <w:tc>
          <w:tcPr>
            <w:tcW w:w="2409" w:type="dxa"/>
          </w:tcPr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Магазин «Олчей» ИП</w:t>
            </w: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ПСЧ-15 водитель</w:t>
            </w:r>
          </w:p>
        </w:tc>
        <w:tc>
          <w:tcPr>
            <w:tcW w:w="1560" w:type="dxa"/>
          </w:tcPr>
          <w:p w:rsidR="007A3DE6" w:rsidRPr="0048156D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F80FC2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0FC2" w:rsidRDefault="00F80FC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DE6" w:rsidRPr="0048156D" w:rsidRDefault="007A3DE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  <w:r w:rsidR="00F80FC2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специальное</w:t>
            </w:r>
          </w:p>
        </w:tc>
        <w:tc>
          <w:tcPr>
            <w:tcW w:w="2126" w:type="dxa"/>
          </w:tcPr>
          <w:p w:rsidR="007A3DE6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4316F"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Степная 19</w:t>
            </w: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8923-550-69-96</w:t>
            </w: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8923-019-98-89</w:t>
            </w:r>
          </w:p>
        </w:tc>
        <w:tc>
          <w:tcPr>
            <w:tcW w:w="1276" w:type="dxa"/>
          </w:tcPr>
          <w:p w:rsidR="007A3DE6" w:rsidRPr="0048156D" w:rsidRDefault="00FA4E1C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7A3DE6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FA4E1C" w:rsidRPr="0048156D" w:rsidTr="0048156D">
        <w:trPr>
          <w:trHeight w:val="1135"/>
        </w:trPr>
        <w:tc>
          <w:tcPr>
            <w:tcW w:w="534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1523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Оюн Чолдуг Айдынович</w:t>
            </w:r>
          </w:p>
        </w:tc>
        <w:tc>
          <w:tcPr>
            <w:tcW w:w="1595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18.04.2017г</w:t>
            </w:r>
          </w:p>
        </w:tc>
        <w:tc>
          <w:tcPr>
            <w:tcW w:w="2552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Оюн Чодураа Самбууевна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Оюн Айдын Омакович</w:t>
            </w:r>
          </w:p>
        </w:tc>
        <w:tc>
          <w:tcPr>
            <w:tcW w:w="2409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ЦКБ Тес-Хемского кожууна 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Врач-кардиолог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199">
              <w:rPr>
                <w:rFonts w:ascii="Times New Roman" w:hAnsi="Times New Roman" w:cs="Times New Roman"/>
                <w:sz w:val="18"/>
                <w:szCs w:val="18"/>
              </w:rPr>
              <w:t>б/р</w:t>
            </w:r>
          </w:p>
        </w:tc>
        <w:tc>
          <w:tcPr>
            <w:tcW w:w="1560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4316F"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Молодежная 4</w:t>
            </w: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8999-179-27-40</w:t>
            </w: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8923-385-39-58</w:t>
            </w:r>
          </w:p>
        </w:tc>
        <w:tc>
          <w:tcPr>
            <w:tcW w:w="1276" w:type="dxa"/>
          </w:tcPr>
          <w:p w:rsidR="00FA4E1C" w:rsidRPr="0048156D" w:rsidRDefault="00FA4E1C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FA4E1C" w:rsidRPr="0048156D" w:rsidTr="0048156D">
        <w:trPr>
          <w:trHeight w:val="1110"/>
        </w:trPr>
        <w:tc>
          <w:tcPr>
            <w:tcW w:w="534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23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Бады-Суур Ангыр Монгеевич</w:t>
            </w:r>
          </w:p>
        </w:tc>
        <w:tc>
          <w:tcPr>
            <w:tcW w:w="1595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21.04.2017г</w:t>
            </w:r>
          </w:p>
        </w:tc>
        <w:tc>
          <w:tcPr>
            <w:tcW w:w="2552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1. Соян Севил Юрьевич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2. Бады-суур Монге Далаевич</w:t>
            </w:r>
          </w:p>
        </w:tc>
        <w:tc>
          <w:tcPr>
            <w:tcW w:w="2409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ФГУ</w:t>
            </w:r>
            <w:r w:rsidR="003E0199">
              <w:rPr>
                <w:rFonts w:ascii="Times New Roman" w:hAnsi="Times New Roman" w:cs="Times New Roman"/>
                <w:sz w:val="18"/>
                <w:szCs w:val="18"/>
              </w:rPr>
              <w:t xml:space="preserve"> студент</w:t>
            </w:r>
          </w:p>
        </w:tc>
        <w:tc>
          <w:tcPr>
            <w:tcW w:w="1560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: Гагарина</w:t>
            </w:r>
            <w:r w:rsidR="00A4316F"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857">
              <w:rPr>
                <w:rFonts w:ascii="Times New Roman" w:hAnsi="Times New Roman" w:cs="Times New Roman"/>
                <w:sz w:val="18"/>
                <w:szCs w:val="18"/>
              </w:rPr>
              <w:t>8-2</w:t>
            </w:r>
          </w:p>
          <w:p w:rsidR="00FA4E1C" w:rsidRPr="0048156D" w:rsidRDefault="00FA4E1C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8923-388-0221</w:t>
            </w:r>
          </w:p>
        </w:tc>
        <w:tc>
          <w:tcPr>
            <w:tcW w:w="1276" w:type="dxa"/>
          </w:tcPr>
          <w:p w:rsidR="00FA4E1C" w:rsidRPr="0048156D" w:rsidRDefault="00FA4E1C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FA4E1C" w:rsidRPr="0048156D" w:rsidRDefault="00FA4E1C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5A22CD" w:rsidRPr="0048156D" w:rsidTr="00A94F82">
        <w:trPr>
          <w:trHeight w:val="1268"/>
        </w:trPr>
        <w:tc>
          <w:tcPr>
            <w:tcW w:w="534" w:type="dxa"/>
          </w:tcPr>
          <w:p w:rsidR="005A22CD" w:rsidRPr="0048156D" w:rsidRDefault="005A22C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23" w:type="dxa"/>
          </w:tcPr>
          <w:p w:rsidR="005A22CD" w:rsidRPr="0048156D" w:rsidRDefault="005A22CD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56D">
              <w:rPr>
                <w:rFonts w:ascii="Times New Roman" w:hAnsi="Times New Roman" w:cs="Times New Roman"/>
                <w:sz w:val="18"/>
                <w:szCs w:val="18"/>
              </w:rPr>
              <w:t xml:space="preserve">Шалык Намзырай </w:t>
            </w:r>
          </w:p>
        </w:tc>
        <w:tc>
          <w:tcPr>
            <w:tcW w:w="1595" w:type="dxa"/>
          </w:tcPr>
          <w:p w:rsidR="005A22CD" w:rsidRPr="0048156D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04.06.2017г</w:t>
            </w:r>
          </w:p>
        </w:tc>
        <w:tc>
          <w:tcPr>
            <w:tcW w:w="2552" w:type="dxa"/>
          </w:tcPr>
          <w:p w:rsidR="005A22CD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Баа-Хоо Куйнара Анатольевна</w:t>
            </w:r>
          </w:p>
          <w:p w:rsidR="00E36866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866" w:rsidRPr="0048156D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Шалык Чингис Миланович</w:t>
            </w:r>
          </w:p>
        </w:tc>
        <w:tc>
          <w:tcPr>
            <w:tcW w:w="2409" w:type="dxa"/>
          </w:tcPr>
          <w:p w:rsidR="005A22C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«Найыр»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родавец</w:t>
            </w:r>
          </w:p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№2-</w:t>
            </w:r>
            <w:r w:rsidR="00E36866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физкультуры</w:t>
            </w:r>
          </w:p>
        </w:tc>
        <w:tc>
          <w:tcPr>
            <w:tcW w:w="1560" w:type="dxa"/>
          </w:tcPr>
          <w:p w:rsidR="005A22CD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r w:rsidR="00A94F82"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17DA6">
              <w:rPr>
                <w:rFonts w:ascii="Times New Roman" w:hAnsi="Times New Roman" w:cs="Times New Roman"/>
                <w:sz w:val="18"/>
                <w:szCs w:val="18"/>
              </w:rPr>
              <w:t>реднее</w:t>
            </w:r>
          </w:p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</w:tc>
        <w:tc>
          <w:tcPr>
            <w:tcW w:w="2126" w:type="dxa"/>
          </w:tcPr>
          <w:p w:rsidR="005A22CD" w:rsidRDefault="00A94F82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амагалтай </w:t>
            </w:r>
          </w:p>
          <w:p w:rsidR="00A94F82" w:rsidRDefault="00A94F82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Чындыгыр 5-1</w:t>
            </w:r>
          </w:p>
          <w:p w:rsidR="00E36866" w:rsidRPr="0048156D" w:rsidRDefault="00E3686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8923266 2215</w:t>
            </w:r>
          </w:p>
        </w:tc>
        <w:tc>
          <w:tcPr>
            <w:tcW w:w="1276" w:type="dxa"/>
          </w:tcPr>
          <w:p w:rsidR="005A22CD" w:rsidRPr="0048156D" w:rsidRDefault="00A94F82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5A22CD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A94F82" w:rsidRPr="0048156D" w:rsidTr="00A94F82">
        <w:trPr>
          <w:trHeight w:val="1268"/>
        </w:trPr>
        <w:tc>
          <w:tcPr>
            <w:tcW w:w="534" w:type="dxa"/>
          </w:tcPr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23" w:type="dxa"/>
          </w:tcPr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Шаравии Аделина Буяновна</w:t>
            </w:r>
          </w:p>
        </w:tc>
        <w:tc>
          <w:tcPr>
            <w:tcW w:w="1595" w:type="dxa"/>
          </w:tcPr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02.10.2016г</w:t>
            </w:r>
          </w:p>
        </w:tc>
        <w:tc>
          <w:tcPr>
            <w:tcW w:w="2552" w:type="dxa"/>
          </w:tcPr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1.Шаравии Роланда </w:t>
            </w:r>
          </w:p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F82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F82" w:rsidRPr="0048156D" w:rsidRDefault="00A94F82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Шаравии Буян Сергеевич</w:t>
            </w:r>
          </w:p>
        </w:tc>
        <w:tc>
          <w:tcPr>
            <w:tcW w:w="2409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Тес-Хемский районный суд РТ секретарь суд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аседания.</w:t>
            </w: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F82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МВД РФ «Баруун-Хемчикский» И.О дознавателя.</w:t>
            </w:r>
          </w:p>
        </w:tc>
        <w:tc>
          <w:tcPr>
            <w:tcW w:w="1560" w:type="dxa"/>
          </w:tcPr>
          <w:p w:rsidR="00A94F82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Pr="0048156D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126" w:type="dxa"/>
          </w:tcPr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амагалтай </w:t>
            </w:r>
          </w:p>
          <w:p w:rsidR="00A94F82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Шумовых</w:t>
            </w:r>
            <w:r w:rsidR="00744857">
              <w:rPr>
                <w:rFonts w:ascii="Times New Roman" w:hAnsi="Times New Roman" w:cs="Times New Roman"/>
                <w:sz w:val="18"/>
                <w:szCs w:val="18"/>
              </w:rPr>
              <w:t xml:space="preserve"> 33-2</w:t>
            </w:r>
          </w:p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89233817857</w:t>
            </w:r>
          </w:p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к-Довурак</w:t>
            </w:r>
          </w:p>
          <w:p w:rsidR="00F17DA6" w:rsidRPr="0048156D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Дружба 27-6</w:t>
            </w:r>
          </w:p>
        </w:tc>
        <w:tc>
          <w:tcPr>
            <w:tcW w:w="1276" w:type="dxa"/>
          </w:tcPr>
          <w:p w:rsidR="00A94F82" w:rsidRPr="0048156D" w:rsidRDefault="00F17DA6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A94F82" w:rsidRPr="0048156D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  <w:tr w:rsidR="00F17DA6" w:rsidRPr="0048156D" w:rsidTr="00A94F82">
        <w:trPr>
          <w:trHeight w:val="1268"/>
        </w:trPr>
        <w:tc>
          <w:tcPr>
            <w:tcW w:w="534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23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Чооду Дамдын</w:t>
            </w:r>
          </w:p>
        </w:tc>
        <w:tc>
          <w:tcPr>
            <w:tcW w:w="1595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12.08.2017г</w:t>
            </w:r>
          </w:p>
        </w:tc>
        <w:tc>
          <w:tcPr>
            <w:tcW w:w="2552" w:type="dxa"/>
          </w:tcPr>
          <w:p w:rsidR="003E0199" w:rsidRDefault="00E3686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E0199">
              <w:rPr>
                <w:rFonts w:ascii="Times New Roman" w:hAnsi="Times New Roman" w:cs="Times New Roman"/>
                <w:sz w:val="18"/>
                <w:szCs w:val="18"/>
              </w:rPr>
              <w:t>Балдан-оол Аржаана Романовна</w:t>
            </w:r>
          </w:p>
          <w:p w:rsidR="003E0199" w:rsidRDefault="003E0199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Default="003E0199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36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Чооду Эрес Андреевич</w:t>
            </w:r>
          </w:p>
        </w:tc>
        <w:tc>
          <w:tcPr>
            <w:tcW w:w="2409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РТ «Тес-Хемская ЦКБ»</w:t>
            </w:r>
            <w:r w:rsidR="003E0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E0199">
              <w:rPr>
                <w:rFonts w:ascii="Times New Roman" w:hAnsi="Times New Roman" w:cs="Times New Roman"/>
                <w:sz w:val="18"/>
                <w:szCs w:val="18"/>
              </w:rPr>
              <w:t>-ф</w:t>
            </w:r>
            <w:proofErr w:type="gramEnd"/>
            <w:r w:rsidR="003E0199">
              <w:rPr>
                <w:rFonts w:ascii="Times New Roman" w:hAnsi="Times New Roman" w:cs="Times New Roman"/>
                <w:sz w:val="18"/>
                <w:szCs w:val="18"/>
              </w:rPr>
              <w:t>ельдшер школы №2</w:t>
            </w: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РТ «Тес-Хемская ЦК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E01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3E0199">
              <w:rPr>
                <w:rFonts w:ascii="Times New Roman" w:hAnsi="Times New Roman" w:cs="Times New Roman"/>
                <w:sz w:val="18"/>
                <w:szCs w:val="18"/>
              </w:rPr>
              <w:t xml:space="preserve"> рентген лаборант</w:t>
            </w:r>
          </w:p>
        </w:tc>
        <w:tc>
          <w:tcPr>
            <w:tcW w:w="1560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специальное</w:t>
            </w:r>
          </w:p>
        </w:tc>
        <w:tc>
          <w:tcPr>
            <w:tcW w:w="2126" w:type="dxa"/>
          </w:tcPr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амагалтай </w:t>
            </w:r>
          </w:p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агарина 41</w:t>
            </w:r>
          </w:p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89233826024</w:t>
            </w:r>
          </w:p>
          <w:p w:rsidR="00F17DA6" w:rsidRDefault="00F17DA6" w:rsidP="00BF2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89232682668</w:t>
            </w:r>
          </w:p>
        </w:tc>
        <w:tc>
          <w:tcPr>
            <w:tcW w:w="1276" w:type="dxa"/>
          </w:tcPr>
          <w:p w:rsidR="00F17DA6" w:rsidRDefault="00F17DA6" w:rsidP="00F80F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F17DA6" w:rsidRDefault="00F17DA6" w:rsidP="000E23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Благополучная</w:t>
            </w:r>
          </w:p>
        </w:tc>
      </w:tr>
    </w:tbl>
    <w:p w:rsidR="000E2346" w:rsidRPr="0048156D" w:rsidRDefault="000E2346" w:rsidP="000E2346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4331D" w:rsidRPr="0048156D" w:rsidRDefault="0014331D" w:rsidP="000E2346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4331D" w:rsidRPr="0048156D" w:rsidRDefault="0014331D" w:rsidP="000E2346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14331D" w:rsidRPr="0048156D" w:rsidSect="000E2346">
      <w:pgSz w:w="16838" w:h="11906" w:orient="landscape"/>
      <w:pgMar w:top="28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346"/>
    <w:rsid w:val="00096618"/>
    <w:rsid w:val="000C561B"/>
    <w:rsid w:val="000E2346"/>
    <w:rsid w:val="0014331D"/>
    <w:rsid w:val="00294D3D"/>
    <w:rsid w:val="002E247E"/>
    <w:rsid w:val="002E5C12"/>
    <w:rsid w:val="003360E5"/>
    <w:rsid w:val="003D54FA"/>
    <w:rsid w:val="003E0199"/>
    <w:rsid w:val="0048156D"/>
    <w:rsid w:val="005A22CD"/>
    <w:rsid w:val="006012E6"/>
    <w:rsid w:val="006F51A6"/>
    <w:rsid w:val="00723E41"/>
    <w:rsid w:val="00744857"/>
    <w:rsid w:val="0075063E"/>
    <w:rsid w:val="007A3DE6"/>
    <w:rsid w:val="007B73B3"/>
    <w:rsid w:val="008078AE"/>
    <w:rsid w:val="00987C31"/>
    <w:rsid w:val="00A4316F"/>
    <w:rsid w:val="00A94F82"/>
    <w:rsid w:val="00B85DBD"/>
    <w:rsid w:val="00BF2F01"/>
    <w:rsid w:val="00C33DA1"/>
    <w:rsid w:val="00CB58ED"/>
    <w:rsid w:val="00E36866"/>
    <w:rsid w:val="00EC1CD3"/>
    <w:rsid w:val="00F17DA6"/>
    <w:rsid w:val="00F80FC2"/>
    <w:rsid w:val="00F91626"/>
    <w:rsid w:val="00FA4E1C"/>
    <w:rsid w:val="00FB0C43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13</cp:revision>
  <cp:lastPrinted>2019-11-25T09:27:00Z</cp:lastPrinted>
  <dcterms:created xsi:type="dcterms:W3CDTF">2019-10-15T06:03:00Z</dcterms:created>
  <dcterms:modified xsi:type="dcterms:W3CDTF">2019-11-25T09:27:00Z</dcterms:modified>
</cp:coreProperties>
</file>