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8A" w:rsidRPr="002D0E5C" w:rsidRDefault="0074258A" w:rsidP="0074258A">
      <w:pPr>
        <w:jc w:val="center"/>
        <w:rPr>
          <w:rFonts w:ascii="Times New Roman" w:hAnsi="Times New Roman" w:cs="Times New Roman"/>
          <w:sz w:val="36"/>
          <w:szCs w:val="36"/>
        </w:rPr>
      </w:pPr>
      <w:r w:rsidRPr="002D0E5C">
        <w:rPr>
          <w:rFonts w:ascii="Times New Roman" w:hAnsi="Times New Roman" w:cs="Times New Roman"/>
          <w:sz w:val="36"/>
          <w:szCs w:val="36"/>
        </w:rPr>
        <w:t>М</w:t>
      </w:r>
      <w:r w:rsidR="00216202" w:rsidRPr="002D0E5C">
        <w:rPr>
          <w:rFonts w:ascii="Times New Roman" w:hAnsi="Times New Roman" w:cs="Times New Roman"/>
          <w:sz w:val="36"/>
          <w:szCs w:val="36"/>
        </w:rPr>
        <w:t xml:space="preserve">БДОУ </w:t>
      </w:r>
      <w:r w:rsidRPr="002D0E5C">
        <w:rPr>
          <w:rFonts w:ascii="Times New Roman" w:hAnsi="Times New Roman" w:cs="Times New Roman"/>
          <w:sz w:val="36"/>
          <w:szCs w:val="36"/>
        </w:rPr>
        <w:t xml:space="preserve">детский сад </w:t>
      </w:r>
      <w:r w:rsidR="005A3D47" w:rsidRPr="002D0E5C">
        <w:rPr>
          <w:rFonts w:ascii="Times New Roman" w:hAnsi="Times New Roman" w:cs="Times New Roman"/>
          <w:sz w:val="36"/>
          <w:szCs w:val="36"/>
        </w:rPr>
        <w:t>«</w:t>
      </w:r>
      <w:r w:rsidRPr="002D0E5C">
        <w:rPr>
          <w:rFonts w:ascii="Times New Roman" w:hAnsi="Times New Roman" w:cs="Times New Roman"/>
          <w:sz w:val="36"/>
          <w:szCs w:val="36"/>
        </w:rPr>
        <w:t>Дамырак» с. Самагалтай Тес-Хемский кожуун РТ.</w:t>
      </w:r>
    </w:p>
    <w:p w:rsidR="0074258A" w:rsidRDefault="0074258A" w:rsidP="0074258A">
      <w:pPr>
        <w:jc w:val="center"/>
        <w:rPr>
          <w:sz w:val="36"/>
          <w:szCs w:val="36"/>
        </w:rPr>
      </w:pPr>
    </w:p>
    <w:p w:rsidR="0074258A" w:rsidRDefault="0074258A" w:rsidP="0074258A">
      <w:pPr>
        <w:jc w:val="center"/>
        <w:rPr>
          <w:sz w:val="36"/>
          <w:szCs w:val="36"/>
        </w:rPr>
      </w:pPr>
    </w:p>
    <w:p w:rsidR="0074258A" w:rsidRPr="002D0E5C" w:rsidRDefault="0074258A" w:rsidP="0074258A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2D0E5C">
        <w:rPr>
          <w:rFonts w:ascii="Times New Roman" w:hAnsi="Times New Roman" w:cs="Times New Roman"/>
          <w:b/>
          <w:i/>
          <w:sz w:val="96"/>
          <w:szCs w:val="96"/>
        </w:rPr>
        <w:t>Творческий план</w:t>
      </w:r>
    </w:p>
    <w:p w:rsidR="0074258A" w:rsidRPr="002D0E5C" w:rsidRDefault="000F00EC" w:rsidP="0074258A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за 20</w:t>
      </w:r>
      <w:r w:rsidR="00966332">
        <w:rPr>
          <w:rFonts w:ascii="Times New Roman" w:hAnsi="Times New Roman" w:cs="Times New Roman"/>
          <w:b/>
          <w:i/>
          <w:sz w:val="96"/>
          <w:szCs w:val="96"/>
        </w:rPr>
        <w:t>20-2021</w:t>
      </w:r>
      <w:r w:rsidR="0074258A" w:rsidRPr="002D0E5C">
        <w:rPr>
          <w:rFonts w:ascii="Times New Roman" w:hAnsi="Times New Roman" w:cs="Times New Roman"/>
          <w:b/>
          <w:i/>
          <w:sz w:val="96"/>
          <w:szCs w:val="96"/>
        </w:rPr>
        <w:t xml:space="preserve"> учебный год.</w:t>
      </w:r>
    </w:p>
    <w:p w:rsidR="001E5311" w:rsidRPr="002D0E5C" w:rsidRDefault="0074258A" w:rsidP="001E5311">
      <w:pPr>
        <w:pStyle w:val="a3"/>
        <w:tabs>
          <w:tab w:val="left" w:pos="5020"/>
        </w:tabs>
        <w:ind w:left="1080"/>
        <w:rPr>
          <w:rFonts w:ascii="Times New Roman" w:hAnsi="Times New Roman" w:cs="Times New Roman"/>
          <w:b/>
          <w:sz w:val="72"/>
          <w:szCs w:val="72"/>
        </w:rPr>
      </w:pPr>
      <w:r w:rsidRPr="002D0E5C">
        <w:rPr>
          <w:rFonts w:ascii="Times New Roman" w:hAnsi="Times New Roman" w:cs="Times New Roman"/>
          <w:b/>
          <w:sz w:val="36"/>
          <w:szCs w:val="36"/>
        </w:rPr>
        <w:t xml:space="preserve">                             </w:t>
      </w:r>
      <w:r w:rsidR="005A3D47" w:rsidRPr="002D0E5C">
        <w:rPr>
          <w:rFonts w:ascii="Times New Roman" w:hAnsi="Times New Roman" w:cs="Times New Roman"/>
          <w:b/>
          <w:sz w:val="72"/>
          <w:szCs w:val="72"/>
        </w:rPr>
        <w:t xml:space="preserve">Вторая младшая </w:t>
      </w:r>
      <w:r w:rsidRPr="002D0E5C">
        <w:rPr>
          <w:rFonts w:ascii="Times New Roman" w:hAnsi="Times New Roman" w:cs="Times New Roman"/>
          <w:b/>
          <w:sz w:val="72"/>
          <w:szCs w:val="72"/>
        </w:rPr>
        <w:t>группа</w:t>
      </w:r>
    </w:p>
    <w:p w:rsidR="001E5311" w:rsidRDefault="001E5311" w:rsidP="001E5311">
      <w:pPr>
        <w:pStyle w:val="a3"/>
        <w:tabs>
          <w:tab w:val="left" w:pos="5020"/>
        </w:tabs>
        <w:ind w:left="1080"/>
        <w:rPr>
          <w:b/>
          <w:sz w:val="72"/>
          <w:szCs w:val="72"/>
        </w:rPr>
      </w:pPr>
    </w:p>
    <w:p w:rsidR="0074258A" w:rsidRPr="002D0E5C" w:rsidRDefault="001E5311" w:rsidP="001E5311">
      <w:pPr>
        <w:pStyle w:val="a3"/>
        <w:tabs>
          <w:tab w:val="left" w:pos="5020"/>
        </w:tabs>
        <w:spacing w:after="0"/>
        <w:ind w:left="0"/>
        <w:rPr>
          <w:rFonts w:ascii="Times New Roman" w:hAnsi="Times New Roman" w:cs="Times New Roman"/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                               </w:t>
      </w:r>
      <w:r w:rsidR="0074258A" w:rsidRPr="002D0E5C">
        <w:rPr>
          <w:rFonts w:ascii="Times New Roman" w:hAnsi="Times New Roman" w:cs="Times New Roman"/>
          <w:sz w:val="36"/>
          <w:szCs w:val="36"/>
        </w:rPr>
        <w:t xml:space="preserve">Воспитатели: </w:t>
      </w:r>
      <w:r w:rsidR="00966332">
        <w:rPr>
          <w:rFonts w:ascii="Times New Roman" w:hAnsi="Times New Roman" w:cs="Times New Roman"/>
          <w:sz w:val="36"/>
          <w:szCs w:val="36"/>
        </w:rPr>
        <w:t xml:space="preserve">Кокуу </w:t>
      </w:r>
      <w:r w:rsidR="002D0E5C">
        <w:rPr>
          <w:rFonts w:ascii="Times New Roman" w:hAnsi="Times New Roman" w:cs="Times New Roman"/>
          <w:sz w:val="36"/>
          <w:szCs w:val="36"/>
        </w:rPr>
        <w:t>Ч.</w:t>
      </w:r>
      <w:r w:rsidR="00966332">
        <w:rPr>
          <w:rFonts w:ascii="Times New Roman" w:hAnsi="Times New Roman" w:cs="Times New Roman"/>
          <w:sz w:val="36"/>
          <w:szCs w:val="36"/>
        </w:rPr>
        <w:t>Ю.</w:t>
      </w:r>
    </w:p>
    <w:p w:rsidR="001E5311" w:rsidRPr="002D0E5C" w:rsidRDefault="001E5311" w:rsidP="001E5311">
      <w:pPr>
        <w:tabs>
          <w:tab w:val="left" w:pos="8780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D0E5C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</w:t>
      </w:r>
      <w:r w:rsidR="002D0E5C">
        <w:rPr>
          <w:rFonts w:ascii="Times New Roman" w:hAnsi="Times New Roman" w:cs="Times New Roman"/>
          <w:sz w:val="36"/>
          <w:szCs w:val="36"/>
        </w:rPr>
        <w:t xml:space="preserve">                              Билчеймаа Ай-кыс.</w:t>
      </w:r>
      <w:r w:rsidRPr="002D0E5C">
        <w:rPr>
          <w:rFonts w:ascii="Times New Roman" w:hAnsi="Times New Roman" w:cs="Times New Roman"/>
          <w:sz w:val="36"/>
          <w:szCs w:val="36"/>
        </w:rPr>
        <w:t>Ф</w:t>
      </w:r>
      <w:r w:rsidR="002D0E5C">
        <w:rPr>
          <w:rFonts w:ascii="Times New Roman" w:hAnsi="Times New Roman" w:cs="Times New Roman"/>
          <w:sz w:val="36"/>
          <w:szCs w:val="36"/>
        </w:rPr>
        <w:t>.</w:t>
      </w:r>
    </w:p>
    <w:p w:rsidR="0074258A" w:rsidRDefault="0074258A" w:rsidP="001E5311">
      <w:pPr>
        <w:spacing w:after="0"/>
        <w:rPr>
          <w:sz w:val="32"/>
          <w:szCs w:val="32"/>
        </w:rPr>
      </w:pPr>
    </w:p>
    <w:p w:rsidR="0074258A" w:rsidRDefault="0074258A" w:rsidP="001E5311">
      <w:pPr>
        <w:tabs>
          <w:tab w:val="left" w:pos="878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</w:p>
    <w:p w:rsidR="0074258A" w:rsidRDefault="0074258A" w:rsidP="0074258A">
      <w:pPr>
        <w:tabs>
          <w:tab w:val="left" w:pos="8780"/>
        </w:tabs>
        <w:rPr>
          <w:sz w:val="32"/>
          <w:szCs w:val="32"/>
        </w:rPr>
      </w:pPr>
    </w:p>
    <w:p w:rsidR="005A3D47" w:rsidRDefault="005A3D47" w:rsidP="0074258A">
      <w:pPr>
        <w:tabs>
          <w:tab w:val="left" w:pos="8780"/>
        </w:tabs>
        <w:jc w:val="center"/>
        <w:rPr>
          <w:b/>
          <w:sz w:val="32"/>
          <w:szCs w:val="32"/>
        </w:rPr>
      </w:pPr>
    </w:p>
    <w:p w:rsidR="005A3D47" w:rsidRDefault="005A3D47" w:rsidP="0074258A">
      <w:pPr>
        <w:tabs>
          <w:tab w:val="left" w:pos="8780"/>
        </w:tabs>
        <w:jc w:val="center"/>
        <w:rPr>
          <w:b/>
          <w:sz w:val="32"/>
          <w:szCs w:val="32"/>
        </w:rPr>
      </w:pPr>
    </w:p>
    <w:p w:rsidR="002D0E5C" w:rsidRDefault="002D0E5C" w:rsidP="0074258A">
      <w:pPr>
        <w:tabs>
          <w:tab w:val="left" w:pos="8780"/>
        </w:tabs>
        <w:jc w:val="center"/>
        <w:rPr>
          <w:b/>
          <w:sz w:val="32"/>
          <w:szCs w:val="32"/>
        </w:rPr>
      </w:pPr>
    </w:p>
    <w:p w:rsidR="009A5E78" w:rsidRDefault="009A5E78" w:rsidP="009A5E78">
      <w:pPr>
        <w:tabs>
          <w:tab w:val="left" w:pos="87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Утверждаю </w:t>
      </w:r>
    </w:p>
    <w:p w:rsidR="009A5E78" w:rsidRDefault="009A5E78" w:rsidP="009A5E78">
      <w:pPr>
        <w:tabs>
          <w:tab w:val="left" w:pos="87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Ст. восп-ль МБДОУ д/с «Дамырак»</w:t>
      </w:r>
    </w:p>
    <w:p w:rsidR="009A5E78" w:rsidRDefault="002D0E5C" w:rsidP="009A5E78">
      <w:pPr>
        <w:tabs>
          <w:tab w:val="left" w:pos="87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_____________/______________</w:t>
      </w:r>
    </w:p>
    <w:p w:rsidR="000F6FB4" w:rsidRDefault="000F6FB4" w:rsidP="000F6FB4">
      <w:pPr>
        <w:tabs>
          <w:tab w:val="left" w:pos="87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«___»         ________________</w:t>
      </w:r>
    </w:p>
    <w:p w:rsidR="0074258A" w:rsidRPr="002D0E5C" w:rsidRDefault="002D0E5C" w:rsidP="009A5E78">
      <w:pPr>
        <w:tabs>
          <w:tab w:val="left" w:pos="87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0E5C">
        <w:rPr>
          <w:rFonts w:ascii="Times New Roman" w:hAnsi="Times New Roman" w:cs="Times New Roman"/>
          <w:b/>
          <w:sz w:val="36"/>
          <w:szCs w:val="36"/>
        </w:rPr>
        <w:t xml:space="preserve">Творческий </w:t>
      </w:r>
      <w:r>
        <w:rPr>
          <w:rFonts w:ascii="Times New Roman" w:hAnsi="Times New Roman" w:cs="Times New Roman"/>
          <w:b/>
          <w:sz w:val="36"/>
          <w:szCs w:val="36"/>
        </w:rPr>
        <w:t>план второй младшей группы за 2019-2020</w:t>
      </w:r>
      <w:r w:rsidRPr="002D0E5C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4536"/>
        <w:gridCol w:w="6379"/>
        <w:gridCol w:w="3054"/>
      </w:tblGrid>
      <w:tr w:rsidR="0074258A" w:rsidRPr="0074258A" w:rsidTr="002D0E5C">
        <w:tc>
          <w:tcPr>
            <w:tcW w:w="817" w:type="dxa"/>
          </w:tcPr>
          <w:p w:rsidR="0074258A" w:rsidRPr="002D0E5C" w:rsidRDefault="0074258A" w:rsidP="00065F98">
            <w:pPr>
              <w:tabs>
                <w:tab w:val="left" w:pos="8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5C"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</w:p>
        </w:tc>
        <w:tc>
          <w:tcPr>
            <w:tcW w:w="4536" w:type="dxa"/>
          </w:tcPr>
          <w:p w:rsidR="0074258A" w:rsidRPr="002D0E5C" w:rsidRDefault="0074258A" w:rsidP="00065F98">
            <w:pPr>
              <w:tabs>
                <w:tab w:val="left" w:pos="8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5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и досуги</w:t>
            </w:r>
          </w:p>
          <w:p w:rsidR="002D0E5C" w:rsidRPr="002D0E5C" w:rsidRDefault="002D0E5C" w:rsidP="00065F98">
            <w:pPr>
              <w:tabs>
                <w:tab w:val="left" w:pos="8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4258A" w:rsidRPr="002D0E5C" w:rsidRDefault="0074258A" w:rsidP="00065F98">
            <w:pPr>
              <w:tabs>
                <w:tab w:val="left" w:pos="8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5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054" w:type="dxa"/>
          </w:tcPr>
          <w:p w:rsidR="0074258A" w:rsidRPr="002D0E5C" w:rsidRDefault="0074258A" w:rsidP="00065F98">
            <w:pPr>
              <w:tabs>
                <w:tab w:val="left" w:pos="8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E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4258A" w:rsidRPr="0074258A" w:rsidTr="002D0E5C">
        <w:trPr>
          <w:cantSplit/>
          <w:trHeight w:val="1782"/>
        </w:trPr>
        <w:tc>
          <w:tcPr>
            <w:tcW w:w="817" w:type="dxa"/>
            <w:textDirection w:val="btLr"/>
          </w:tcPr>
          <w:p w:rsidR="0074258A" w:rsidRPr="0074258A" w:rsidRDefault="0074258A" w:rsidP="00065F98">
            <w:pPr>
              <w:tabs>
                <w:tab w:val="left" w:pos="878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4258A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74258A" w:rsidRPr="0074258A" w:rsidRDefault="0074258A" w:rsidP="00065F98">
            <w:pPr>
              <w:pStyle w:val="a3"/>
              <w:tabs>
                <w:tab w:val="left" w:pos="8780"/>
              </w:tabs>
              <w:ind w:left="34"/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Оформление группы. Обновление группового инвентаря.</w:t>
            </w:r>
          </w:p>
          <w:p w:rsidR="0074258A" w:rsidRPr="0074258A" w:rsidRDefault="0074258A" w:rsidP="00065F98">
            <w:pPr>
              <w:pStyle w:val="a3"/>
              <w:tabs>
                <w:tab w:val="left" w:pos="8780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4258A" w:rsidRPr="0074258A" w:rsidRDefault="005A3D47" w:rsidP="00A52B9E">
            <w:pPr>
              <w:tabs>
                <w:tab w:val="left" w:pos="8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4258A" w:rsidRPr="0074258A">
              <w:rPr>
                <w:sz w:val="24"/>
                <w:szCs w:val="24"/>
              </w:rPr>
              <w:t>Родительское собрание</w:t>
            </w:r>
          </w:p>
          <w:p w:rsidR="0074258A" w:rsidRDefault="005A3D47" w:rsidP="00A52B9E">
            <w:pPr>
              <w:tabs>
                <w:tab w:val="left" w:pos="8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504D2">
              <w:rPr>
                <w:sz w:val="24"/>
                <w:szCs w:val="24"/>
              </w:rPr>
              <w:t>Папка-передвижка «</w:t>
            </w:r>
            <w:r w:rsidR="0074258A" w:rsidRPr="0074258A">
              <w:rPr>
                <w:sz w:val="24"/>
                <w:szCs w:val="24"/>
              </w:rPr>
              <w:t xml:space="preserve"> Осень</w:t>
            </w:r>
            <w:r w:rsidR="006504D2">
              <w:rPr>
                <w:sz w:val="24"/>
                <w:szCs w:val="24"/>
              </w:rPr>
              <w:t xml:space="preserve"> Золотая</w:t>
            </w:r>
            <w:r w:rsidR="0074258A" w:rsidRPr="0074258A">
              <w:rPr>
                <w:sz w:val="24"/>
                <w:szCs w:val="24"/>
              </w:rPr>
              <w:t>»</w:t>
            </w:r>
          </w:p>
          <w:p w:rsidR="005A3D47" w:rsidRDefault="005A3D47" w:rsidP="00A52B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A3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04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Индивидуальная беседа </w:t>
            </w:r>
            <w:r w:rsidRPr="005A3D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«Особенности адаптации ребенка в ДОУ»</w:t>
            </w:r>
          </w:p>
          <w:p w:rsidR="00A52B9E" w:rsidRPr="005A3D47" w:rsidRDefault="00A52B9E" w:rsidP="00A52B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4.Памятка «Профилактика ДТП»</w:t>
            </w:r>
          </w:p>
          <w:p w:rsidR="0074258A" w:rsidRPr="0074258A" w:rsidRDefault="0074258A" w:rsidP="005A3D47">
            <w:pPr>
              <w:tabs>
                <w:tab w:val="left" w:pos="87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Воспитатели, родители</w:t>
            </w:r>
          </w:p>
        </w:tc>
      </w:tr>
      <w:tr w:rsidR="0074258A" w:rsidRPr="0074258A" w:rsidTr="002D0E5C">
        <w:trPr>
          <w:cantSplit/>
          <w:trHeight w:val="2154"/>
        </w:trPr>
        <w:tc>
          <w:tcPr>
            <w:tcW w:w="817" w:type="dxa"/>
            <w:textDirection w:val="btLr"/>
          </w:tcPr>
          <w:p w:rsidR="0074258A" w:rsidRPr="0074258A" w:rsidRDefault="0074258A" w:rsidP="00065F98">
            <w:pPr>
              <w:tabs>
                <w:tab w:val="left" w:pos="878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4258A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Развлечения «Золотая Осень»</w:t>
            </w:r>
          </w:p>
          <w:p w:rsidR="0074258A" w:rsidRPr="0074258A" w:rsidRDefault="0074258A" w:rsidP="00065F98">
            <w:pPr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Экскурсия в кабинет медсестры.</w:t>
            </w:r>
          </w:p>
          <w:p w:rsidR="0074258A" w:rsidRPr="0074258A" w:rsidRDefault="0074258A" w:rsidP="00065F98">
            <w:pPr>
              <w:rPr>
                <w:sz w:val="24"/>
                <w:szCs w:val="24"/>
              </w:rPr>
            </w:pPr>
          </w:p>
          <w:p w:rsidR="0074258A" w:rsidRPr="0074258A" w:rsidRDefault="0074258A" w:rsidP="00065F98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4258A" w:rsidRPr="0074258A" w:rsidRDefault="005A3D47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4258A" w:rsidRPr="0074258A">
              <w:rPr>
                <w:sz w:val="24"/>
                <w:szCs w:val="24"/>
              </w:rPr>
              <w:t xml:space="preserve">Конкурс поделок из овощей и природного материала «Дары осени» </w:t>
            </w:r>
          </w:p>
          <w:p w:rsidR="0074258A" w:rsidRDefault="005A3D47" w:rsidP="00065F98">
            <w:pPr>
              <w:tabs>
                <w:tab w:val="left" w:pos="878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3D47">
              <w:rPr>
                <w:rFonts w:ascii="Times New Roman" w:eastAsia="Times New Roman" w:hAnsi="Times New Roman" w:cs="Times New Roman"/>
                <w:color w:val="333333"/>
              </w:rPr>
              <w:t>2.</w:t>
            </w:r>
            <w:r w:rsidRPr="005A3D47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 </w:t>
            </w:r>
            <w:r w:rsidR="006504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Консультация: «Как сохранить здоровье детей осенью</w:t>
            </w:r>
            <w:r w:rsidRPr="005A3D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».</w:t>
            </w:r>
          </w:p>
          <w:p w:rsidR="00216202" w:rsidRDefault="00C717C7" w:rsidP="0021620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3D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3.Консультация для родителей</w:t>
            </w:r>
            <w:proofErr w:type="gramStart"/>
            <w:r w:rsidR="006504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 w:rsidR="006504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="006504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proofErr w:type="gramEnd"/>
            <w:r w:rsidR="006504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едработника «Питание ребёнка</w:t>
            </w:r>
            <w:r w:rsidRPr="005A3D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  <w:p w:rsidR="005A3D47" w:rsidRPr="00216202" w:rsidRDefault="00A52B9E" w:rsidP="0021620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4.Выпуск стенгазет «Золотая осень»</w:t>
            </w:r>
          </w:p>
        </w:tc>
        <w:tc>
          <w:tcPr>
            <w:tcW w:w="3054" w:type="dxa"/>
          </w:tcPr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Родители</w:t>
            </w:r>
          </w:p>
          <w:p w:rsidR="0074258A" w:rsidRPr="0074258A" w:rsidRDefault="0074258A" w:rsidP="00065F98">
            <w:pPr>
              <w:rPr>
                <w:sz w:val="24"/>
                <w:szCs w:val="24"/>
              </w:rPr>
            </w:pPr>
          </w:p>
          <w:p w:rsidR="0074258A" w:rsidRPr="0074258A" w:rsidRDefault="0074258A" w:rsidP="00065F98">
            <w:pPr>
              <w:rPr>
                <w:sz w:val="24"/>
                <w:szCs w:val="24"/>
              </w:rPr>
            </w:pPr>
          </w:p>
          <w:p w:rsidR="0074258A" w:rsidRPr="0074258A" w:rsidRDefault="0074258A" w:rsidP="00065F98">
            <w:pPr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Воспитатели</w:t>
            </w:r>
          </w:p>
        </w:tc>
      </w:tr>
      <w:tr w:rsidR="0074258A" w:rsidRPr="0074258A" w:rsidTr="002D0E5C">
        <w:trPr>
          <w:cantSplit/>
          <w:trHeight w:val="1362"/>
        </w:trPr>
        <w:tc>
          <w:tcPr>
            <w:tcW w:w="817" w:type="dxa"/>
            <w:textDirection w:val="btLr"/>
          </w:tcPr>
          <w:p w:rsidR="0074258A" w:rsidRPr="0074258A" w:rsidRDefault="0074258A" w:rsidP="00065F98">
            <w:pPr>
              <w:tabs>
                <w:tab w:val="left" w:pos="878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4258A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74258A" w:rsidRPr="0074258A" w:rsidRDefault="00DF2C61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 День м</w:t>
            </w:r>
            <w:r w:rsidR="00C97D81">
              <w:rPr>
                <w:sz w:val="24"/>
                <w:szCs w:val="24"/>
              </w:rPr>
              <w:t>атери</w:t>
            </w:r>
          </w:p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</w:p>
          <w:p w:rsidR="0074258A" w:rsidRPr="00267AE0" w:rsidRDefault="00267AE0" w:rsidP="00267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="00B250FA">
              <w:rPr>
                <w:sz w:val="24"/>
                <w:szCs w:val="24"/>
              </w:rPr>
              <w:t>« Тыва улустун чаагай чанчылдары»</w:t>
            </w:r>
          </w:p>
        </w:tc>
        <w:tc>
          <w:tcPr>
            <w:tcW w:w="6379" w:type="dxa"/>
          </w:tcPr>
          <w:p w:rsidR="0074258A" w:rsidRPr="0074258A" w:rsidRDefault="005A3D47" w:rsidP="00A52B9E">
            <w:pPr>
              <w:tabs>
                <w:tab w:val="left" w:pos="8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4258A">
              <w:rPr>
                <w:sz w:val="24"/>
                <w:szCs w:val="24"/>
              </w:rPr>
              <w:t>Выпуск стенгазет «</w:t>
            </w:r>
            <w:r w:rsidR="00267AE0">
              <w:rPr>
                <w:sz w:val="24"/>
                <w:szCs w:val="24"/>
              </w:rPr>
              <w:t>Моя любимая мамочка!</w:t>
            </w:r>
            <w:r w:rsidR="0074258A" w:rsidRPr="0074258A">
              <w:rPr>
                <w:sz w:val="24"/>
                <w:szCs w:val="24"/>
              </w:rPr>
              <w:t>»</w:t>
            </w:r>
          </w:p>
          <w:p w:rsidR="00A52B9E" w:rsidRDefault="005A3D47" w:rsidP="00A52B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2.</w:t>
            </w:r>
            <w:r w:rsidRPr="005A3D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Индивидуальные беседы «Одежда детей в группе и на прогулке».</w:t>
            </w:r>
          </w:p>
          <w:p w:rsidR="00C717C7" w:rsidRDefault="00C717C7" w:rsidP="00A52B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97D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Консультация- практикум «Роль дидактической игры в семье и детском саду»</w:t>
            </w:r>
          </w:p>
          <w:p w:rsidR="00A52B9E" w:rsidRPr="00C97D81" w:rsidRDefault="00A52B9E" w:rsidP="00A52B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Мастер класс среди родителей.</w:t>
            </w:r>
          </w:p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Родители, воспитатели</w:t>
            </w:r>
          </w:p>
        </w:tc>
      </w:tr>
      <w:tr w:rsidR="0074258A" w:rsidRPr="0074258A" w:rsidTr="002D0E5C">
        <w:trPr>
          <w:cantSplit/>
          <w:trHeight w:val="1566"/>
        </w:trPr>
        <w:tc>
          <w:tcPr>
            <w:tcW w:w="817" w:type="dxa"/>
            <w:textDirection w:val="btLr"/>
          </w:tcPr>
          <w:p w:rsidR="0074258A" w:rsidRPr="0074258A" w:rsidRDefault="0074258A" w:rsidP="00065F98">
            <w:pPr>
              <w:tabs>
                <w:tab w:val="left" w:pos="878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4258A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Родсобрание « Скоро, скоро новый год!»</w:t>
            </w:r>
          </w:p>
          <w:p w:rsidR="0074258A" w:rsidRPr="0074258A" w:rsidRDefault="00B250F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Мастер-класс.</w:t>
            </w:r>
          </w:p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</w:p>
          <w:p w:rsidR="0074258A" w:rsidRPr="0074258A" w:rsidRDefault="0074258A" w:rsidP="00065F98">
            <w:pPr>
              <w:spacing w:line="480" w:lineRule="auto"/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 xml:space="preserve">Новогодний утренник </w:t>
            </w:r>
          </w:p>
        </w:tc>
        <w:tc>
          <w:tcPr>
            <w:tcW w:w="6379" w:type="dxa"/>
          </w:tcPr>
          <w:p w:rsidR="0074258A" w:rsidRPr="0074258A" w:rsidRDefault="005A3D47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250FA">
              <w:rPr>
                <w:sz w:val="24"/>
                <w:szCs w:val="24"/>
              </w:rPr>
              <w:t>Памятка для родителей  «Скоро праздник новый год!</w:t>
            </w:r>
            <w:r w:rsidR="0074258A" w:rsidRPr="0074258A">
              <w:rPr>
                <w:sz w:val="24"/>
                <w:szCs w:val="24"/>
              </w:rPr>
              <w:t>»</w:t>
            </w:r>
          </w:p>
          <w:p w:rsidR="005A3D47" w:rsidRPr="00FD3E0F" w:rsidRDefault="005A3D47" w:rsidP="005A3D47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4258A" w:rsidRPr="00FD3E0F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Pr="00FD3E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r w:rsidR="00216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Время </w:t>
            </w:r>
            <w:proofErr w:type="gramStart"/>
            <w:r w:rsidR="00216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года-</w:t>
            </w:r>
            <w:r w:rsidR="009264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зима</w:t>
            </w:r>
            <w:proofErr w:type="gramEnd"/>
            <w:r w:rsidRPr="00FD3E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».</w:t>
            </w:r>
          </w:p>
          <w:p w:rsidR="0074258A" w:rsidRDefault="005A3D47" w:rsidP="005A3D47">
            <w:pPr>
              <w:tabs>
                <w:tab w:val="left" w:pos="878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D3E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  <w:r w:rsidR="00216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Консультация «Обучение с увлечением»</w:t>
            </w:r>
          </w:p>
          <w:p w:rsidR="00A52B9E" w:rsidRPr="0074258A" w:rsidRDefault="00A52B9E" w:rsidP="005A3D47">
            <w:pPr>
              <w:tabs>
                <w:tab w:val="left" w:pos="8780"/>
              </w:tabs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4.Конкурс новогодних игрушек среди родителей.</w:t>
            </w:r>
          </w:p>
        </w:tc>
        <w:tc>
          <w:tcPr>
            <w:tcW w:w="3054" w:type="dxa"/>
          </w:tcPr>
          <w:p w:rsidR="0074258A" w:rsidRPr="0074258A" w:rsidRDefault="0074258A" w:rsidP="00FD3E0F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Воспитатели</w:t>
            </w:r>
            <w:r w:rsidR="00C97D81">
              <w:rPr>
                <w:sz w:val="24"/>
                <w:szCs w:val="24"/>
              </w:rPr>
              <w:t xml:space="preserve">, </w:t>
            </w:r>
            <w:r w:rsidR="00FD3E0F">
              <w:rPr>
                <w:sz w:val="24"/>
                <w:szCs w:val="24"/>
              </w:rPr>
              <w:t>р</w:t>
            </w:r>
            <w:r w:rsidRPr="0074258A">
              <w:rPr>
                <w:sz w:val="24"/>
                <w:szCs w:val="24"/>
              </w:rPr>
              <w:t>одители</w:t>
            </w:r>
          </w:p>
        </w:tc>
      </w:tr>
      <w:tr w:rsidR="0074258A" w:rsidRPr="0074258A" w:rsidTr="002D0E5C">
        <w:trPr>
          <w:cantSplit/>
          <w:trHeight w:val="1404"/>
        </w:trPr>
        <w:tc>
          <w:tcPr>
            <w:tcW w:w="817" w:type="dxa"/>
            <w:textDirection w:val="btLr"/>
          </w:tcPr>
          <w:p w:rsidR="0074258A" w:rsidRPr="0074258A" w:rsidRDefault="0074258A" w:rsidP="00065F98">
            <w:pPr>
              <w:tabs>
                <w:tab w:val="left" w:pos="878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4258A">
              <w:rPr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536" w:type="dxa"/>
          </w:tcPr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 xml:space="preserve">Игры- драматизации </w:t>
            </w:r>
          </w:p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Тыва оюн «</w:t>
            </w:r>
            <w:r w:rsidR="006504D2">
              <w:rPr>
                <w:sz w:val="24"/>
                <w:szCs w:val="24"/>
              </w:rPr>
              <w:t>Согур-аза</w:t>
            </w:r>
            <w:r w:rsidRPr="0074258A">
              <w:rPr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74258A" w:rsidRPr="0074258A" w:rsidRDefault="005A3D47" w:rsidP="002B1DA9">
            <w:pPr>
              <w:tabs>
                <w:tab w:val="left" w:pos="8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4258A" w:rsidRPr="0074258A">
              <w:rPr>
                <w:sz w:val="24"/>
                <w:szCs w:val="24"/>
              </w:rPr>
              <w:t xml:space="preserve">Памятка  для родителей «Осторожно грипп!» </w:t>
            </w:r>
          </w:p>
          <w:p w:rsidR="0074258A" w:rsidRDefault="005A3D47" w:rsidP="002B1DA9">
            <w:pPr>
              <w:tabs>
                <w:tab w:val="left" w:pos="8780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2.</w:t>
            </w:r>
            <w:r w:rsidRPr="00FD3E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Консультация для родителей «Рисуем вместе».</w:t>
            </w:r>
          </w:p>
          <w:p w:rsidR="00FD3E0F" w:rsidRDefault="00FD3E0F" w:rsidP="002B1DA9">
            <w:pPr>
              <w:tabs>
                <w:tab w:val="left" w:pos="8780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D3E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Памятка </w:t>
            </w:r>
            <w:r w:rsidRPr="00FD3E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«Советы по укреплению физического здоровья детей".</w:t>
            </w:r>
          </w:p>
          <w:p w:rsidR="00FD3E0F" w:rsidRPr="00216202" w:rsidRDefault="00216202" w:rsidP="0021620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4.Беседа «Чесночницы одна из мер профилактики вирусных инфекций»</w:t>
            </w:r>
          </w:p>
        </w:tc>
        <w:tc>
          <w:tcPr>
            <w:tcW w:w="3054" w:type="dxa"/>
          </w:tcPr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Воспитатели, родители</w:t>
            </w:r>
          </w:p>
        </w:tc>
      </w:tr>
      <w:tr w:rsidR="0074258A" w:rsidRPr="0074258A" w:rsidTr="002D0E5C">
        <w:trPr>
          <w:cantSplit/>
          <w:trHeight w:val="1397"/>
        </w:trPr>
        <w:tc>
          <w:tcPr>
            <w:tcW w:w="817" w:type="dxa"/>
            <w:textDirection w:val="btLr"/>
          </w:tcPr>
          <w:p w:rsidR="0074258A" w:rsidRPr="0074258A" w:rsidRDefault="0074258A" w:rsidP="00065F98">
            <w:pPr>
              <w:tabs>
                <w:tab w:val="left" w:pos="8780"/>
              </w:tabs>
              <w:ind w:left="113" w:right="113"/>
              <w:rPr>
                <w:b/>
                <w:sz w:val="24"/>
                <w:szCs w:val="24"/>
              </w:rPr>
            </w:pPr>
            <w:r w:rsidRPr="0074258A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Праздник «Шагаа-2018»</w:t>
            </w:r>
          </w:p>
          <w:p w:rsidR="0074258A" w:rsidRDefault="0074258A" w:rsidP="00065F98">
            <w:pPr>
              <w:tabs>
                <w:tab w:val="left" w:pos="401"/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Беседа с детьми « Тыва ак чем»</w:t>
            </w:r>
          </w:p>
          <w:p w:rsidR="00DF2C61" w:rsidRPr="0074258A" w:rsidRDefault="00DF2C61" w:rsidP="00065F98">
            <w:pPr>
              <w:tabs>
                <w:tab w:val="left" w:pos="401"/>
                <w:tab w:val="left" w:pos="8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 День защитника Отечества»</w:t>
            </w:r>
          </w:p>
        </w:tc>
        <w:tc>
          <w:tcPr>
            <w:tcW w:w="6379" w:type="dxa"/>
          </w:tcPr>
          <w:p w:rsidR="0074258A" w:rsidRPr="0074258A" w:rsidRDefault="00FD3E0F" w:rsidP="00843FA0">
            <w:pPr>
              <w:tabs>
                <w:tab w:val="left" w:pos="8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4258A" w:rsidRPr="0074258A">
              <w:rPr>
                <w:sz w:val="24"/>
                <w:szCs w:val="24"/>
              </w:rPr>
              <w:t>Тувинские национальные игры с родителями.</w:t>
            </w:r>
          </w:p>
          <w:p w:rsidR="00A52B9E" w:rsidRDefault="00FD3E0F" w:rsidP="00A52B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  <w:r w:rsidRPr="00FD3E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конкурса семейного творчества: «Подарок для папы».</w:t>
            </w:r>
          </w:p>
          <w:p w:rsidR="00FD3E0F" w:rsidRDefault="00FD3E0F" w:rsidP="00A52B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  <w:r w:rsidR="006504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Консультация «О кризисе 3х лет»</w:t>
            </w:r>
          </w:p>
          <w:p w:rsidR="00FD3E0F" w:rsidRPr="0074258A" w:rsidRDefault="00A52B9E" w:rsidP="0021620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  <w:r w:rsidR="00216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Павпка передвижка «Шагаа»</w:t>
            </w:r>
            <w:r w:rsidR="00216202" w:rsidRPr="007425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Воспитатели, родители</w:t>
            </w:r>
          </w:p>
          <w:p w:rsidR="0074258A" w:rsidRPr="0074258A" w:rsidRDefault="0074258A" w:rsidP="00065F98">
            <w:pPr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Родители</w:t>
            </w:r>
          </w:p>
        </w:tc>
      </w:tr>
      <w:tr w:rsidR="0074258A" w:rsidRPr="0074258A" w:rsidTr="002D0E5C">
        <w:trPr>
          <w:cantSplit/>
          <w:trHeight w:val="1572"/>
        </w:trPr>
        <w:tc>
          <w:tcPr>
            <w:tcW w:w="817" w:type="dxa"/>
            <w:textDirection w:val="btLr"/>
          </w:tcPr>
          <w:p w:rsidR="0074258A" w:rsidRPr="0074258A" w:rsidRDefault="002D0E5C" w:rsidP="00065F98">
            <w:pPr>
              <w:tabs>
                <w:tab w:val="left" w:pos="8780"/>
              </w:tabs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74258A" w:rsidRPr="0074258A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74258A" w:rsidRPr="0074258A" w:rsidRDefault="00DF2C61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 посвященной ко Дню 8 Марта.</w:t>
            </w:r>
          </w:p>
          <w:p w:rsidR="0074258A" w:rsidRPr="0074258A" w:rsidRDefault="0074258A" w:rsidP="00065F98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4258A" w:rsidRPr="006504D2" w:rsidRDefault="00FD3E0F" w:rsidP="002B1DA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4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04D2" w:rsidRPr="006504D2">
              <w:rPr>
                <w:rFonts w:ascii="Times New Roman" w:hAnsi="Times New Roman" w:cs="Times New Roman"/>
                <w:sz w:val="24"/>
                <w:szCs w:val="24"/>
              </w:rPr>
              <w:t>Папка-передвижка « ПДД</w:t>
            </w:r>
            <w:r w:rsidR="0074258A" w:rsidRPr="00650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2B9E" w:rsidRDefault="00C717C7" w:rsidP="00A52B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50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3E0F" w:rsidRPr="00650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3E0F" w:rsidRPr="006504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Выпуск праздничной газеты к 8 марта.</w:t>
            </w:r>
          </w:p>
          <w:p w:rsidR="006504D2" w:rsidRDefault="006504D2" w:rsidP="00A52B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504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  <w:r w:rsidRPr="005A3D47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 </w:t>
            </w:r>
            <w:r w:rsidRPr="005A3D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Консультация: «Как превратить чтение в удовольствие».</w:t>
            </w:r>
          </w:p>
          <w:p w:rsidR="00216202" w:rsidRPr="00A52B9E" w:rsidRDefault="00A52B9E" w:rsidP="0021620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  <w:r w:rsidR="00216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конкурс фотографий «Я и моя мама».</w:t>
            </w:r>
          </w:p>
        </w:tc>
        <w:tc>
          <w:tcPr>
            <w:tcW w:w="3054" w:type="dxa"/>
          </w:tcPr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Воспитатели</w:t>
            </w:r>
          </w:p>
        </w:tc>
      </w:tr>
      <w:tr w:rsidR="0074258A" w:rsidRPr="0074258A" w:rsidTr="002D0E5C">
        <w:trPr>
          <w:cantSplit/>
          <w:trHeight w:val="1552"/>
        </w:trPr>
        <w:tc>
          <w:tcPr>
            <w:tcW w:w="817" w:type="dxa"/>
            <w:textDirection w:val="btLr"/>
          </w:tcPr>
          <w:p w:rsidR="0074258A" w:rsidRPr="0074258A" w:rsidRDefault="0074258A" w:rsidP="00065F98">
            <w:pPr>
              <w:tabs>
                <w:tab w:val="left" w:pos="8780"/>
              </w:tabs>
              <w:ind w:left="113" w:right="113"/>
              <w:rPr>
                <w:b/>
                <w:sz w:val="24"/>
                <w:szCs w:val="24"/>
              </w:rPr>
            </w:pPr>
            <w:r w:rsidRPr="0074258A">
              <w:rPr>
                <w:b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Pr="0074258A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BB51F3" w:rsidRDefault="00C97D81" w:rsidP="00C97D81">
            <w:pPr>
              <w:tabs>
                <w:tab w:val="left" w:pos="8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</w:t>
            </w:r>
          </w:p>
          <w:p w:rsidR="006504D2" w:rsidRDefault="00926457" w:rsidP="00C97D81">
            <w:pPr>
              <w:tabs>
                <w:tab w:val="left" w:pos="8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</w:t>
            </w:r>
          </w:p>
          <w:p w:rsidR="00BB51F3" w:rsidRDefault="00BB51F3" w:rsidP="00C97D81">
            <w:pPr>
              <w:tabs>
                <w:tab w:val="left" w:pos="8780"/>
              </w:tabs>
              <w:jc w:val="both"/>
              <w:rPr>
                <w:sz w:val="24"/>
                <w:szCs w:val="24"/>
              </w:rPr>
            </w:pPr>
          </w:p>
          <w:p w:rsidR="0074258A" w:rsidRPr="0074258A" w:rsidRDefault="00BB51F3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</w:p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4258A" w:rsidRPr="0074258A" w:rsidRDefault="00C97D81" w:rsidP="002B1DA9">
            <w:pPr>
              <w:tabs>
                <w:tab w:val="left" w:pos="8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6457">
              <w:rPr>
                <w:sz w:val="24"/>
                <w:szCs w:val="24"/>
              </w:rPr>
              <w:t>.Музыкальное развлечение</w:t>
            </w:r>
          </w:p>
          <w:p w:rsidR="0056332E" w:rsidRDefault="00C97D81" w:rsidP="0056332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3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58A" w:rsidRPr="00FD3E0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FD3E0F" w:rsidRPr="00FD3E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«Развиваем трудолюбие с раннего детства».</w:t>
            </w:r>
          </w:p>
          <w:p w:rsidR="006504D2" w:rsidRDefault="0056332E" w:rsidP="0056332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3.Беседа</w:t>
            </w:r>
            <w:r w:rsidR="006504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«Опасные насекомые»</w:t>
            </w:r>
          </w:p>
          <w:p w:rsidR="0074258A" w:rsidRPr="00216202" w:rsidRDefault="0056332E" w:rsidP="0021620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4.Папка передвижка «ЗОЖ»</w:t>
            </w:r>
          </w:p>
        </w:tc>
        <w:tc>
          <w:tcPr>
            <w:tcW w:w="3054" w:type="dxa"/>
          </w:tcPr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Воспитатели</w:t>
            </w:r>
          </w:p>
        </w:tc>
      </w:tr>
      <w:tr w:rsidR="0074258A" w:rsidRPr="0074258A" w:rsidTr="002D0E5C">
        <w:trPr>
          <w:cantSplit/>
          <w:trHeight w:val="1134"/>
        </w:trPr>
        <w:tc>
          <w:tcPr>
            <w:tcW w:w="817" w:type="dxa"/>
            <w:textDirection w:val="btLr"/>
          </w:tcPr>
          <w:p w:rsidR="0074258A" w:rsidRPr="0074258A" w:rsidRDefault="002D0E5C" w:rsidP="00065F98">
            <w:pPr>
              <w:tabs>
                <w:tab w:val="left" w:pos="8780"/>
              </w:tabs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74258A" w:rsidRPr="0074258A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 xml:space="preserve">Беседа с детьми « 9 мая </w:t>
            </w:r>
            <w:proofErr w:type="gramStart"/>
            <w:r w:rsidRPr="0074258A">
              <w:rPr>
                <w:sz w:val="24"/>
                <w:szCs w:val="24"/>
              </w:rPr>
              <w:t>-Д</w:t>
            </w:r>
            <w:proofErr w:type="gramEnd"/>
            <w:r w:rsidRPr="0074258A">
              <w:rPr>
                <w:sz w:val="24"/>
                <w:szCs w:val="24"/>
              </w:rPr>
              <w:t>ень Победы»</w:t>
            </w:r>
          </w:p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Итоговое родсобрание.</w:t>
            </w:r>
          </w:p>
        </w:tc>
        <w:tc>
          <w:tcPr>
            <w:tcW w:w="6379" w:type="dxa"/>
          </w:tcPr>
          <w:p w:rsidR="00FD3E0F" w:rsidRDefault="001E1F58" w:rsidP="0096028F">
            <w:pPr>
              <w:tabs>
                <w:tab w:val="left" w:pos="8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4258A" w:rsidRPr="0074258A">
              <w:rPr>
                <w:sz w:val="24"/>
                <w:szCs w:val="24"/>
              </w:rPr>
              <w:t xml:space="preserve">Папка </w:t>
            </w:r>
            <w:proofErr w:type="gramStart"/>
            <w:r w:rsidR="0074258A" w:rsidRPr="0074258A">
              <w:rPr>
                <w:sz w:val="24"/>
                <w:szCs w:val="24"/>
              </w:rPr>
              <w:t>–п</w:t>
            </w:r>
            <w:proofErr w:type="gramEnd"/>
            <w:r w:rsidR="0074258A" w:rsidRPr="0074258A">
              <w:rPr>
                <w:sz w:val="24"/>
                <w:szCs w:val="24"/>
              </w:rPr>
              <w:t xml:space="preserve">ередвижка «День Победы»  </w:t>
            </w:r>
          </w:p>
          <w:p w:rsidR="001E1F58" w:rsidRDefault="001E1F58" w:rsidP="001E1F5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B67B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</w:t>
            </w:r>
            <w:r w:rsidRPr="001E1F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Консультация: «Безопасность детей в ваших руках».</w:t>
            </w:r>
          </w:p>
          <w:p w:rsidR="0056332E" w:rsidRPr="001E1F58" w:rsidRDefault="0056332E" w:rsidP="001E1F5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3.Подготовка к проведению ко Дню защиты детей»</w:t>
            </w:r>
          </w:p>
          <w:p w:rsidR="00FD3E0F" w:rsidRDefault="00FD3E0F" w:rsidP="0096028F">
            <w:pPr>
              <w:tabs>
                <w:tab w:val="left" w:pos="8780"/>
              </w:tabs>
              <w:jc w:val="both"/>
              <w:rPr>
                <w:sz w:val="24"/>
                <w:szCs w:val="24"/>
              </w:rPr>
            </w:pPr>
          </w:p>
          <w:p w:rsidR="00FD3E0F" w:rsidRDefault="00FD3E0F" w:rsidP="0096028F">
            <w:pPr>
              <w:tabs>
                <w:tab w:val="left" w:pos="8780"/>
              </w:tabs>
              <w:jc w:val="both"/>
              <w:rPr>
                <w:sz w:val="24"/>
                <w:szCs w:val="24"/>
              </w:rPr>
            </w:pPr>
          </w:p>
          <w:p w:rsidR="00FD3E0F" w:rsidRPr="0074258A" w:rsidRDefault="00FD3E0F" w:rsidP="0096028F">
            <w:pPr>
              <w:tabs>
                <w:tab w:val="left" w:pos="87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74258A" w:rsidRPr="0074258A" w:rsidRDefault="0074258A" w:rsidP="00065F98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74258A">
              <w:rPr>
                <w:sz w:val="24"/>
                <w:szCs w:val="24"/>
              </w:rPr>
              <w:t>Воспитатели.</w:t>
            </w:r>
          </w:p>
        </w:tc>
      </w:tr>
    </w:tbl>
    <w:p w:rsidR="0074258A" w:rsidRPr="0074258A" w:rsidRDefault="0074258A" w:rsidP="0074258A">
      <w:pPr>
        <w:tabs>
          <w:tab w:val="left" w:pos="8780"/>
        </w:tabs>
        <w:rPr>
          <w:sz w:val="24"/>
          <w:szCs w:val="24"/>
        </w:rPr>
      </w:pPr>
      <w:r w:rsidRPr="0074258A">
        <w:rPr>
          <w:sz w:val="24"/>
          <w:szCs w:val="24"/>
        </w:rPr>
        <w:t xml:space="preserve">                      </w:t>
      </w:r>
    </w:p>
    <w:p w:rsidR="0074258A" w:rsidRDefault="0074258A" w:rsidP="0074258A">
      <w:pPr>
        <w:tabs>
          <w:tab w:val="left" w:pos="10760"/>
        </w:tabs>
        <w:rPr>
          <w:sz w:val="28"/>
          <w:szCs w:val="28"/>
        </w:rPr>
      </w:pPr>
    </w:p>
    <w:p w:rsidR="002D0E5C" w:rsidRDefault="002D0E5C" w:rsidP="0074258A">
      <w:pPr>
        <w:tabs>
          <w:tab w:val="left" w:pos="10760"/>
        </w:tabs>
        <w:rPr>
          <w:sz w:val="28"/>
          <w:szCs w:val="28"/>
        </w:rPr>
      </w:pPr>
    </w:p>
    <w:p w:rsidR="002D0E5C" w:rsidRDefault="002D0E5C" w:rsidP="0074258A">
      <w:pPr>
        <w:tabs>
          <w:tab w:val="left" w:pos="10760"/>
        </w:tabs>
        <w:rPr>
          <w:sz w:val="28"/>
          <w:szCs w:val="28"/>
        </w:rPr>
      </w:pPr>
    </w:p>
    <w:p w:rsidR="002D0E5C" w:rsidRDefault="002D0E5C" w:rsidP="0074258A">
      <w:pPr>
        <w:tabs>
          <w:tab w:val="left" w:pos="10760"/>
        </w:tabs>
        <w:rPr>
          <w:sz w:val="28"/>
          <w:szCs w:val="28"/>
        </w:rPr>
      </w:pPr>
    </w:p>
    <w:p w:rsidR="002D0E5C" w:rsidRPr="00284F79" w:rsidRDefault="002D0E5C" w:rsidP="0074258A">
      <w:pPr>
        <w:tabs>
          <w:tab w:val="left" w:pos="10760"/>
        </w:tabs>
        <w:rPr>
          <w:sz w:val="28"/>
          <w:szCs w:val="28"/>
        </w:rPr>
      </w:pPr>
    </w:p>
    <w:p w:rsidR="002D0E5C" w:rsidRPr="002D0E5C" w:rsidRDefault="002D0E5C" w:rsidP="002D0E5C">
      <w:pPr>
        <w:jc w:val="center"/>
        <w:rPr>
          <w:rFonts w:ascii="Times New Roman" w:hAnsi="Times New Roman" w:cs="Times New Roman"/>
          <w:sz w:val="36"/>
          <w:szCs w:val="36"/>
        </w:rPr>
      </w:pPr>
      <w:r w:rsidRPr="002D0E5C">
        <w:rPr>
          <w:rFonts w:ascii="Times New Roman" w:hAnsi="Times New Roman" w:cs="Times New Roman"/>
          <w:sz w:val="36"/>
          <w:szCs w:val="36"/>
        </w:rPr>
        <w:t>МБДОУ детский сад «Дамырак» с. Самагалтай Тес-Хемский кожуун РТ.</w:t>
      </w:r>
    </w:p>
    <w:p w:rsidR="002D0E5C" w:rsidRDefault="002D0E5C" w:rsidP="002D0E5C">
      <w:pPr>
        <w:jc w:val="center"/>
        <w:rPr>
          <w:sz w:val="36"/>
          <w:szCs w:val="36"/>
        </w:rPr>
      </w:pPr>
    </w:p>
    <w:p w:rsidR="002D0E5C" w:rsidRDefault="002D0E5C" w:rsidP="002D0E5C">
      <w:pPr>
        <w:jc w:val="center"/>
        <w:rPr>
          <w:sz w:val="36"/>
          <w:szCs w:val="36"/>
        </w:rPr>
      </w:pPr>
    </w:p>
    <w:p w:rsidR="002D0E5C" w:rsidRPr="002D0E5C" w:rsidRDefault="002D0E5C" w:rsidP="002D0E5C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2D0E5C">
        <w:rPr>
          <w:rFonts w:ascii="Times New Roman" w:hAnsi="Times New Roman" w:cs="Times New Roman"/>
          <w:b/>
          <w:i/>
          <w:sz w:val="96"/>
          <w:szCs w:val="96"/>
        </w:rPr>
        <w:t>Творческий план</w:t>
      </w:r>
    </w:p>
    <w:p w:rsidR="002D0E5C" w:rsidRPr="002D0E5C" w:rsidRDefault="002D0E5C" w:rsidP="002D0E5C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2D0E5C">
        <w:rPr>
          <w:rFonts w:ascii="Times New Roman" w:hAnsi="Times New Roman" w:cs="Times New Roman"/>
          <w:b/>
          <w:i/>
          <w:sz w:val="96"/>
          <w:szCs w:val="96"/>
        </w:rPr>
        <w:t>за 2020-2021</w:t>
      </w:r>
      <w:r>
        <w:rPr>
          <w:rFonts w:ascii="Times New Roman" w:hAnsi="Times New Roman" w:cs="Times New Roman"/>
          <w:b/>
          <w:i/>
          <w:sz w:val="96"/>
          <w:szCs w:val="96"/>
        </w:rPr>
        <w:t xml:space="preserve"> учебный год</w:t>
      </w:r>
    </w:p>
    <w:p w:rsidR="002D0E5C" w:rsidRPr="002D0E5C" w:rsidRDefault="002D0E5C" w:rsidP="002D0E5C">
      <w:pPr>
        <w:pStyle w:val="a3"/>
        <w:tabs>
          <w:tab w:val="left" w:pos="5020"/>
        </w:tabs>
        <w:ind w:left="1080"/>
        <w:rPr>
          <w:rFonts w:ascii="Times New Roman" w:hAnsi="Times New Roman" w:cs="Times New Roman"/>
          <w:b/>
          <w:sz w:val="72"/>
          <w:szCs w:val="72"/>
        </w:rPr>
      </w:pPr>
      <w:r w:rsidRPr="002D0E5C"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Pr="002D0E5C"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72"/>
          <w:szCs w:val="72"/>
        </w:rPr>
        <w:t>средняя</w:t>
      </w:r>
      <w:r w:rsidRPr="002D0E5C">
        <w:rPr>
          <w:rFonts w:ascii="Times New Roman" w:hAnsi="Times New Roman" w:cs="Times New Roman"/>
          <w:b/>
          <w:sz w:val="72"/>
          <w:szCs w:val="72"/>
        </w:rPr>
        <w:t xml:space="preserve"> группа</w:t>
      </w:r>
    </w:p>
    <w:p w:rsidR="002D0E5C" w:rsidRDefault="002D0E5C" w:rsidP="002D0E5C">
      <w:pPr>
        <w:pStyle w:val="a3"/>
        <w:tabs>
          <w:tab w:val="left" w:pos="5020"/>
        </w:tabs>
        <w:ind w:left="1080"/>
        <w:rPr>
          <w:b/>
          <w:sz w:val="72"/>
          <w:szCs w:val="72"/>
        </w:rPr>
      </w:pPr>
    </w:p>
    <w:p w:rsidR="002D0E5C" w:rsidRDefault="002D0E5C" w:rsidP="002D0E5C">
      <w:pPr>
        <w:pStyle w:val="a3"/>
        <w:tabs>
          <w:tab w:val="left" w:pos="5020"/>
        </w:tabs>
        <w:ind w:left="1080"/>
        <w:rPr>
          <w:b/>
          <w:sz w:val="72"/>
          <w:szCs w:val="72"/>
        </w:rPr>
      </w:pPr>
    </w:p>
    <w:p w:rsidR="002D0E5C" w:rsidRPr="002D0E5C" w:rsidRDefault="002D0E5C" w:rsidP="002D0E5C">
      <w:pPr>
        <w:pStyle w:val="a3"/>
        <w:tabs>
          <w:tab w:val="left" w:pos="5020"/>
        </w:tabs>
        <w:spacing w:after="0"/>
        <w:ind w:left="0"/>
        <w:rPr>
          <w:rFonts w:ascii="Times New Roman" w:hAnsi="Times New Roman" w:cs="Times New Roman"/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                               </w:t>
      </w:r>
      <w:r w:rsidRPr="002D0E5C">
        <w:rPr>
          <w:rFonts w:ascii="Times New Roman" w:hAnsi="Times New Roman" w:cs="Times New Roman"/>
          <w:sz w:val="36"/>
          <w:szCs w:val="36"/>
        </w:rPr>
        <w:t xml:space="preserve">Воспитатели: </w:t>
      </w:r>
      <w:r>
        <w:rPr>
          <w:rFonts w:ascii="Times New Roman" w:hAnsi="Times New Roman" w:cs="Times New Roman"/>
          <w:sz w:val="36"/>
          <w:szCs w:val="36"/>
        </w:rPr>
        <w:t>Кокуу Ч. Ю.</w:t>
      </w:r>
    </w:p>
    <w:p w:rsidR="002D0E5C" w:rsidRPr="002D0E5C" w:rsidRDefault="002D0E5C" w:rsidP="002D0E5C">
      <w:pPr>
        <w:tabs>
          <w:tab w:val="left" w:pos="8780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D0E5C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</w:t>
      </w:r>
      <w:r w:rsidR="005F747E">
        <w:rPr>
          <w:rFonts w:ascii="Times New Roman" w:hAnsi="Times New Roman" w:cs="Times New Roman"/>
          <w:sz w:val="36"/>
          <w:szCs w:val="36"/>
        </w:rPr>
        <w:t xml:space="preserve">                     Билчеймаа А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2D0E5C">
        <w:rPr>
          <w:rFonts w:ascii="Times New Roman" w:hAnsi="Times New Roman" w:cs="Times New Roman"/>
          <w:sz w:val="36"/>
          <w:szCs w:val="36"/>
        </w:rPr>
        <w:t>Ф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D0E5C" w:rsidRDefault="002D0E5C" w:rsidP="002D0E5C">
      <w:pPr>
        <w:spacing w:after="0"/>
        <w:rPr>
          <w:sz w:val="32"/>
          <w:szCs w:val="32"/>
        </w:rPr>
      </w:pPr>
    </w:p>
    <w:p w:rsidR="002D0E5C" w:rsidRDefault="002D0E5C" w:rsidP="002D0E5C">
      <w:pPr>
        <w:tabs>
          <w:tab w:val="left" w:pos="878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</w:p>
    <w:p w:rsidR="002D0E5C" w:rsidRDefault="002D0E5C" w:rsidP="002D0E5C">
      <w:pPr>
        <w:tabs>
          <w:tab w:val="left" w:pos="8780"/>
        </w:tabs>
        <w:rPr>
          <w:b/>
          <w:sz w:val="32"/>
          <w:szCs w:val="32"/>
        </w:rPr>
      </w:pPr>
    </w:p>
    <w:p w:rsidR="002D0E5C" w:rsidRDefault="002D0E5C" w:rsidP="002D0E5C">
      <w:pPr>
        <w:tabs>
          <w:tab w:val="left" w:pos="87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Утверждаю </w:t>
      </w:r>
    </w:p>
    <w:p w:rsidR="002D0E5C" w:rsidRDefault="002D0E5C" w:rsidP="002D0E5C">
      <w:pPr>
        <w:tabs>
          <w:tab w:val="left" w:pos="87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Ст. восп-ль МБДОУ д/с «Дамырак»</w:t>
      </w:r>
    </w:p>
    <w:p w:rsidR="002D0E5C" w:rsidRDefault="002D0E5C" w:rsidP="002D0E5C">
      <w:pPr>
        <w:tabs>
          <w:tab w:val="left" w:pos="87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_____________/______________</w:t>
      </w:r>
    </w:p>
    <w:p w:rsidR="002D0E5C" w:rsidRDefault="002D0E5C" w:rsidP="002D0E5C">
      <w:pPr>
        <w:tabs>
          <w:tab w:val="left" w:pos="87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«___»         ________________</w:t>
      </w:r>
    </w:p>
    <w:p w:rsidR="002D0E5C" w:rsidRPr="00534EE6" w:rsidRDefault="002D0E5C" w:rsidP="002D0E5C">
      <w:pPr>
        <w:tabs>
          <w:tab w:val="left" w:pos="8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E6">
        <w:rPr>
          <w:rFonts w:ascii="Times New Roman" w:hAnsi="Times New Roman" w:cs="Times New Roman"/>
          <w:b/>
          <w:sz w:val="28"/>
          <w:szCs w:val="28"/>
        </w:rPr>
        <w:t>Творческий план средней группы за 2020-2021 учебный год.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6379"/>
        <w:gridCol w:w="4536"/>
        <w:gridCol w:w="3054"/>
      </w:tblGrid>
      <w:tr w:rsidR="002D0E5C" w:rsidRPr="0074258A" w:rsidTr="00675681">
        <w:tc>
          <w:tcPr>
            <w:tcW w:w="817" w:type="dxa"/>
          </w:tcPr>
          <w:p w:rsidR="002D0E5C" w:rsidRPr="00023E7C" w:rsidRDefault="002D0E5C" w:rsidP="00AB6989">
            <w:pPr>
              <w:tabs>
                <w:tab w:val="left" w:pos="8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7C"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</w:p>
        </w:tc>
        <w:tc>
          <w:tcPr>
            <w:tcW w:w="6379" w:type="dxa"/>
          </w:tcPr>
          <w:p w:rsidR="002D0E5C" w:rsidRPr="00534EE6" w:rsidRDefault="009D3633" w:rsidP="00AB6989">
            <w:pPr>
              <w:tabs>
                <w:tab w:val="left" w:pos="8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и досугов</w:t>
            </w:r>
          </w:p>
          <w:p w:rsidR="002D0E5C" w:rsidRPr="00534EE6" w:rsidRDefault="002D0E5C" w:rsidP="00AB6989">
            <w:pPr>
              <w:tabs>
                <w:tab w:val="left" w:pos="8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2D0E5C" w:rsidRPr="00534EE6" w:rsidRDefault="009D3633" w:rsidP="00AB6989">
            <w:pPr>
              <w:tabs>
                <w:tab w:val="left" w:pos="8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3054" w:type="dxa"/>
          </w:tcPr>
          <w:p w:rsidR="002D0E5C" w:rsidRPr="00534EE6" w:rsidRDefault="002D0E5C" w:rsidP="00AB6989">
            <w:pPr>
              <w:tabs>
                <w:tab w:val="left" w:pos="8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D0E5C" w:rsidRPr="0074258A" w:rsidTr="00534EE6">
        <w:trPr>
          <w:cantSplit/>
          <w:trHeight w:val="1528"/>
        </w:trPr>
        <w:tc>
          <w:tcPr>
            <w:tcW w:w="817" w:type="dxa"/>
            <w:textDirection w:val="btLr"/>
          </w:tcPr>
          <w:p w:rsidR="002D0E5C" w:rsidRPr="00534EE6" w:rsidRDefault="002D0E5C" w:rsidP="00AB6989">
            <w:pPr>
              <w:tabs>
                <w:tab w:val="left" w:pos="87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379" w:type="dxa"/>
          </w:tcPr>
          <w:p w:rsidR="002D0E5C" w:rsidRPr="00534EE6" w:rsidRDefault="009D3633" w:rsidP="002D0E5C">
            <w:pPr>
              <w:pStyle w:val="a3"/>
              <w:tabs>
                <w:tab w:val="left" w:pos="8780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1. «День знаний»</w:t>
            </w:r>
          </w:p>
          <w:p w:rsidR="009D3633" w:rsidRPr="00534EE6" w:rsidRDefault="009D3633" w:rsidP="002D0E5C">
            <w:pPr>
              <w:pStyle w:val="a3"/>
              <w:tabs>
                <w:tab w:val="left" w:pos="8780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2. «Возрастные особенности детей 4-5 лет»</w:t>
            </w:r>
          </w:p>
          <w:p w:rsidR="009D3633" w:rsidRPr="00534EE6" w:rsidRDefault="009D3633" w:rsidP="002D0E5C">
            <w:pPr>
              <w:pStyle w:val="a3"/>
              <w:tabs>
                <w:tab w:val="left" w:pos="8780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3. «Профилактика детского травматизма</w:t>
            </w:r>
          </w:p>
          <w:p w:rsidR="009D3633" w:rsidRPr="00534EE6" w:rsidRDefault="009D3633" w:rsidP="002D0E5C">
            <w:pPr>
              <w:pStyle w:val="a3"/>
              <w:tabs>
                <w:tab w:val="left" w:pos="8780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4. «Домашняя библиотека»</w:t>
            </w:r>
          </w:p>
          <w:p w:rsidR="009D3633" w:rsidRPr="00534EE6" w:rsidRDefault="009D3633" w:rsidP="002D0E5C">
            <w:pPr>
              <w:pStyle w:val="a3"/>
              <w:tabs>
                <w:tab w:val="left" w:pos="8780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5. «Правильное питание осенью»</w:t>
            </w:r>
          </w:p>
        </w:tc>
        <w:tc>
          <w:tcPr>
            <w:tcW w:w="4536" w:type="dxa"/>
          </w:tcPr>
          <w:p w:rsidR="002D0E5C" w:rsidRPr="00534EE6" w:rsidRDefault="009D3633" w:rsidP="002D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1. Фотостенд</w:t>
            </w:r>
          </w:p>
          <w:p w:rsidR="009D3633" w:rsidRPr="00534EE6" w:rsidRDefault="009D3633" w:rsidP="002D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2. Индивидуальные беседы</w:t>
            </w:r>
          </w:p>
          <w:p w:rsidR="009D3633" w:rsidRPr="00534EE6" w:rsidRDefault="009D3633" w:rsidP="002D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3. Памятка</w:t>
            </w:r>
          </w:p>
          <w:p w:rsidR="009D3633" w:rsidRPr="00534EE6" w:rsidRDefault="009D3633" w:rsidP="002D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4. Рекомендации</w:t>
            </w:r>
          </w:p>
          <w:p w:rsidR="009D3633" w:rsidRPr="00534EE6" w:rsidRDefault="009D3633" w:rsidP="002D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5. Памятка медработника</w:t>
            </w:r>
          </w:p>
        </w:tc>
        <w:tc>
          <w:tcPr>
            <w:tcW w:w="3054" w:type="dxa"/>
          </w:tcPr>
          <w:p w:rsidR="002D0E5C" w:rsidRPr="00534EE6" w:rsidRDefault="002D0E5C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D3633" w:rsidRPr="00534EE6" w:rsidRDefault="009D3633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2D0E5C" w:rsidRPr="0074258A" w:rsidTr="00534EE6">
        <w:trPr>
          <w:cantSplit/>
          <w:trHeight w:val="1707"/>
        </w:trPr>
        <w:tc>
          <w:tcPr>
            <w:tcW w:w="817" w:type="dxa"/>
            <w:textDirection w:val="btLr"/>
          </w:tcPr>
          <w:p w:rsidR="002D0E5C" w:rsidRPr="00534EE6" w:rsidRDefault="002D0E5C" w:rsidP="00AB6989">
            <w:pPr>
              <w:tabs>
                <w:tab w:val="left" w:pos="87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379" w:type="dxa"/>
          </w:tcPr>
          <w:p w:rsidR="002D0E5C" w:rsidRPr="00534EE6" w:rsidRDefault="009D3633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1. Папка «Осень золотая»</w:t>
            </w:r>
          </w:p>
          <w:p w:rsidR="009D3633" w:rsidRPr="00534EE6" w:rsidRDefault="009D3633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2. «Дары осени»</w:t>
            </w:r>
          </w:p>
          <w:p w:rsidR="009D3633" w:rsidRPr="00534EE6" w:rsidRDefault="009D3633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3. «Осень в гости к нам пришла»</w:t>
            </w:r>
          </w:p>
          <w:p w:rsidR="009D3633" w:rsidRPr="00534EE6" w:rsidRDefault="009D3633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4. «Режим дня и его значение»</w:t>
            </w:r>
          </w:p>
          <w:p w:rsidR="009D3633" w:rsidRPr="00534EE6" w:rsidRDefault="009D3633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5. «Безопасные шаги на пути к безопасности на дороге»</w:t>
            </w:r>
          </w:p>
          <w:p w:rsidR="002D0E5C" w:rsidRPr="00534EE6" w:rsidRDefault="002D0E5C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0E5C" w:rsidRPr="00534EE6" w:rsidRDefault="009D3633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Папка- передвижка</w:t>
            </w:r>
          </w:p>
          <w:p w:rsidR="009D3633" w:rsidRPr="00534EE6" w:rsidRDefault="009D3633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 Конкурс поделок среди родителей </w:t>
            </w:r>
          </w:p>
          <w:p w:rsidR="009D3633" w:rsidRPr="00534EE6" w:rsidRDefault="009D3633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Стенгазета</w:t>
            </w:r>
          </w:p>
          <w:p w:rsidR="009D3633" w:rsidRPr="00534EE6" w:rsidRDefault="009D3633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Рекомендации</w:t>
            </w:r>
          </w:p>
          <w:p w:rsidR="009D3633" w:rsidRPr="00534EE6" w:rsidRDefault="009D3633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 Памятка</w:t>
            </w:r>
          </w:p>
        </w:tc>
        <w:tc>
          <w:tcPr>
            <w:tcW w:w="3054" w:type="dxa"/>
          </w:tcPr>
          <w:p w:rsidR="002D0E5C" w:rsidRPr="00534EE6" w:rsidRDefault="002D0E5C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D3633" w:rsidRPr="00534EE6" w:rsidRDefault="009D3633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D0E5C" w:rsidRPr="0074258A" w:rsidTr="00675681">
        <w:trPr>
          <w:cantSplit/>
          <w:trHeight w:val="1362"/>
        </w:trPr>
        <w:tc>
          <w:tcPr>
            <w:tcW w:w="817" w:type="dxa"/>
            <w:textDirection w:val="btLr"/>
          </w:tcPr>
          <w:p w:rsidR="002D0E5C" w:rsidRPr="00534EE6" w:rsidRDefault="002D0E5C" w:rsidP="00AB6989">
            <w:pPr>
              <w:tabs>
                <w:tab w:val="left" w:pos="87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379" w:type="dxa"/>
          </w:tcPr>
          <w:p w:rsidR="002D0E5C" w:rsidRPr="00534EE6" w:rsidRDefault="009D3633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1. «День добрых дел» (ремонт игрушек, стирка кукольного белья)</w:t>
            </w:r>
          </w:p>
          <w:p w:rsidR="009D3633" w:rsidRPr="00534EE6" w:rsidRDefault="009D3633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2. «Заповеди умного родителя»</w:t>
            </w:r>
          </w:p>
          <w:p w:rsidR="009D3633" w:rsidRPr="00534EE6" w:rsidRDefault="009D3633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015D4" w:rsidRPr="00534EE6">
              <w:rPr>
                <w:rFonts w:ascii="Times New Roman" w:hAnsi="Times New Roman" w:cs="Times New Roman"/>
                <w:sz w:val="24"/>
                <w:szCs w:val="24"/>
              </w:rPr>
              <w:t>«Это моя мама!»</w:t>
            </w:r>
          </w:p>
          <w:p w:rsidR="00D015D4" w:rsidRPr="00534EE6" w:rsidRDefault="00D015D4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4. «Безопасность ребенк</w:t>
            </w:r>
            <w:proofErr w:type="gramStart"/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34EE6">
              <w:rPr>
                <w:rFonts w:ascii="Times New Roman" w:hAnsi="Times New Roman" w:cs="Times New Roman"/>
                <w:sz w:val="24"/>
                <w:szCs w:val="24"/>
              </w:rPr>
              <w:t xml:space="preserve"> забота взрослых»</w:t>
            </w:r>
          </w:p>
          <w:p w:rsidR="00D015D4" w:rsidRPr="00534EE6" w:rsidRDefault="00D015D4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0E5C" w:rsidRPr="00534EE6" w:rsidRDefault="00D015D4" w:rsidP="002D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1. Акция</w:t>
            </w:r>
          </w:p>
          <w:p w:rsidR="00D015D4" w:rsidRPr="00534EE6" w:rsidRDefault="00D015D4" w:rsidP="002D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5D4" w:rsidRPr="00534EE6" w:rsidRDefault="00D015D4" w:rsidP="002D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2. Рекомендации</w:t>
            </w:r>
          </w:p>
          <w:p w:rsidR="00D015D4" w:rsidRPr="00534EE6" w:rsidRDefault="00D015D4" w:rsidP="002D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3. Выставка детского творчества</w:t>
            </w:r>
          </w:p>
          <w:p w:rsidR="00D015D4" w:rsidRPr="00534EE6" w:rsidRDefault="00D015D4" w:rsidP="002D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4. Папка- передвижка</w:t>
            </w:r>
          </w:p>
        </w:tc>
        <w:tc>
          <w:tcPr>
            <w:tcW w:w="3054" w:type="dxa"/>
          </w:tcPr>
          <w:p w:rsidR="00D015D4" w:rsidRPr="00534EE6" w:rsidRDefault="00D015D4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D0E5C" w:rsidRPr="00534EE6" w:rsidRDefault="002D0E5C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D0E5C" w:rsidRPr="0074258A" w:rsidTr="00534EE6">
        <w:trPr>
          <w:cantSplit/>
          <w:trHeight w:val="1740"/>
        </w:trPr>
        <w:tc>
          <w:tcPr>
            <w:tcW w:w="817" w:type="dxa"/>
            <w:textDirection w:val="btLr"/>
          </w:tcPr>
          <w:p w:rsidR="002D0E5C" w:rsidRPr="00534EE6" w:rsidRDefault="002D0E5C" w:rsidP="00534EE6">
            <w:pPr>
              <w:tabs>
                <w:tab w:val="left" w:pos="8780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379" w:type="dxa"/>
          </w:tcPr>
          <w:p w:rsidR="00D015D4" w:rsidRPr="00534EE6" w:rsidRDefault="00D015D4" w:rsidP="0053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1. «Когда нужны запреты»</w:t>
            </w:r>
          </w:p>
          <w:p w:rsidR="00534EE6" w:rsidRPr="00534EE6" w:rsidRDefault="00D015D4" w:rsidP="0053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2. «Как мы встречаем с семей Новый год»</w:t>
            </w:r>
          </w:p>
          <w:p w:rsidR="00D015D4" w:rsidRPr="00534EE6" w:rsidRDefault="00D015D4" w:rsidP="0053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3. «Традиции встречи Нового года»</w:t>
            </w:r>
          </w:p>
          <w:p w:rsidR="00D015D4" w:rsidRPr="00534EE6" w:rsidRDefault="00D015D4" w:rsidP="0053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4. «Волшебные снеговики»</w:t>
            </w:r>
          </w:p>
          <w:p w:rsidR="00D015D4" w:rsidRPr="00534EE6" w:rsidRDefault="00D015D4" w:rsidP="00534EE6">
            <w:pPr>
              <w:rPr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5. «В гостях у Деда Мороза»</w:t>
            </w:r>
          </w:p>
        </w:tc>
        <w:tc>
          <w:tcPr>
            <w:tcW w:w="4536" w:type="dxa"/>
          </w:tcPr>
          <w:p w:rsidR="002D0E5C" w:rsidRPr="00534EE6" w:rsidRDefault="00D015D4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1. Рекомендации</w:t>
            </w:r>
          </w:p>
          <w:p w:rsidR="00D015D4" w:rsidRPr="00534EE6" w:rsidRDefault="00D015D4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2. Беседа с детьми</w:t>
            </w:r>
          </w:p>
          <w:p w:rsidR="00D015D4" w:rsidRPr="00534EE6" w:rsidRDefault="00D015D4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3. Папка- передвижка</w:t>
            </w:r>
          </w:p>
          <w:p w:rsidR="00D015D4" w:rsidRPr="00534EE6" w:rsidRDefault="00D015D4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4. Конкурс поделок</w:t>
            </w:r>
          </w:p>
          <w:p w:rsidR="00D015D4" w:rsidRPr="00534EE6" w:rsidRDefault="00D015D4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5. Развлечение</w:t>
            </w:r>
          </w:p>
        </w:tc>
        <w:tc>
          <w:tcPr>
            <w:tcW w:w="3054" w:type="dxa"/>
          </w:tcPr>
          <w:p w:rsidR="00D015D4" w:rsidRPr="00534EE6" w:rsidRDefault="002D0E5C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D0E5C" w:rsidRPr="00534EE6" w:rsidRDefault="00D015D4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0E5C" w:rsidRPr="00534EE6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</w:tc>
      </w:tr>
      <w:tr w:rsidR="00534EE6" w:rsidRPr="0074258A" w:rsidTr="00534EE6">
        <w:trPr>
          <w:cantSplit/>
          <w:trHeight w:val="2125"/>
        </w:trPr>
        <w:tc>
          <w:tcPr>
            <w:tcW w:w="817" w:type="dxa"/>
            <w:textDirection w:val="btLr"/>
          </w:tcPr>
          <w:p w:rsidR="00534EE6" w:rsidRPr="00534EE6" w:rsidRDefault="00534EE6" w:rsidP="00AB6989">
            <w:pPr>
              <w:tabs>
                <w:tab w:val="left" w:pos="87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6379" w:type="dxa"/>
          </w:tcPr>
          <w:p w:rsidR="00534EE6" w:rsidRPr="00534EE6" w:rsidRDefault="00534EE6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1. «Птицы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- наши меньшие пернатые друзья»</w:t>
            </w:r>
          </w:p>
          <w:p w:rsidR="00534EE6" w:rsidRPr="00534EE6" w:rsidRDefault="00534EE6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2. «Формирование основ культуры здоровья у дошкольников»</w:t>
            </w:r>
          </w:p>
          <w:p w:rsidR="00534EE6" w:rsidRPr="00534EE6" w:rsidRDefault="00534EE6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3. «О профилактике простудных заболеваний»</w:t>
            </w:r>
          </w:p>
          <w:p w:rsidR="00534EE6" w:rsidRPr="00534EE6" w:rsidRDefault="00534EE6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4. «Волшебная зима»</w:t>
            </w:r>
          </w:p>
          <w:p w:rsidR="00534EE6" w:rsidRPr="00534EE6" w:rsidRDefault="00534EE6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5. Привлечение родителей к уборке снега на территории участка</w:t>
            </w:r>
          </w:p>
        </w:tc>
        <w:tc>
          <w:tcPr>
            <w:tcW w:w="4536" w:type="dxa"/>
          </w:tcPr>
          <w:p w:rsidR="00534EE6" w:rsidRPr="00534EE6" w:rsidRDefault="00534EE6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Акция (Конкурс кормушек)</w:t>
            </w:r>
          </w:p>
          <w:p w:rsidR="00534EE6" w:rsidRPr="00534EE6" w:rsidRDefault="00534EE6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Консультация</w:t>
            </w:r>
          </w:p>
          <w:p w:rsidR="00534EE6" w:rsidRPr="00534EE6" w:rsidRDefault="00534EE6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534EE6" w:rsidRPr="00534EE6" w:rsidRDefault="00534EE6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Беседа с родителями</w:t>
            </w:r>
          </w:p>
          <w:p w:rsidR="00534EE6" w:rsidRPr="00534EE6" w:rsidRDefault="00534EE6" w:rsidP="00534EE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Папка- передвижка</w:t>
            </w:r>
          </w:p>
          <w:p w:rsidR="00534EE6" w:rsidRPr="00534EE6" w:rsidRDefault="00534EE6" w:rsidP="0053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 Совместный труд</w:t>
            </w:r>
          </w:p>
          <w:p w:rsidR="00534EE6" w:rsidRPr="00534EE6" w:rsidRDefault="00534EE6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34EE6" w:rsidRPr="00534EE6" w:rsidRDefault="00534EE6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34EE6" w:rsidRPr="00534EE6" w:rsidRDefault="00534EE6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D0E5C" w:rsidRPr="0074258A" w:rsidTr="00675681">
        <w:trPr>
          <w:cantSplit/>
          <w:trHeight w:val="1397"/>
        </w:trPr>
        <w:tc>
          <w:tcPr>
            <w:tcW w:w="817" w:type="dxa"/>
            <w:textDirection w:val="btLr"/>
          </w:tcPr>
          <w:p w:rsidR="002D0E5C" w:rsidRPr="00534EE6" w:rsidRDefault="00534EE6" w:rsidP="00AB6989">
            <w:pPr>
              <w:tabs>
                <w:tab w:val="left" w:pos="878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D0E5C" w:rsidRPr="00534EE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379" w:type="dxa"/>
          </w:tcPr>
          <w:p w:rsidR="002D0E5C" w:rsidRPr="00534EE6" w:rsidRDefault="00675681" w:rsidP="00AB6989">
            <w:pPr>
              <w:tabs>
                <w:tab w:val="left" w:pos="401"/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1. «Роль семьи в обеспечении психологического здоровья и безопасности детей»</w:t>
            </w:r>
          </w:p>
          <w:p w:rsidR="00675681" w:rsidRPr="00534EE6" w:rsidRDefault="00675681" w:rsidP="00AB6989">
            <w:pPr>
              <w:tabs>
                <w:tab w:val="left" w:pos="401"/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2. «День защитника»</w:t>
            </w:r>
          </w:p>
          <w:p w:rsidR="00675681" w:rsidRPr="00534EE6" w:rsidRDefault="00675681" w:rsidP="00AB6989">
            <w:pPr>
              <w:tabs>
                <w:tab w:val="left" w:pos="401"/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3. «Мы</w:t>
            </w:r>
            <w:r w:rsidR="00534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- будущие защитники Отечества»</w:t>
            </w:r>
          </w:p>
          <w:p w:rsidR="00675681" w:rsidRPr="00534EE6" w:rsidRDefault="00675681" w:rsidP="00AB6989">
            <w:pPr>
              <w:tabs>
                <w:tab w:val="left" w:pos="401"/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85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С праздником Шагаа»</w:t>
            </w:r>
          </w:p>
          <w:p w:rsidR="00675681" w:rsidRDefault="00675681" w:rsidP="00AB6989">
            <w:pPr>
              <w:tabs>
                <w:tab w:val="left" w:pos="401"/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5. «Шагаа келди</w:t>
            </w:r>
            <w:r w:rsidR="00D856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 xml:space="preserve"> чолукшуулу!» </w:t>
            </w:r>
          </w:p>
          <w:p w:rsidR="00534EE6" w:rsidRPr="00534EE6" w:rsidRDefault="00534EE6" w:rsidP="00AB6989">
            <w:pPr>
              <w:tabs>
                <w:tab w:val="left" w:pos="401"/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0E5C" w:rsidRPr="00534EE6" w:rsidRDefault="00675681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1. Консультация</w:t>
            </w:r>
          </w:p>
          <w:p w:rsidR="00675681" w:rsidRPr="00534EE6" w:rsidRDefault="00675681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81" w:rsidRPr="00534EE6" w:rsidRDefault="00675681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2. Стенгазета</w:t>
            </w:r>
          </w:p>
          <w:p w:rsidR="00675681" w:rsidRPr="00534EE6" w:rsidRDefault="00675681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3. Утренник</w:t>
            </w:r>
          </w:p>
          <w:p w:rsidR="00675681" w:rsidRPr="00534EE6" w:rsidRDefault="00675681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4. Папка- передвижка</w:t>
            </w:r>
          </w:p>
          <w:p w:rsidR="00675681" w:rsidRPr="00534EE6" w:rsidRDefault="00675681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5. Развлечение</w:t>
            </w:r>
          </w:p>
        </w:tc>
        <w:tc>
          <w:tcPr>
            <w:tcW w:w="3054" w:type="dxa"/>
          </w:tcPr>
          <w:p w:rsidR="002D0E5C" w:rsidRPr="00534EE6" w:rsidRDefault="00675681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D0E5C" w:rsidRPr="00534EE6" w:rsidRDefault="002D0E5C" w:rsidP="00A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D0E5C" w:rsidRPr="0074258A" w:rsidTr="00675681">
        <w:trPr>
          <w:cantSplit/>
          <w:trHeight w:val="1572"/>
        </w:trPr>
        <w:tc>
          <w:tcPr>
            <w:tcW w:w="817" w:type="dxa"/>
            <w:textDirection w:val="btLr"/>
          </w:tcPr>
          <w:p w:rsidR="002D0E5C" w:rsidRPr="00534EE6" w:rsidRDefault="002D0E5C" w:rsidP="00AB6989">
            <w:pPr>
              <w:tabs>
                <w:tab w:val="left" w:pos="878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Март</w:t>
            </w:r>
          </w:p>
        </w:tc>
        <w:tc>
          <w:tcPr>
            <w:tcW w:w="6379" w:type="dxa"/>
          </w:tcPr>
          <w:p w:rsidR="002D0E5C" w:rsidRPr="00534EE6" w:rsidRDefault="00675681" w:rsidP="002D0E5C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1. «Подарки для любимых мам»</w:t>
            </w:r>
          </w:p>
          <w:p w:rsidR="00675681" w:rsidRPr="00534EE6" w:rsidRDefault="00675681" w:rsidP="002D0E5C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2. «С праздником тебя, мама!»</w:t>
            </w:r>
          </w:p>
          <w:p w:rsidR="00675681" w:rsidRPr="00534EE6" w:rsidRDefault="00675681" w:rsidP="002D0E5C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3. «Всем мамам посвящается…»</w:t>
            </w:r>
          </w:p>
          <w:p w:rsidR="00675681" w:rsidRPr="00534EE6" w:rsidRDefault="00675681" w:rsidP="002D0E5C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4. «Весна пришла»</w:t>
            </w:r>
          </w:p>
          <w:p w:rsidR="00675681" w:rsidRPr="00534EE6" w:rsidRDefault="00675681" w:rsidP="002D0E5C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5. «Знаю ли я своего ребенка»</w:t>
            </w:r>
          </w:p>
          <w:p w:rsidR="00675681" w:rsidRDefault="00675681" w:rsidP="002D0E5C">
            <w:pPr>
              <w:tabs>
                <w:tab w:val="left" w:pos="8780"/>
              </w:tabs>
              <w:rPr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6. «Как выбрать игрушку для ребенка»</w:t>
            </w:r>
            <w:r w:rsidRPr="00534EE6">
              <w:rPr>
                <w:sz w:val="24"/>
                <w:szCs w:val="24"/>
              </w:rPr>
              <w:t xml:space="preserve"> </w:t>
            </w:r>
          </w:p>
          <w:p w:rsidR="00534EE6" w:rsidRPr="00534EE6" w:rsidRDefault="00534EE6" w:rsidP="002D0E5C">
            <w:pPr>
              <w:tabs>
                <w:tab w:val="left" w:pos="8780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D0E5C" w:rsidRPr="00534EE6" w:rsidRDefault="00675681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Выставка поделок</w:t>
            </w:r>
          </w:p>
          <w:p w:rsidR="00675681" w:rsidRPr="00534EE6" w:rsidRDefault="00675681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Досуг</w:t>
            </w:r>
          </w:p>
          <w:p w:rsidR="00675681" w:rsidRPr="00534EE6" w:rsidRDefault="00675681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Стенгазета</w:t>
            </w:r>
          </w:p>
          <w:p w:rsidR="00675681" w:rsidRPr="00534EE6" w:rsidRDefault="00675681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Папка- передвижка</w:t>
            </w:r>
          </w:p>
          <w:p w:rsidR="00675681" w:rsidRPr="00534EE6" w:rsidRDefault="00675681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 Родсобрание</w:t>
            </w:r>
          </w:p>
          <w:p w:rsidR="00675681" w:rsidRPr="00534EE6" w:rsidRDefault="00675681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6. </w:t>
            </w:r>
            <w:r w:rsidR="00023E7C"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Рекомендации</w:t>
            </w:r>
          </w:p>
        </w:tc>
        <w:tc>
          <w:tcPr>
            <w:tcW w:w="3054" w:type="dxa"/>
          </w:tcPr>
          <w:p w:rsidR="002D0E5C" w:rsidRPr="00534EE6" w:rsidRDefault="002D0E5C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D0E5C" w:rsidRPr="0074258A" w:rsidTr="00023E7C">
        <w:trPr>
          <w:cantSplit/>
          <w:trHeight w:val="1890"/>
        </w:trPr>
        <w:tc>
          <w:tcPr>
            <w:tcW w:w="817" w:type="dxa"/>
            <w:textDirection w:val="btLr"/>
          </w:tcPr>
          <w:p w:rsidR="002D0E5C" w:rsidRPr="00534EE6" w:rsidRDefault="002D0E5C" w:rsidP="00023E7C">
            <w:pPr>
              <w:tabs>
                <w:tab w:val="left" w:pos="8780"/>
              </w:tabs>
              <w:ind w:left="665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379" w:type="dxa"/>
          </w:tcPr>
          <w:p w:rsidR="002D0E5C" w:rsidRPr="00534EE6" w:rsidRDefault="00023E7C" w:rsidP="00AB698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1. «Встречаем птиц»</w:t>
            </w:r>
          </w:p>
          <w:p w:rsidR="00023E7C" w:rsidRPr="00534EE6" w:rsidRDefault="00023E7C" w:rsidP="00AB698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85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День космонавтики»</w:t>
            </w:r>
          </w:p>
          <w:p w:rsidR="00023E7C" w:rsidRPr="00534EE6" w:rsidRDefault="00023E7C" w:rsidP="00AB698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3. «Добрые советы родителям»</w:t>
            </w:r>
          </w:p>
          <w:p w:rsidR="00023E7C" w:rsidRPr="00534EE6" w:rsidRDefault="00023E7C" w:rsidP="00AB698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4. «Мама, папа, я</w:t>
            </w:r>
            <w:r w:rsidR="00D85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- спортивная семья»</w:t>
            </w:r>
          </w:p>
          <w:p w:rsidR="002D0E5C" w:rsidRPr="00534EE6" w:rsidRDefault="00023E7C" w:rsidP="00534EE6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5. «Умейте слушать своего ребенка</w:t>
            </w:r>
            <w:r w:rsidR="00D85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0E5C" w:rsidRPr="00534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2D0E5C" w:rsidRPr="00534EE6" w:rsidRDefault="00023E7C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Выставка работ детей</w:t>
            </w:r>
          </w:p>
          <w:p w:rsidR="00023E7C" w:rsidRPr="00534EE6" w:rsidRDefault="00023E7C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Беседа с детьми</w:t>
            </w:r>
          </w:p>
          <w:p w:rsidR="00023E7C" w:rsidRPr="00534EE6" w:rsidRDefault="00023E7C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Памятка</w:t>
            </w:r>
          </w:p>
          <w:p w:rsidR="00023E7C" w:rsidRPr="00534EE6" w:rsidRDefault="00023E7C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Развлечение</w:t>
            </w:r>
          </w:p>
          <w:p w:rsidR="00023E7C" w:rsidRPr="00534EE6" w:rsidRDefault="00023E7C" w:rsidP="00AB69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 Консультация</w:t>
            </w:r>
          </w:p>
        </w:tc>
        <w:tc>
          <w:tcPr>
            <w:tcW w:w="3054" w:type="dxa"/>
          </w:tcPr>
          <w:p w:rsidR="002D0E5C" w:rsidRPr="00534EE6" w:rsidRDefault="002D0E5C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23E7C" w:rsidRPr="0074258A" w:rsidTr="00534EE6">
        <w:trPr>
          <w:cantSplit/>
          <w:trHeight w:val="2266"/>
        </w:trPr>
        <w:tc>
          <w:tcPr>
            <w:tcW w:w="817" w:type="dxa"/>
            <w:textDirection w:val="btLr"/>
          </w:tcPr>
          <w:p w:rsidR="00023E7C" w:rsidRPr="00534EE6" w:rsidRDefault="00023E7C" w:rsidP="00AB6989">
            <w:pPr>
              <w:tabs>
                <w:tab w:val="left" w:pos="878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Май</w:t>
            </w:r>
          </w:p>
        </w:tc>
        <w:tc>
          <w:tcPr>
            <w:tcW w:w="6379" w:type="dxa"/>
          </w:tcPr>
          <w:p w:rsidR="00023E7C" w:rsidRPr="00534EE6" w:rsidRDefault="00023E7C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1. Привлечение родителей к благоустройству клумбы</w:t>
            </w:r>
          </w:p>
          <w:p w:rsidR="00023E7C" w:rsidRPr="00534EE6" w:rsidRDefault="00023E7C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2. «День Победы»</w:t>
            </w:r>
          </w:p>
          <w:p w:rsidR="00023E7C" w:rsidRPr="00534EE6" w:rsidRDefault="00023E7C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3. «Ознакомление родителей с итогами педагогических диагностик»</w:t>
            </w:r>
          </w:p>
          <w:p w:rsidR="00023E7C" w:rsidRPr="00534EE6" w:rsidRDefault="00023E7C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4. «Наши достижения»</w:t>
            </w:r>
          </w:p>
          <w:p w:rsidR="00023E7C" w:rsidRPr="00534EE6" w:rsidRDefault="00023E7C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5. «Использование природных факторов для закаливания детей летом»</w:t>
            </w:r>
          </w:p>
          <w:p w:rsidR="00023E7C" w:rsidRPr="00534EE6" w:rsidRDefault="00023E7C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23E7C" w:rsidRPr="00534EE6" w:rsidRDefault="00023E7C" w:rsidP="00AB698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1. Совместный труд</w:t>
            </w:r>
          </w:p>
          <w:p w:rsidR="00023E7C" w:rsidRPr="00534EE6" w:rsidRDefault="00023E7C" w:rsidP="00AB698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2. Беседа с детьми</w:t>
            </w:r>
          </w:p>
          <w:p w:rsidR="00023E7C" w:rsidRPr="00534EE6" w:rsidRDefault="00023E7C" w:rsidP="00AB698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3. Индивидуальные беседы</w:t>
            </w:r>
          </w:p>
          <w:p w:rsidR="00023E7C" w:rsidRPr="00534EE6" w:rsidRDefault="00023E7C" w:rsidP="00AB698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E7C" w:rsidRPr="00534EE6" w:rsidRDefault="00023E7C" w:rsidP="00AB698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4. Родсобрание</w:t>
            </w:r>
          </w:p>
          <w:p w:rsidR="00023E7C" w:rsidRPr="00534EE6" w:rsidRDefault="00023E7C" w:rsidP="00AB698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5. Консультация</w:t>
            </w:r>
          </w:p>
          <w:p w:rsidR="00023E7C" w:rsidRPr="00534EE6" w:rsidRDefault="00023E7C" w:rsidP="00AB6989">
            <w:pPr>
              <w:tabs>
                <w:tab w:val="left" w:pos="8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E7C" w:rsidRPr="00534EE6" w:rsidRDefault="00023E7C" w:rsidP="00AB6989">
            <w:pPr>
              <w:tabs>
                <w:tab w:val="left" w:pos="8780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054" w:type="dxa"/>
          </w:tcPr>
          <w:p w:rsidR="00023E7C" w:rsidRDefault="00023E7C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EE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34EE6" w:rsidRPr="00534EE6" w:rsidRDefault="00534EE6" w:rsidP="00AB6989">
            <w:pPr>
              <w:tabs>
                <w:tab w:val="left" w:pos="8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2D0E5C" w:rsidRPr="0074258A" w:rsidRDefault="002D0E5C" w:rsidP="002D0E5C">
      <w:pPr>
        <w:tabs>
          <w:tab w:val="left" w:pos="8780"/>
        </w:tabs>
        <w:rPr>
          <w:sz w:val="24"/>
          <w:szCs w:val="24"/>
        </w:rPr>
      </w:pPr>
      <w:r w:rsidRPr="0074258A">
        <w:rPr>
          <w:sz w:val="24"/>
          <w:szCs w:val="24"/>
        </w:rPr>
        <w:t xml:space="preserve">                      </w:t>
      </w:r>
    </w:p>
    <w:p w:rsidR="00C86A36" w:rsidRDefault="00C86A36"/>
    <w:sectPr w:rsidR="00C86A36" w:rsidSect="0074258A">
      <w:pgSz w:w="16838" w:h="11906" w:orient="landscape"/>
      <w:pgMar w:top="426" w:right="1134" w:bottom="284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258A"/>
    <w:rsid w:val="00023E7C"/>
    <w:rsid w:val="00095351"/>
    <w:rsid w:val="000F00EC"/>
    <w:rsid w:val="000F6FB4"/>
    <w:rsid w:val="001602B3"/>
    <w:rsid w:val="001E1F58"/>
    <w:rsid w:val="001E5311"/>
    <w:rsid w:val="001F49BA"/>
    <w:rsid w:val="00216202"/>
    <w:rsid w:val="00226508"/>
    <w:rsid w:val="00267AE0"/>
    <w:rsid w:val="002A7E99"/>
    <w:rsid w:val="002B1DA9"/>
    <w:rsid w:val="002D0E5C"/>
    <w:rsid w:val="002F6EC4"/>
    <w:rsid w:val="00326740"/>
    <w:rsid w:val="00460BC5"/>
    <w:rsid w:val="00534EE6"/>
    <w:rsid w:val="0056332E"/>
    <w:rsid w:val="00564665"/>
    <w:rsid w:val="005A3D47"/>
    <w:rsid w:val="005F747E"/>
    <w:rsid w:val="006504D2"/>
    <w:rsid w:val="00675681"/>
    <w:rsid w:val="006F33EB"/>
    <w:rsid w:val="0074258A"/>
    <w:rsid w:val="00843FA0"/>
    <w:rsid w:val="00902FEA"/>
    <w:rsid w:val="009217FA"/>
    <w:rsid w:val="00926457"/>
    <w:rsid w:val="0096028F"/>
    <w:rsid w:val="00966332"/>
    <w:rsid w:val="009A5E78"/>
    <w:rsid w:val="009D3633"/>
    <w:rsid w:val="00A0076E"/>
    <w:rsid w:val="00A12967"/>
    <w:rsid w:val="00A2749D"/>
    <w:rsid w:val="00A52B9E"/>
    <w:rsid w:val="00A96B1E"/>
    <w:rsid w:val="00AA78BE"/>
    <w:rsid w:val="00B250FA"/>
    <w:rsid w:val="00BB51F3"/>
    <w:rsid w:val="00C717C7"/>
    <w:rsid w:val="00C86A36"/>
    <w:rsid w:val="00C97D81"/>
    <w:rsid w:val="00D015D4"/>
    <w:rsid w:val="00D50934"/>
    <w:rsid w:val="00D85614"/>
    <w:rsid w:val="00DB706E"/>
    <w:rsid w:val="00DF2C61"/>
    <w:rsid w:val="00F92A58"/>
    <w:rsid w:val="00FD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58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425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4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30</cp:revision>
  <cp:lastPrinted>2020-09-01T06:24:00Z</cp:lastPrinted>
  <dcterms:created xsi:type="dcterms:W3CDTF">2018-09-03T07:27:00Z</dcterms:created>
  <dcterms:modified xsi:type="dcterms:W3CDTF">2020-09-01T06:27:00Z</dcterms:modified>
</cp:coreProperties>
</file>