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77" w:rsidRDefault="00C71177" w:rsidP="00C7117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учреждения детский сад «Дамырак» с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.С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амагалтай</w:t>
      </w:r>
    </w:p>
    <w:p w:rsidR="00C71177" w:rsidRDefault="00C71177" w:rsidP="00C7117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C71177" w:rsidRDefault="00C71177" w:rsidP="00C7117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C71177" w:rsidRPr="001B145E" w:rsidRDefault="001B145E" w:rsidP="001B145E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rFonts w:ascii="Monotype Corsiva" w:hAnsi="Monotype Corsiva"/>
          <w:b/>
          <w:bCs/>
          <w:color w:val="FF0000"/>
          <w:sz w:val="72"/>
          <w:szCs w:val="7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</w:t>
      </w:r>
      <w:r w:rsidR="00C71177" w:rsidRPr="001B145E">
        <w:rPr>
          <w:rStyle w:val="c3"/>
          <w:rFonts w:ascii="Monotype Corsiva" w:hAnsi="Monotype Corsiva"/>
          <w:b/>
          <w:bCs/>
          <w:color w:val="FF0000"/>
          <w:sz w:val="72"/>
          <w:szCs w:val="72"/>
        </w:rPr>
        <w:t>Сценарий развлечения</w:t>
      </w:r>
    </w:p>
    <w:p w:rsidR="00C71177" w:rsidRPr="001B145E" w:rsidRDefault="00C71177" w:rsidP="00C71177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rFonts w:ascii="Monotype Corsiva" w:hAnsi="Monotype Corsiva"/>
          <w:b/>
          <w:bCs/>
          <w:color w:val="FF0000"/>
          <w:sz w:val="72"/>
          <w:szCs w:val="72"/>
        </w:rPr>
      </w:pPr>
      <w:r w:rsidRPr="001B145E">
        <w:rPr>
          <w:rStyle w:val="c3"/>
          <w:rFonts w:ascii="Monotype Corsiva" w:hAnsi="Monotype Corsiva"/>
          <w:b/>
          <w:bCs/>
          <w:color w:val="FF0000"/>
          <w:sz w:val="72"/>
          <w:szCs w:val="72"/>
        </w:rPr>
        <w:t>ко Дню Матери</w:t>
      </w:r>
    </w:p>
    <w:p w:rsidR="00C71177" w:rsidRPr="001B145E" w:rsidRDefault="001B145E" w:rsidP="001B145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rFonts w:ascii="Monotype Corsiva" w:hAnsi="Monotype Corsiva"/>
          <w:b/>
          <w:color w:val="FF0000"/>
          <w:sz w:val="72"/>
          <w:szCs w:val="72"/>
        </w:rPr>
      </w:pPr>
      <w:r w:rsidRPr="001B145E">
        <w:rPr>
          <w:rStyle w:val="c3"/>
          <w:rFonts w:ascii="Monotype Corsiva" w:hAnsi="Monotype Corsiva"/>
          <w:b/>
          <w:bCs/>
          <w:color w:val="FF0000"/>
          <w:sz w:val="72"/>
          <w:szCs w:val="72"/>
        </w:rPr>
        <w:t xml:space="preserve">в средней </w:t>
      </w:r>
      <w:r w:rsidR="00C71177" w:rsidRPr="001B145E">
        <w:rPr>
          <w:rStyle w:val="c3"/>
          <w:rFonts w:ascii="Monotype Corsiva" w:hAnsi="Monotype Corsiva"/>
          <w:b/>
          <w:bCs/>
          <w:color w:val="FF0000"/>
          <w:sz w:val="72"/>
          <w:szCs w:val="72"/>
        </w:rPr>
        <w:t xml:space="preserve"> групп</w:t>
      </w:r>
      <w:r>
        <w:rPr>
          <w:rStyle w:val="c3"/>
          <w:rFonts w:ascii="Monotype Corsiva" w:hAnsi="Monotype Corsiva"/>
          <w:b/>
          <w:bCs/>
          <w:color w:val="FF0000"/>
          <w:sz w:val="72"/>
          <w:szCs w:val="72"/>
        </w:rPr>
        <w:t>е</w:t>
      </w:r>
      <w:r w:rsidR="00C71177">
        <w:rPr>
          <w:rStyle w:val="c3"/>
          <w:b/>
          <w:bCs/>
          <w:color w:val="000000"/>
          <w:sz w:val="28"/>
          <w:szCs w:val="28"/>
        </w:rPr>
        <w:t xml:space="preserve">                            </w:t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734050" cy="4953000"/>
            <wp:effectExtent l="19050" t="0" r="0" b="0"/>
            <wp:docPr id="1" name="Рисунок 1" descr="C:\Users\Детский сад №2\Desktop\d2aa3ace7b1a2280bc736e40f4aa4e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№2\Desktop\d2aa3ace7b1a2280bc736e40f4aa4ea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1177">
        <w:rPr>
          <w:rStyle w:val="c3"/>
          <w:b/>
          <w:bCs/>
          <w:color w:val="000000"/>
          <w:sz w:val="28"/>
          <w:szCs w:val="28"/>
        </w:rPr>
        <w:t xml:space="preserve">           </w:t>
      </w:r>
    </w:p>
    <w:p w:rsidR="00C71177" w:rsidRDefault="00C71177" w:rsidP="00C71177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C71177" w:rsidRDefault="00C71177" w:rsidP="00C71177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C71177" w:rsidRDefault="00C71177" w:rsidP="00C71177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</w:t>
      </w:r>
      <w:r w:rsidR="001B145E">
        <w:rPr>
          <w:rStyle w:val="c3"/>
          <w:b/>
          <w:bCs/>
          <w:color w:val="000000"/>
          <w:sz w:val="28"/>
          <w:szCs w:val="28"/>
        </w:rPr>
        <w:t xml:space="preserve">      </w:t>
      </w:r>
      <w:r>
        <w:rPr>
          <w:rStyle w:val="c3"/>
          <w:b/>
          <w:bCs/>
          <w:color w:val="000000"/>
          <w:sz w:val="28"/>
          <w:szCs w:val="28"/>
        </w:rPr>
        <w:t>Музыкальный руководитель: Чооду А. Я</w:t>
      </w:r>
    </w:p>
    <w:p w:rsidR="001B145E" w:rsidRDefault="001B145E" w:rsidP="001B145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kern w:val="36"/>
          <w:sz w:val="28"/>
          <w:szCs w:val="28"/>
        </w:rPr>
      </w:pPr>
    </w:p>
    <w:p w:rsidR="001B145E" w:rsidRDefault="001B145E" w:rsidP="001B145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kern w:val="36"/>
          <w:sz w:val="28"/>
          <w:szCs w:val="28"/>
        </w:rPr>
      </w:pPr>
    </w:p>
    <w:p w:rsidR="001B145E" w:rsidRDefault="001B145E" w:rsidP="001B145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kern w:val="36"/>
          <w:sz w:val="28"/>
          <w:szCs w:val="28"/>
        </w:rPr>
      </w:pPr>
    </w:p>
    <w:p w:rsidR="00C71177" w:rsidRPr="001B145E" w:rsidRDefault="00950119" w:rsidP="001B145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2E3CF1">
        <w:rPr>
          <w:b/>
          <w:color w:val="333333"/>
          <w:kern w:val="36"/>
          <w:sz w:val="28"/>
          <w:szCs w:val="28"/>
        </w:rPr>
        <w:lastRenderedPageBreak/>
        <w:t>Сценарий праздника «День мамы»</w:t>
      </w:r>
    </w:p>
    <w:p w:rsidR="00950119" w:rsidRPr="002E3CF1" w:rsidRDefault="00950119" w:rsidP="001B145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для детей средней группы без родителей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под музыку входят в зал, становятся полукругом.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Кто проснулся утром рано? Приготовил каши манной?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Мамочка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Кто позвал тебя тихонько, тронул за плечо легонько?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Мамочка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аварил кто вкусный чай и сказал 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 вставай?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Мамочка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Кто читает на ночь сказки, дарит кисточки и краски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ети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Мамочка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Кто же лучше всех на свете? Кого любят взрослые и дети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ети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Мамочка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А теперь скажите, кому мы посвящаем </w:t>
      </w:r>
      <w:r w:rsidRPr="002E3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Мамочке!</w:t>
      </w:r>
    </w:p>
    <w:p w:rsidR="00CD5658" w:rsidRPr="002E3CF1" w:rsidRDefault="00CD5658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Поют песню </w:t>
      </w:r>
      <w:r w:rsidR="00CD5658"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«Ах</w:t>
      </w:r>
      <w:proofErr w:type="gramStart"/>
      <w:r w:rsidR="00CD5658"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,к</w:t>
      </w:r>
      <w:proofErr w:type="gramEnd"/>
      <w:r w:rsidR="00CD5658"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акая мам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Садятся на стулья.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 приготовили </w:t>
      </w:r>
      <w:r w:rsidRPr="002E3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сценку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, давайте посмотрим!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Сценка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«Мамины помощники»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Ставится 4 стула(1- тарелка и тряпочка,2-веник,3 –коврик и выбивалка,4-тазик с платочками)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1Реб. Мамочка, мамочка, мы тебе поможем,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Сами всё уберём и на место сложим,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тарелки 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моем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, сухо вытираем,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 мы сегодня маме помогаем.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2Реб.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Мамочка, мамочка, мы тебе поможем,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Сами всё уберём и на место сложим,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Щеткой пол на кухне чисто подметаем,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 мы сегодня маме помогаем.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3Реб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Мамочка, мамочка, мы тебе поможем,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Сами всё уберём и на место сложим,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Мы свои платочки в тазике стираем,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 мы сегодня маме помогаем.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 реб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Мамочка, мамочка, мы тебе поможем,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Сами всё уберём и на место сложим,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вытряхнуть немножко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,в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се ковровые дорожки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ножки здесь прошли,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 коврики в пыли.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Вместе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Будет мама рада очень,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мы помочь ей сможем!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Спасибо, ребята, замечательная </w:t>
      </w:r>
      <w:r w:rsidRPr="002E3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сценка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!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(Обращается ко всем)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 А вы все маме помогаете? Молодцы! Мамочка у каждого ребенка самая добрая, самая любимая, самая красивая. Много у </w:t>
      </w:r>
      <w:r w:rsidRPr="002E3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мамы праздничных нарядов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, украшений. Отгадайте, ребята, загадки, о том, что любит ваша мама?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В ушках маминых сверкают,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Цветом радуги играют.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Серебрятся капли-крошки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Украшения…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(сережки)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быть красивой маме,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тушь взять и румяна.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И накрасить губы надо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Перламутровой…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(помадой)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банки, в тюбики </w:t>
      </w:r>
      <w:proofErr w:type="gramStart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разлит</w:t>
      </w:r>
      <w:proofErr w:type="gramEnd"/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Как сметана он на вид.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Мамам нравится он всем.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Это ароматный…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(крем)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Всех лохматых расчесать,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Кудри в косы заплетать,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Делать модную прическу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Помогает нам…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(расческа)</w:t>
      </w:r>
    </w:p>
    <w:p w:rsidR="00950119" w:rsidRPr="002E3CF1" w:rsidRDefault="00950119" w:rsidP="009501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Эти шарики на нити вы примерить не хотите ль?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На любые ваши вкусы в маминой шкатулке…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(бусы)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А сейчас приглашаю всех встать в круг. Ребята, у меня в руках сердце. Сердце – это символ любви. Сейчас мы с вами поиграем в игру. Под музыку мы будем передавать сердце по кругу. Кому по окончании музыки достанется сердце, тот и скажет ласковое слово своей маме.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«Ласковое слово»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А сейчас ребята расскажут стихи для мам.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Стихи 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Аплодисменты нашим чтецам! Спасибо! А сейчас, ребята, приглашаю всех на танец!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«ГУБКИ БАНТИКОМ»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Спасибо, дети, за этот озорной танец! И в завершении </w:t>
      </w:r>
      <w:r w:rsidRPr="002E3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праздника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 подвигаемся вместе под веселую песенку! Приглашаю вас встать в круг!</w:t>
      </w:r>
    </w:p>
    <w:p w:rsidR="002E3CF1" w:rsidRDefault="002E3CF1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Песенка-игра </w:t>
      </w:r>
      <w:r w:rsidRPr="002E3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этом зале все друзья!»</w:t>
      </w:r>
    </w:p>
    <w:p w:rsidR="00950119" w:rsidRPr="002E3CF1" w:rsidRDefault="00950119" w:rsidP="009501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: На этом наш </w:t>
      </w:r>
      <w:r w:rsidRPr="002E3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 завершился</w:t>
      </w:r>
      <w:r w:rsidRPr="002E3CF1">
        <w:rPr>
          <w:rFonts w:ascii="Times New Roman" w:eastAsia="Times New Roman" w:hAnsi="Times New Roman" w:cs="Times New Roman"/>
          <w:color w:val="111111"/>
          <w:sz w:val="28"/>
          <w:szCs w:val="28"/>
        </w:rPr>
        <w:t>, всем спасибо!</w:t>
      </w:r>
    </w:p>
    <w:p w:rsidR="00A91B53" w:rsidRPr="002E3CF1" w:rsidRDefault="00A91B53">
      <w:pPr>
        <w:rPr>
          <w:rFonts w:ascii="Times New Roman" w:hAnsi="Times New Roman" w:cs="Times New Roman"/>
          <w:sz w:val="28"/>
          <w:szCs w:val="28"/>
        </w:rPr>
      </w:pPr>
    </w:p>
    <w:sectPr w:rsidR="00A91B53" w:rsidRPr="002E3CF1" w:rsidSect="00C71177">
      <w:pgSz w:w="11906" w:h="16838"/>
      <w:pgMar w:top="1134" w:right="850" w:bottom="1134" w:left="1701" w:header="708" w:footer="708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119"/>
    <w:rsid w:val="000A72FE"/>
    <w:rsid w:val="00130740"/>
    <w:rsid w:val="001B145E"/>
    <w:rsid w:val="002E3CF1"/>
    <w:rsid w:val="00372686"/>
    <w:rsid w:val="006719C8"/>
    <w:rsid w:val="00683EB6"/>
    <w:rsid w:val="00950119"/>
    <w:rsid w:val="00A06545"/>
    <w:rsid w:val="00A1442B"/>
    <w:rsid w:val="00A91B53"/>
    <w:rsid w:val="00C71177"/>
    <w:rsid w:val="00CD5658"/>
    <w:rsid w:val="00DB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C8"/>
  </w:style>
  <w:style w:type="paragraph" w:styleId="1">
    <w:name w:val="heading 1"/>
    <w:basedOn w:val="a"/>
    <w:link w:val="10"/>
    <w:uiPriority w:val="9"/>
    <w:qFormat/>
    <w:rsid w:val="00950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1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5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5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0119"/>
    <w:rPr>
      <w:b/>
      <w:bCs/>
    </w:rPr>
  </w:style>
  <w:style w:type="paragraph" w:customStyle="1" w:styleId="c5">
    <w:name w:val="c5"/>
    <w:basedOn w:val="a"/>
    <w:rsid w:val="00C7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71177"/>
  </w:style>
  <w:style w:type="paragraph" w:styleId="a5">
    <w:name w:val="Balloon Text"/>
    <w:basedOn w:val="a"/>
    <w:link w:val="a6"/>
    <w:uiPriority w:val="99"/>
    <w:semiHidden/>
    <w:unhideWhenUsed/>
    <w:rsid w:val="001B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12</cp:revision>
  <cp:lastPrinted>2020-12-18T09:46:00Z</cp:lastPrinted>
  <dcterms:created xsi:type="dcterms:W3CDTF">2020-11-16T11:08:00Z</dcterms:created>
  <dcterms:modified xsi:type="dcterms:W3CDTF">2020-12-18T09:48:00Z</dcterms:modified>
</cp:coreProperties>
</file>