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64D" w:rsidRDefault="00E8264D" w:rsidP="00E826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МБДОУ детский сад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Дамырак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» с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амагалтай МР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Тес-Хемский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кожуун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РТ»</w:t>
      </w:r>
    </w:p>
    <w:p w:rsidR="00E8264D" w:rsidRDefault="00E8264D" w:rsidP="00E826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8264D" w:rsidRDefault="00E8264D" w:rsidP="00E826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8264D" w:rsidRDefault="00E8264D" w:rsidP="00E826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8264D" w:rsidRDefault="00E8264D" w:rsidP="00E826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8264D" w:rsidRDefault="00E8264D" w:rsidP="00E826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8264D" w:rsidRDefault="00E8264D" w:rsidP="00E826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8264D" w:rsidRDefault="00E8264D" w:rsidP="00E826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8264D" w:rsidRDefault="00E8264D" w:rsidP="00E826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8264D" w:rsidRDefault="00E8264D" w:rsidP="00E826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8264D" w:rsidRDefault="00E8264D" w:rsidP="00E826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8264D" w:rsidRDefault="00E8264D" w:rsidP="00E826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8264D" w:rsidRDefault="00E8264D" w:rsidP="00E826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8264D" w:rsidRDefault="00E8264D" w:rsidP="00E826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8264D" w:rsidRDefault="00E8264D" w:rsidP="00E826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8264D" w:rsidRDefault="00E8264D" w:rsidP="00E826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8264D" w:rsidRDefault="00E8264D" w:rsidP="00E826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8264D" w:rsidRDefault="00E8264D" w:rsidP="00E826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8264D" w:rsidRPr="00E8264D" w:rsidRDefault="00E8264D" w:rsidP="00E826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</w:pPr>
      <w:r w:rsidRPr="00E8264D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>Новогодний сценарий для детей старшей  группы</w:t>
      </w:r>
      <w:r w:rsidRPr="00E8264D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br/>
        <w:t>                                       «Снеговик-почтовик»</w:t>
      </w:r>
      <w:r w:rsidRPr="00E8264D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br/>
      </w:r>
    </w:p>
    <w:p w:rsidR="00E8264D" w:rsidRPr="00E8264D" w:rsidRDefault="00E8264D" w:rsidP="00E826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</w:p>
    <w:p w:rsidR="00E8264D" w:rsidRPr="00E8264D" w:rsidRDefault="00E8264D" w:rsidP="00E826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</w:p>
    <w:p w:rsidR="00E8264D" w:rsidRDefault="00E8264D" w:rsidP="00E826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8264D" w:rsidRDefault="00E8264D" w:rsidP="00E826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8264D" w:rsidRDefault="00E8264D" w:rsidP="00E826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8264D" w:rsidRDefault="00E8264D" w:rsidP="00E826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8264D" w:rsidRDefault="00E8264D" w:rsidP="00E826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8264D" w:rsidRDefault="00E8264D" w:rsidP="00E826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Воспитатели: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Танова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Е.К</w:t>
      </w:r>
    </w:p>
    <w:p w:rsidR="00E8264D" w:rsidRDefault="00E8264D" w:rsidP="00E826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Саая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С.С</w:t>
      </w:r>
    </w:p>
    <w:p w:rsidR="00E8264D" w:rsidRPr="00E8264D" w:rsidRDefault="00E8264D" w:rsidP="00E826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 xml:space="preserve">Новогодний сценарий для детей старшей </w:t>
      </w:r>
      <w:r w:rsidRPr="00E8264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группы</w:t>
      </w:r>
      <w:r w:rsidRPr="00E826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E8264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         «Снеговик-почтовик»</w:t>
      </w:r>
      <w:r w:rsidRPr="00E826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Ход сценария: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E8264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Дети входят в зал под музыку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Ведущий:</w:t>
      </w: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Здравствуйте дорогие гости!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Любой из нас, конечно, ждет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Веселый праздник Новый год!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 больше всех на свете,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Ждут этот праздник дети!</w:t>
      </w:r>
    </w:p>
    <w:tbl>
      <w:tblPr>
        <w:tblW w:w="10343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47"/>
        <w:gridCol w:w="3447"/>
        <w:gridCol w:w="3449"/>
      </w:tblGrid>
      <w:tr w:rsidR="00E8264D" w:rsidRPr="00E8264D" w:rsidTr="00E8264D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64D" w:rsidRPr="00E8264D" w:rsidRDefault="00E8264D" w:rsidP="00E82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1 ребёнок</w:t>
            </w:r>
            <w:r w:rsidRPr="00E82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E82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Снова к нам пришёл сегодня</w:t>
            </w:r>
          </w:p>
          <w:p w:rsidR="00E8264D" w:rsidRPr="00E8264D" w:rsidRDefault="00E8264D" w:rsidP="00E82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ёлки и зимы.</w:t>
            </w:r>
          </w:p>
          <w:p w:rsidR="00E8264D" w:rsidRPr="00E8264D" w:rsidRDefault="00E8264D" w:rsidP="00E82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Этот праздник </w:t>
            </w:r>
            <w:r w:rsidRPr="00E8264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новогодний</w:t>
            </w:r>
          </w:p>
          <w:p w:rsidR="00E8264D" w:rsidRPr="00E8264D" w:rsidRDefault="00E8264D" w:rsidP="00E8264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нетерпеньем ждали мы!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64D" w:rsidRPr="00E8264D" w:rsidRDefault="00E8264D" w:rsidP="00E82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2 ребёнок</w:t>
            </w:r>
            <w:r w:rsidRPr="00E82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E82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Как приятно, что сегодня</w:t>
            </w:r>
          </w:p>
          <w:p w:rsidR="00E8264D" w:rsidRPr="00E8264D" w:rsidRDefault="00E8264D" w:rsidP="00E82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Гости к нам сюда пришли.</w:t>
            </w:r>
          </w:p>
          <w:p w:rsidR="00E8264D" w:rsidRPr="00E8264D" w:rsidRDefault="00E8264D" w:rsidP="00E82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не глядя на заботу,</w:t>
            </w:r>
          </w:p>
          <w:p w:rsidR="00E8264D" w:rsidRPr="00E8264D" w:rsidRDefault="00E8264D" w:rsidP="00E8264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 свободный все нашли.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64D" w:rsidRPr="00E8264D" w:rsidRDefault="00E8264D" w:rsidP="00E82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3 ребёнок</w:t>
            </w:r>
            <w:r w:rsidRPr="00E82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E82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Пусть в окно метель стучится</w:t>
            </w:r>
          </w:p>
          <w:p w:rsidR="00E8264D" w:rsidRPr="00E8264D" w:rsidRDefault="00E8264D" w:rsidP="00E82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Вьюга воет и метёт</w:t>
            </w:r>
          </w:p>
          <w:p w:rsidR="00E8264D" w:rsidRPr="00E8264D" w:rsidRDefault="00E8264D" w:rsidP="00E82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Снег на улице искрится</w:t>
            </w:r>
          </w:p>
          <w:p w:rsidR="00E8264D" w:rsidRPr="00E8264D" w:rsidRDefault="00E8264D" w:rsidP="00E8264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нам шагает Новый Год!</w:t>
            </w:r>
          </w:p>
        </w:tc>
      </w:tr>
    </w:tbl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Ведущий: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Время бежит все вперед и вперед,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Вот на пороге стоит Новый год!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Праздник пора начинать нам, друзья,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Пойте, пляшите, скучать здесь нельзя!</w:t>
      </w:r>
      <w:r w:rsidRPr="00E82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Новогодний хоровод  («Где девочки, где мальчики»)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(после – садятся на стульчики)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Слышен перезвон колокольчиков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Ведущий:</w:t>
      </w: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Ой, </w:t>
      </w:r>
      <w:r w:rsidRPr="00E8264D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ребята</w:t>
      </w: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тише, </w:t>
      </w:r>
      <w:proofErr w:type="gramStart"/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тише</w:t>
      </w:r>
      <w:proofErr w:type="gramEnd"/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… Что за звон чудесный слышу?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Колокольчик звенит, к нам Снегурочка спешит!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 зал под музыку входит Снегурочка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Снегурочка:</w:t>
      </w: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Здравствуйте, мои друзья.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 вам сюда спешила я.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заснеженным полям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лугам и по лесам.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Ведущий:</w:t>
      </w: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Здравствуй, Снегурочка! Мы рады тебя видеть.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Снегурочка:</w:t>
      </w: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E82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красиво в вашем зале.</w:t>
      </w:r>
      <w:r w:rsidRPr="00E82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Ёлка чудная у вас,</w:t>
      </w:r>
      <w:r w:rsidRPr="00E82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Нет в лесу такой у нас.</w:t>
      </w:r>
      <w:r w:rsidRPr="00E82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Порадуйте меня стихами про елочку-красавицу!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 Дети читают стихи, становятся перед елкой:</w:t>
      </w:r>
    </w:p>
    <w:tbl>
      <w:tblPr>
        <w:tblW w:w="10343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70"/>
        <w:gridCol w:w="5173"/>
      </w:tblGrid>
      <w:tr w:rsidR="00E8264D" w:rsidRPr="00E8264D" w:rsidTr="00E8264D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64D" w:rsidRPr="00E8264D" w:rsidRDefault="00E8264D" w:rsidP="00E82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1.Здравствуй, елочка лесная!</w:t>
            </w:r>
          </w:p>
          <w:p w:rsidR="00E8264D" w:rsidRPr="00E8264D" w:rsidRDefault="00E8264D" w:rsidP="00E82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Серебристая, густая.</w:t>
            </w:r>
          </w:p>
          <w:p w:rsidR="00E8264D" w:rsidRPr="00E8264D" w:rsidRDefault="00E8264D" w:rsidP="00E82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под солнышком росла</w:t>
            </w:r>
          </w:p>
          <w:p w:rsidR="00E8264D" w:rsidRPr="00E8264D" w:rsidRDefault="00E8264D" w:rsidP="00E8264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на праздник к нам пришла.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64D" w:rsidRPr="00E8264D" w:rsidRDefault="00E8264D" w:rsidP="00E82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2.Лучше </w:t>
            </w:r>
            <w:proofErr w:type="gramStart"/>
            <w:r w:rsidRPr="00E82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нету</w:t>
            </w:r>
            <w:proofErr w:type="gramEnd"/>
            <w:r w:rsidRPr="00E82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нашей елки,</w:t>
            </w:r>
          </w:p>
          <w:p w:rsidR="00E8264D" w:rsidRPr="00E8264D" w:rsidRDefault="00E8264D" w:rsidP="00E82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кого ни спрашивай!</w:t>
            </w:r>
          </w:p>
          <w:p w:rsidR="00E8264D" w:rsidRPr="00E8264D" w:rsidRDefault="00E8264D" w:rsidP="00E82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Хороши на ней иголки,</w:t>
            </w:r>
          </w:p>
          <w:p w:rsidR="00E8264D" w:rsidRPr="00E8264D" w:rsidRDefault="00E8264D" w:rsidP="00E8264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Звездами </w:t>
            </w:r>
            <w:proofErr w:type="gramStart"/>
            <w:r w:rsidRPr="00E82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украшены</w:t>
            </w:r>
            <w:proofErr w:type="gramEnd"/>
            <w:r w:rsidRPr="00E82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</w:t>
            </w:r>
          </w:p>
        </w:tc>
      </w:tr>
      <w:tr w:rsidR="00E8264D" w:rsidRPr="00E8264D" w:rsidTr="00E8264D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64D" w:rsidRPr="00E8264D" w:rsidRDefault="00E8264D" w:rsidP="00E82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3.Дед Мороз придет сегодня</w:t>
            </w:r>
          </w:p>
          <w:p w:rsidR="00E8264D" w:rsidRPr="00E8264D" w:rsidRDefault="00E8264D" w:rsidP="00E82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нам на праздник </w:t>
            </w:r>
            <w:r w:rsidRPr="00E8264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Новогодний</w:t>
            </w:r>
            <w:r w:rsidRPr="00E826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!</w:t>
            </w:r>
          </w:p>
          <w:p w:rsidR="00E8264D" w:rsidRPr="00E8264D" w:rsidRDefault="00E8264D" w:rsidP="00E82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Будет с нами петь, плясать,</w:t>
            </w:r>
          </w:p>
          <w:p w:rsidR="00E8264D" w:rsidRPr="00E8264D" w:rsidRDefault="00E8264D" w:rsidP="00E8264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Всем подарки раздавать!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64D" w:rsidRPr="00E8264D" w:rsidRDefault="00E8264D" w:rsidP="00E82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4.Возле елки соберемся</w:t>
            </w:r>
          </w:p>
          <w:p w:rsidR="00E8264D" w:rsidRPr="00E8264D" w:rsidRDefault="00E8264D" w:rsidP="00E82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в веселый хоровод.</w:t>
            </w:r>
          </w:p>
          <w:p w:rsidR="00E8264D" w:rsidRPr="00E8264D" w:rsidRDefault="00E8264D" w:rsidP="00E82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Дружной песней, звонким смехом</w:t>
            </w:r>
          </w:p>
          <w:p w:rsidR="00E8264D" w:rsidRPr="00E8264D" w:rsidRDefault="00E8264D" w:rsidP="00E8264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Встретим праздник Новый год!</w:t>
            </w:r>
          </w:p>
        </w:tc>
      </w:tr>
    </w:tbl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Хоровод «Наша Елочка — красавица»</w:t>
      </w: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E8264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после хоровода дети сели на места</w:t>
      </w:r>
      <w:r w:rsidRPr="00E82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Ведущий:</w:t>
      </w: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Только что-то ёлка наша загрустила, ветки снизу опустила.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Снегурочка:</w:t>
      </w: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Я знаю, кто ее </w:t>
      </w:r>
      <w:r w:rsidRPr="00E8264D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развеселит</w:t>
      </w: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Я к вам пришла не одна, а со своими маленькими подружками. Отгадайте </w:t>
      </w:r>
      <w:r w:rsidRPr="00E8264D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загадку:</w:t>
      </w: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E82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Веточки пушистые, мягкие иголочки,</w:t>
      </w:r>
      <w:r w:rsidRPr="00E82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Стройные зелёные, кто такие? </w:t>
      </w:r>
      <w:r w:rsidRPr="00E82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264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Ёлочки!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Снегурочка:</w:t>
      </w: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Правильно </w:t>
      </w:r>
      <w:r w:rsidRPr="00E8264D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ребята</w:t>
      </w: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!</w:t>
      </w:r>
      <w:r w:rsidRPr="00E82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нашу елочку </w:t>
      </w:r>
      <w:r w:rsidRPr="00E8264D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развеселим</w:t>
      </w: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E82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скучать ей не дадим! Полюбуйтесь, какие славные ёлочки!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264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Танец  Елочек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Снегурочка:</w:t>
      </w: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Спасибо вам елочки за чудесный танец!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Ведущий:</w:t>
      </w: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Наша ёлка – просто диво,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 нарядна и красива,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Вся в игрушках и шарах!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 только без огней она.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Кто же нам зажжет огни? Снегурочка помоги!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Снегурочка:</w:t>
      </w: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Знаю, кто нам поможет. Ну-ка, </w:t>
      </w:r>
      <w:r w:rsidRPr="00E8264D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ребята</w:t>
      </w: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отгадайте </w:t>
      </w:r>
      <w:r w:rsidRPr="00E8264D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загадку: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 всегда в красивой шубе.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подарков – целый воз!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Кто детей всех очень любит?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Ну, конечно...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Дед Мороз!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Снегурочка:</w:t>
      </w: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Правильно, </w:t>
      </w:r>
      <w:r w:rsidRPr="00E8264D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ребята</w:t>
      </w: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! Давайте все вместе позовем Дедушку Мороза!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Дедушка Мороз! Дедушка Мороз!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Ведущий:</w:t>
      </w: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Что-то Дедушка не отзывается.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Снегурочка</w:t>
      </w: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Елка светится огнями, а Деда Мороза нет. Какой же это </w:t>
      </w:r>
      <w:r w:rsidRPr="00E8264D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праздник без него</w:t>
      </w: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? А вы письмо писали дедушке Морозу?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Ведущий:</w:t>
      </w: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Конечно, Снегурочка, мы с детьми написали письмо для Деда Мороза! Вот оно! </w:t>
      </w:r>
      <w:r w:rsidRPr="00E8264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(Читает)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«Дорогой Дедушка Мороз! Приходи к нам на </w:t>
      </w:r>
      <w:r w:rsidRPr="00E8264D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праздник</w:t>
      </w:r>
      <w:r w:rsidRPr="00E8264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!»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Только кто же его Деду Морозу отнесет?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Снегурочка</w:t>
      </w: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У меня есть друг - храбрый </w:t>
      </w:r>
      <w:r w:rsidRPr="00E8264D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снеговик</w:t>
      </w:r>
      <w:r w:rsidRPr="00E8264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 </w:t>
      </w:r>
      <w:r w:rsidRPr="00E8264D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Снеговик – почтовик</w:t>
      </w: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 с письмом в лес пойдёт,</w:t>
      </w:r>
      <w:r w:rsidRPr="00E82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Деду Морозу письмо отнесёт.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Давайте позовем </w:t>
      </w:r>
      <w:r w:rsidRPr="00E8264D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Снеговика все вместе</w:t>
      </w: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!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 </w:t>
      </w:r>
      <w:r w:rsidRPr="00E8264D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Снеговик</w:t>
      </w: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!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 зал под музыку входит </w:t>
      </w:r>
      <w:r w:rsidRPr="00E8264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>Снеговик</w:t>
      </w:r>
      <w:r w:rsidRPr="00E8264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  <w:r w:rsidRPr="00E826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Снеговик</w:t>
      </w: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Здравствуйте, ребятишки, девчонки и мальчишки!</w:t>
      </w:r>
      <w:r w:rsidRPr="00E82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264D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Я не мал и не велик,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Снежно-белый снеговик!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У меня морковка - нос,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color w:val="111111"/>
          <w:sz w:val="28"/>
          <w:lang w:eastAsia="ru-RU"/>
        </w:rPr>
        <w:lastRenderedPageBreak/>
        <w:t>Очень я люблю мороз.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У меня с собой снежки!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Поиграем малыши?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Вы снежочки разбирайте,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С ними весело играйте! </w:t>
      </w:r>
      <w:r w:rsidRPr="00E8264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>(Разбрасывает снежки из ведёрка)</w:t>
      </w:r>
      <w:r w:rsidRPr="00E8264D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 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Игра в снежки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(по окончанию дети рассаживаются на стулья)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E8264D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Снеговик:</w:t>
      </w: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E82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264D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Снеговик я</w:t>
      </w: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почтовик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 </w:t>
      </w:r>
      <w:r w:rsidRPr="00E8264D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снегу</w:t>
      </w: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холоду привык.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Дедушке Морозу помогаю,</w:t>
      </w:r>
      <w:r w:rsidRPr="00E82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Новогоднюю почту ему доставляю!</w:t>
      </w:r>
      <w:r w:rsidRPr="00E82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264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Ведущий:</w:t>
      </w:r>
      <w:r w:rsidRPr="00E8264D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 </w:t>
      </w:r>
      <w:r w:rsidRPr="00E8264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br/>
      </w:r>
      <w:r w:rsidRPr="00E8264D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Снеговик </w:t>
      </w:r>
      <w:proofErr w:type="gramStart"/>
      <w:r w:rsidRPr="00E8264D">
        <w:rPr>
          <w:rFonts w:ascii="Times New Roman" w:eastAsia="Times New Roman" w:hAnsi="Times New Roman" w:cs="Times New Roman"/>
          <w:color w:val="111111"/>
          <w:sz w:val="28"/>
          <w:lang w:eastAsia="ru-RU"/>
        </w:rPr>
        <w:t>–</w:t>
      </w: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</w:t>
      </w:r>
      <w:proofErr w:type="gramEnd"/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очтовик,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тёмный лес </w:t>
      </w:r>
      <w:proofErr w:type="gramStart"/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пойди</w:t>
      </w:r>
      <w:proofErr w:type="gramEnd"/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письмо Морозу отнеси!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на праздник ждем его, передай ему письмо! </w:t>
      </w:r>
      <w:r w:rsidRPr="00E8264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Отдаёт письмо</w:t>
      </w: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Снеговик</w:t>
      </w: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Снегурочка, ты поможешь мне отнести письмо?</w:t>
      </w:r>
      <w:r w:rsidRPr="00E82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264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Снегурочка</w:t>
      </w: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В зимний лес сейчас пойдем, письмо дедушке отнесем!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264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Обходят елку</w:t>
      </w: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 </w:t>
      </w:r>
      <w:r w:rsidRPr="00E8264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Слышится вой ветра.</w:t>
      </w:r>
      <w:r w:rsidRPr="00E826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E8264D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Снеговик:</w:t>
      </w: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Куда же нам дальше идти? Что- то ничего не видно. Надо у кого-нибудь спросить дорогу.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Снегурочка:</w:t>
      </w:r>
      <w:r w:rsidRPr="00E8264D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 </w:t>
      </w: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Смотри, сколько в лесу </w:t>
      </w:r>
      <w:r w:rsidRPr="00E8264D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снеговиков, твоих друзей!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Снеговик</w:t>
      </w: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 Ну </w:t>
      </w:r>
      <w:proofErr w:type="gramStart"/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</w:t>
      </w:r>
      <w:proofErr w:type="spellStart"/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</w:t>
      </w:r>
      <w:proofErr w:type="gramEnd"/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</w:t>
      </w:r>
      <w:proofErr w:type="spellEnd"/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братья выходите, на полянке попляшите.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Танец </w:t>
      </w:r>
      <w:r w:rsidRPr="00E8264D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Снеговиков</w:t>
      </w:r>
      <w:r w:rsidRPr="00E8264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br/>
      </w:r>
      <w:r w:rsidRPr="00E8264D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после танца: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Снеговик:</w:t>
      </w: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Снеговики, друзья мои, не видели вы Деда Мороза?</w:t>
      </w:r>
      <w:r w:rsidRPr="00E82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264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Снеговики-дети:</w:t>
      </w: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нет!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Звучит музыка метели. </w:t>
      </w:r>
      <w:r w:rsidRPr="00E8264D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Снеговики садятся на стульчики.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Снеговик</w:t>
      </w: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Ой, какой сильный ветер! Б-Р-Р! Какой сильный ветер!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Снегурочка:</w:t>
      </w: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Ой, ой, помогите!</w:t>
      </w:r>
      <w:r w:rsidRPr="00E82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264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Снегурочка и Снеговик,</w:t>
      </w: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E8264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(потеряв ведро, морковку и письмо) уходят за елку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Под музыку вбегает Лиса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Лиса</w:t>
      </w: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Ой, что это? Морковка </w:t>
      </w:r>
      <w:r w:rsidRPr="00E8264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(нюхает морковку)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Фу, невкусно! Ведро? Да оно мне совсем не нужно!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Письмо? Пригодится! </w:t>
      </w:r>
      <w:proofErr w:type="gramStart"/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Ну</w:t>
      </w:r>
      <w:proofErr w:type="gramEnd"/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может быть, отдам его медвежатам, а то я виновата перед ними: весь мед у них съела! Медвежата, хорошие мои, где вы?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 сюда скорей бегите и со мною попляшите!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Танец Лисы и маленьких медвежат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После танца Медвежата сели на стульчики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E8264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Лиса:</w:t>
      </w:r>
      <w:r w:rsidRPr="00E8264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Нет, не отдам им письмо, пригодится мне самой!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Pr="00E826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из-за елки выходит Снеговик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lastRenderedPageBreak/>
        <w:t>Снеговик</w:t>
      </w: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Здравствуй, лиса!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Лиса:</w:t>
      </w: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Здорово, Снеговик!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Снеговик: </w:t>
      </w: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А что это ты прячешь? Покажи! Вижу у тебя ведро, не мое ли оно? Точно, мое! И письмо у тебя! А ну, отдай!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Лиса:</w:t>
      </w: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Не хочу делиться! Самой пригодится!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Снеговик:</w:t>
      </w: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Отдай, говорю!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Ссорятся, Лиса и Снеговик убегают из зала.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Ведущий:</w:t>
      </w:r>
      <w:r w:rsidRPr="00E8264D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 </w:t>
      </w: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в лесу совсем темно, сколько снега намело! А где же </w:t>
      </w:r>
      <w:r w:rsidRPr="00E8264D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Снеговик</w:t>
      </w: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-почтовик? Что теперь делать? Где его искать?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Выходит из-за елки Снегурочка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Ведущий:</w:t>
      </w: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Снегурочка, мы потеряли тебя! Где же ты была?</w:t>
      </w:r>
      <w:r w:rsidRPr="00E82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264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Снегурочка:</w:t>
      </w: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E82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Меня метелью закружило,</w:t>
      </w:r>
      <w:r w:rsidRPr="00E82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лесу зимнему бродила,</w:t>
      </w:r>
      <w:r w:rsidRPr="00E82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вот наконец-то нашла вас, ребята!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E826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 зал  входит Снеговик: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264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Снеговик</w:t>
      </w: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Снегурочка, прибегала к нам Лиса, украла у меня письмо, которое ребята писали Деду Морозу!</w:t>
      </w:r>
      <w:r w:rsidRPr="00E82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хотел письмо забрать,</w:t>
      </w:r>
      <w:r w:rsidRPr="00E82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 Лису не смог догнать!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Снегурочка</w:t>
      </w: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Не горюйте, друзья, эту беду исправлю я!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Снег волшебный</w:t>
      </w: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помоги,</w:t>
      </w:r>
      <w:r w:rsidRPr="00E82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Письмо скорее нам верни!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Снежинки, подружки, летите с небес,</w:t>
      </w:r>
      <w:r w:rsidRPr="00E82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Окутайте </w:t>
      </w:r>
      <w:r w:rsidRPr="00E8264D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снегом</w:t>
      </w: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и поле, и лес!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Танец Снежинок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264D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Снегурочка</w:t>
      </w: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Сколько снега намело! </w:t>
      </w:r>
      <w:r w:rsidRPr="00E8264D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Снег волшебный</w:t>
      </w: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помоги, письмо скорее нам верни!  </w:t>
      </w:r>
      <w:r w:rsidRPr="00E826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Находит в сугробе письмо: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-  </w:t>
      </w: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 вот же письмо! Нашла!</w:t>
      </w:r>
      <w:r w:rsidRPr="00E82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Снеговик, держи письмо   </w:t>
      </w:r>
      <w:r w:rsidRPr="00E8264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(отдает Снеговику письмо)</w:t>
      </w:r>
      <w:r w:rsidRPr="00E82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Деду Морозу его передай,</w:t>
      </w:r>
      <w:r w:rsidRPr="00E82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праздник к ребятам его приглашай!   </w:t>
      </w:r>
      <w:r w:rsidRPr="00E826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Снеговик уходит</w:t>
      </w:r>
      <w:r w:rsidRPr="00E82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2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264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Ведущий:</w:t>
      </w: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Я слышу чьи-то шаги!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Снегурочка:</w:t>
      </w: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E82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Ребятишки, не шумите,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тихонько посидите.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Слышите, снежок хрустит,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Кто-то в гости к нам спешит!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Дедушка Мороз не может нас найти.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Давайте позовём его!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Дети:</w:t>
      </w: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Дед Мороз!</w:t>
      </w:r>
      <w:r w:rsidRPr="00E82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264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Снегурочка:</w:t>
      </w: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Дед Мороз, ау, ау!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Голос ДМ в аудиозаписи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26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Дед Мороз входит под музыку в зал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Дед Мороз: </w:t>
      </w: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Здравствуйте, ребята, гости!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Новым Годом поздравляю!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Поздравляю всех гостей!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Был у вас я год назад, снова видеть всех я рад!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Подросли, большими стали, а </w:t>
      </w:r>
      <w:proofErr w:type="gramStart"/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меня то</w:t>
      </w:r>
      <w:proofErr w:type="gramEnd"/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вы узнали?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Много лет живу на свете и немало повидал,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 такой чудесной ёлки никогда я не встречал!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Ну-ка, ёлка, встрепенись, ну-ка ёлка оживись!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Скажем дружно: раз, два, три, ну-ка елочка, гори</w:t>
      </w:r>
      <w:proofErr w:type="gramStart"/>
      <w:r w:rsidRPr="00E8264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!(</w:t>
      </w:r>
      <w:proofErr w:type="gramEnd"/>
      <w:r w:rsidRPr="00E8264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повторить с детьми еще раз)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Зажигаются огни на ёлке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Дед Мороз: </w:t>
      </w: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Ну-ка, ребятишки, становитесь в хоровод,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дружно встретим Новый год!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Песн</w:t>
      </w:r>
      <w:proofErr w:type="gramStart"/>
      <w:r w:rsidRPr="00E8264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я-</w:t>
      </w:r>
      <w:proofErr w:type="gramEnd"/>
      <w:r w:rsidRPr="00E8264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хоровод «Ты пришел к нам в гости, Дед Мороз»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Дед Мороз:</w:t>
      </w: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</w:t>
      </w:r>
      <w:r w:rsidRPr="00E82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Ох, и ловкий же народ</w:t>
      </w:r>
      <w:proofErr w:type="gramStart"/>
      <w:r w:rsidRPr="00E82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proofErr w:type="gramEnd"/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этом садике живет!</w:t>
      </w:r>
      <w:r w:rsidRPr="00E82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Ну и детвора, Совсем уморили меня. </w:t>
      </w:r>
      <w:proofErr w:type="gramStart"/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Пойду</w:t>
      </w:r>
      <w:proofErr w:type="gramEnd"/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отдохну.</w:t>
      </w:r>
    </w:p>
    <w:p w:rsidR="00E8264D" w:rsidRPr="00E8264D" w:rsidRDefault="00E8264D" w:rsidP="00E8264D">
      <w:pPr>
        <w:shd w:val="clear" w:color="auto" w:fill="FFFFFF"/>
        <w:spacing w:after="0" w:line="240" w:lineRule="auto"/>
        <w:ind w:left="142" w:hanging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Ведущий: </w:t>
      </w: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мы тебя не выпустим!</w:t>
      </w:r>
    </w:p>
    <w:p w:rsidR="00E8264D" w:rsidRPr="00E8264D" w:rsidRDefault="00E8264D" w:rsidP="00E8264D">
      <w:pPr>
        <w:shd w:val="clear" w:color="auto" w:fill="FFFFFF"/>
        <w:spacing w:after="0" w:line="240" w:lineRule="auto"/>
        <w:ind w:left="142" w:hanging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 </w:t>
      </w:r>
      <w:proofErr w:type="gramStart"/>
      <w:r w:rsidRPr="00E8264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(дети быстро берутся за руки.</w:t>
      </w:r>
      <w:proofErr w:type="gramEnd"/>
      <w:r w:rsidRPr="00E8264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</w:t>
      </w:r>
      <w:proofErr w:type="gramStart"/>
      <w:r w:rsidRPr="00E8264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Дед Мороз остается внутри круга).</w:t>
      </w:r>
      <w:r w:rsidRPr="00E82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End"/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Игра «Не выпустим!»</w:t>
      </w:r>
      <w:r w:rsidRPr="00E826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E8264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Дети стоят в кругу и крепко держатся за руки, а ДМ пытается разными способами выйти из круга. Поиграли, потом ДМ спрашивает у детей: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E8264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Дед Мороз: </w:t>
      </w: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что мне такого сделать, чтобы вы меня выпустили?</w:t>
      </w:r>
      <w:r w:rsidRPr="00E826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E8264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Ведущий:</w:t>
      </w:r>
      <w:r w:rsidRPr="00E8264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Потанцуй  с нами!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Дед Мороз: </w:t>
      </w: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Ребята, встаем за мной паровозиком, друг за другом!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E8264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Музыкальная игра «Паровоз»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Дед Мороз: </w:t>
      </w: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Славно, славно поиграли!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Только вижу, что устали,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 и я бы посидел,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детишек поглядел,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Знаю, что стихи учили –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Вот меня бы удивили! </w:t>
      </w:r>
      <w:r w:rsidRPr="00E8264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(садится на трон)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 читают стихи:</w:t>
      </w:r>
    </w:p>
    <w:tbl>
      <w:tblPr>
        <w:tblW w:w="10343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47"/>
        <w:gridCol w:w="3447"/>
        <w:gridCol w:w="3449"/>
      </w:tblGrid>
      <w:tr w:rsidR="00E8264D" w:rsidRPr="00E8264D" w:rsidTr="00E8264D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64D" w:rsidRPr="00E8264D" w:rsidRDefault="00E8264D" w:rsidP="00E8264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6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1.Снег кружится за окном.</w:t>
            </w:r>
            <w:r w:rsidRPr="00E826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Елочка горит.</w:t>
            </w:r>
            <w:r w:rsidRPr="00E826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Это значит — в каждый дом</w:t>
            </w:r>
            <w:r w:rsidRPr="00E826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Дед Мороз спешит.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64D" w:rsidRPr="00E8264D" w:rsidRDefault="00E8264D" w:rsidP="00E8264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6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2.Здравствуй Дедушка родной!</w:t>
            </w:r>
            <w:r w:rsidRPr="00E826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Ты волшебник — непростой,</w:t>
            </w:r>
            <w:r w:rsidRPr="00E826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Самый добрый ты на свете,</w:t>
            </w:r>
            <w:r w:rsidRPr="00E826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Самый лучший на планете!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64D" w:rsidRPr="00E8264D" w:rsidRDefault="00E8264D" w:rsidP="00E8264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6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3.Очень ярко и красиво</w:t>
            </w:r>
            <w:proofErr w:type="gramStart"/>
            <w:r w:rsidRPr="00E826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</w:t>
            </w:r>
            <w:proofErr w:type="gramEnd"/>
            <w:r w:rsidRPr="00E826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аша елочка горит,</w:t>
            </w:r>
            <w:r w:rsidRPr="00E826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Сверху звездочка сияет</w:t>
            </w:r>
            <w:r w:rsidRPr="00E826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детишек веселит.</w:t>
            </w:r>
            <w:r w:rsidRPr="00E826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</w:tc>
      </w:tr>
      <w:tr w:rsidR="00E8264D" w:rsidRPr="00E8264D" w:rsidTr="00E8264D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64D" w:rsidRPr="00E8264D" w:rsidRDefault="00E8264D" w:rsidP="00E8264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6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4.Вместе с Дедушкой Морозом</w:t>
            </w:r>
            <w:proofErr w:type="gramStart"/>
            <w:r w:rsidRPr="00E826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</w:t>
            </w:r>
            <w:proofErr w:type="gramEnd"/>
            <w:r w:rsidRPr="00E826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 танцуют и поют,</w:t>
            </w:r>
            <w:r w:rsidRPr="00E826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Новый год — веселый праздник,</w:t>
            </w:r>
            <w:r w:rsidRPr="00E826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Смех и счастье к нам придут!</w:t>
            </w:r>
            <w:r w:rsidRPr="00E8264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br/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64D" w:rsidRPr="00E8264D" w:rsidRDefault="00E8264D" w:rsidP="00E82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6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5.Громко хлопаем в ладоши!</w:t>
            </w:r>
            <w:r w:rsidRPr="00E826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Дед Мороз у нас хороший:</w:t>
            </w:r>
            <w:r w:rsidRPr="00E826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Он и спляшет, и споет,</w:t>
            </w:r>
            <w:r w:rsidRPr="00E826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подарки раздает.</w:t>
            </w:r>
          </w:p>
          <w:p w:rsidR="00E8264D" w:rsidRPr="00E8264D" w:rsidRDefault="00E8264D" w:rsidP="00E8264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64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br/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64D" w:rsidRPr="00E8264D" w:rsidRDefault="00E8264D" w:rsidP="00E8264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6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6.По сугробам в красной шубе,</w:t>
            </w:r>
            <w:r w:rsidRPr="00E826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посохом, с большим мешком,</w:t>
            </w:r>
            <w:r w:rsidRPr="00E826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Дед Мороз спешит на праздник.</w:t>
            </w:r>
            <w:r w:rsidRPr="00E826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Он заглянет в каждый дом!</w:t>
            </w:r>
          </w:p>
        </w:tc>
      </w:tr>
    </w:tbl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Снегурочка:</w:t>
      </w:r>
      <w:r w:rsidRPr="00E826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Дедушка Мороз!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Ты подарки для деток принес?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Дед Мороз: </w:t>
      </w: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Будут ребятам подарки!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Снег, снег, лёд, лёд!</w:t>
      </w:r>
      <w:r w:rsidRPr="00E82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Чудеса под новый год!</w:t>
      </w:r>
      <w:r w:rsidRPr="00E82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Мой помощник Снеговик, поскорей неси мешок!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Под музыку Снеговик входит в зал, пытается тащить большой мешок, а мешок убегает от него, приближаясь к Деду Морозу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Дед Мороз: </w:t>
      </w: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вот и мой мешок с подарками! Спасибо тебе, Снеговик-почтовик!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Снеговик: </w:t>
      </w: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Дедушка  Мороз! Мне пора, пойду я дальше почту новогоднюю разносить! </w:t>
      </w:r>
      <w:r w:rsidRPr="00E8264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Уходит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Дед Мороз: </w:t>
      </w: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Мешок-то большой  да тяжелый, ведь в нем подарки для ребят!</w:t>
      </w:r>
      <w:r w:rsidRPr="00E8264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Открывай, внученька!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Снегурочка открывает мешок, а из него показывается Лиса, съела все подарки и разбрасывает фантики от конфет, а последнюю, большую бутафорскую  конфетку пытается спрятать себе за пазуху.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Снегурочка:</w:t>
      </w: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Ах</w:t>
      </w:r>
      <w:proofErr w:type="gramStart"/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proofErr w:type="gramEnd"/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ты, проказница! Сначала письмо для Дедушки Мороза украла, а теперь ещё и подарки все съела! Что же делать, Дедушка Мороз?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Дед Мороз:</w:t>
      </w: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Эх! Лису бы наказать нужно! Но сегодня праздник, думаю нужно простить её! Простим ребята?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Да!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Дед Мороз:</w:t>
      </w: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Давай сюда, Лиса последнюю конфету! Будем волшебством праздник выручать!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Лиса отдаёт Деду Морозу конфету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Дед Мороз:</w:t>
      </w: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E82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Сейчас за ёлку я уйду,</w:t>
      </w:r>
      <w:r w:rsidRPr="00E82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Слова волшебные произнесу!</w:t>
      </w:r>
      <w:r w:rsidRPr="00E82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всего одну конфетку в мешок подарков превращу!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уходит за елку, приговаривая:</w:t>
      </w:r>
      <w:r w:rsidRPr="00E82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«Снег, снег! Лёд, лёд!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Чудеса под Новый год!»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Посох мой, мне помоги!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Всё в подарки преврати! </w:t>
      </w:r>
      <w:r w:rsidRPr="00E8264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(стучит посохом)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Звучит волшебная музыка, Дед Мороз вывозит сани с огромной конфетой (с подарками внутри)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Лиса:</w:t>
      </w: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Ура! Волшебство свершилось!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Дед Мороз:</w:t>
      </w: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Ну, ребята, не зевайте. И подарки получайте!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Дед Мороз, Снегурочка вручают подарки детям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Дед Мороз:</w:t>
      </w: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Вот и праздник новогодний нам заканчивать пора!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Много радости сегодня вам желаю, детвора!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Чтобы вы, росли </w:t>
      </w:r>
      <w:proofErr w:type="gramStart"/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большими</w:t>
      </w:r>
      <w:proofErr w:type="gramEnd"/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Чтоб не знали вы забот!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Снегурочка:</w:t>
      </w: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E82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мы с Дедушкой Морозом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 вам вернёмся через год!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 свидания!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Дед Мороз, Снегурочка, прощаются и уходят из зала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Ведущий:</w:t>
      </w: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E82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День сегодняшний чудесный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растает без следа.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веселый праздник этот.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забудем никогда!</w:t>
      </w:r>
    </w:p>
    <w:p w:rsidR="00E8264D" w:rsidRPr="00E8264D" w:rsidRDefault="00E8264D" w:rsidP="00E82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264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E826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сейчас всех ребят приглашаем сделать праздничное фото!</w:t>
      </w:r>
    </w:p>
    <w:p w:rsidR="00E8264D" w:rsidRDefault="00E8264D"/>
    <w:sectPr w:rsidR="00E8264D" w:rsidSect="00E8264D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E8264D"/>
    <w:rsid w:val="00C20BAA"/>
    <w:rsid w:val="00E82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B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264D"/>
    <w:rPr>
      <w:b/>
      <w:bCs/>
    </w:rPr>
  </w:style>
  <w:style w:type="character" w:styleId="a4">
    <w:name w:val="Emphasis"/>
    <w:basedOn w:val="a0"/>
    <w:uiPriority w:val="20"/>
    <w:qFormat/>
    <w:rsid w:val="00E8264D"/>
    <w:rPr>
      <w:i/>
      <w:iCs/>
    </w:rPr>
  </w:style>
  <w:style w:type="paragraph" w:customStyle="1" w:styleId="c2">
    <w:name w:val="c2"/>
    <w:basedOn w:val="a"/>
    <w:rsid w:val="00E8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8264D"/>
  </w:style>
  <w:style w:type="character" w:customStyle="1" w:styleId="c8">
    <w:name w:val="c8"/>
    <w:basedOn w:val="a0"/>
    <w:rsid w:val="00E8264D"/>
  </w:style>
  <w:style w:type="character" w:customStyle="1" w:styleId="c5">
    <w:name w:val="c5"/>
    <w:basedOn w:val="a0"/>
    <w:rsid w:val="00E8264D"/>
  </w:style>
  <w:style w:type="character" w:customStyle="1" w:styleId="c16">
    <w:name w:val="c16"/>
    <w:basedOn w:val="a0"/>
    <w:rsid w:val="00E8264D"/>
  </w:style>
  <w:style w:type="character" w:customStyle="1" w:styleId="c9">
    <w:name w:val="c9"/>
    <w:basedOn w:val="a0"/>
    <w:rsid w:val="00E8264D"/>
  </w:style>
  <w:style w:type="character" w:customStyle="1" w:styleId="c24">
    <w:name w:val="c24"/>
    <w:basedOn w:val="a0"/>
    <w:rsid w:val="00E8264D"/>
  </w:style>
  <w:style w:type="character" w:customStyle="1" w:styleId="c14">
    <w:name w:val="c14"/>
    <w:basedOn w:val="a0"/>
    <w:rsid w:val="00E8264D"/>
  </w:style>
  <w:style w:type="character" w:customStyle="1" w:styleId="c3">
    <w:name w:val="c3"/>
    <w:basedOn w:val="a0"/>
    <w:rsid w:val="00E8264D"/>
  </w:style>
  <w:style w:type="character" w:customStyle="1" w:styleId="c0">
    <w:name w:val="c0"/>
    <w:basedOn w:val="a0"/>
    <w:rsid w:val="00E8264D"/>
  </w:style>
  <w:style w:type="character" w:customStyle="1" w:styleId="c28">
    <w:name w:val="c28"/>
    <w:basedOn w:val="a0"/>
    <w:rsid w:val="00E8264D"/>
  </w:style>
  <w:style w:type="character" w:customStyle="1" w:styleId="c4">
    <w:name w:val="c4"/>
    <w:basedOn w:val="a0"/>
    <w:rsid w:val="00E8264D"/>
  </w:style>
  <w:style w:type="character" w:customStyle="1" w:styleId="c12">
    <w:name w:val="c12"/>
    <w:basedOn w:val="a0"/>
    <w:rsid w:val="00E8264D"/>
  </w:style>
  <w:style w:type="character" w:customStyle="1" w:styleId="c29">
    <w:name w:val="c29"/>
    <w:basedOn w:val="a0"/>
    <w:rsid w:val="00E8264D"/>
  </w:style>
  <w:style w:type="character" w:customStyle="1" w:styleId="c10">
    <w:name w:val="c10"/>
    <w:basedOn w:val="a0"/>
    <w:rsid w:val="00E8264D"/>
  </w:style>
  <w:style w:type="character" w:customStyle="1" w:styleId="c11">
    <w:name w:val="c11"/>
    <w:basedOn w:val="a0"/>
    <w:rsid w:val="00E826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79626">
          <w:marLeft w:val="3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3318">
          <w:marLeft w:val="3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97825">
          <w:marLeft w:val="3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9316">
          <w:marLeft w:val="3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3985">
          <w:marLeft w:val="3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9746">
          <w:marLeft w:val="3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4746">
          <w:marLeft w:val="3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29585">
          <w:marLeft w:val="3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0922">
          <w:marLeft w:val="3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29139">
          <w:marLeft w:val="3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5488">
          <w:marLeft w:val="3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538">
          <w:marLeft w:val="3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7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7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9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4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12449">
          <w:marLeft w:val="0"/>
          <w:marRight w:val="0"/>
          <w:marTop w:val="208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5826">
          <w:marLeft w:val="0"/>
          <w:marRight w:val="0"/>
          <w:marTop w:val="208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1304">
          <w:marLeft w:val="0"/>
          <w:marRight w:val="0"/>
          <w:marTop w:val="208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81206">
          <w:marLeft w:val="0"/>
          <w:marRight w:val="0"/>
          <w:marTop w:val="208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7639">
          <w:marLeft w:val="0"/>
          <w:marRight w:val="0"/>
          <w:marTop w:val="208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896">
          <w:marLeft w:val="0"/>
          <w:marRight w:val="0"/>
          <w:marTop w:val="208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7769">
          <w:marLeft w:val="0"/>
          <w:marRight w:val="0"/>
          <w:marTop w:val="208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8372">
          <w:marLeft w:val="0"/>
          <w:marRight w:val="0"/>
          <w:marTop w:val="208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2026">
          <w:marLeft w:val="0"/>
          <w:marRight w:val="0"/>
          <w:marTop w:val="208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3131">
          <w:marLeft w:val="0"/>
          <w:marRight w:val="0"/>
          <w:marTop w:val="208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7536">
          <w:marLeft w:val="0"/>
          <w:marRight w:val="0"/>
          <w:marTop w:val="208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2193">
          <w:marLeft w:val="0"/>
          <w:marRight w:val="0"/>
          <w:marTop w:val="208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2631">
          <w:marLeft w:val="0"/>
          <w:marRight w:val="0"/>
          <w:marTop w:val="208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5512">
          <w:marLeft w:val="0"/>
          <w:marRight w:val="0"/>
          <w:marTop w:val="208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6469">
          <w:marLeft w:val="0"/>
          <w:marRight w:val="0"/>
          <w:marTop w:val="208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43905">
          <w:marLeft w:val="0"/>
          <w:marRight w:val="0"/>
          <w:marTop w:val="208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659">
          <w:marLeft w:val="0"/>
          <w:marRight w:val="0"/>
          <w:marTop w:val="208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0067">
          <w:marLeft w:val="0"/>
          <w:marRight w:val="0"/>
          <w:marTop w:val="208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5340">
          <w:marLeft w:val="0"/>
          <w:marRight w:val="0"/>
          <w:marTop w:val="208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3529">
          <w:marLeft w:val="0"/>
          <w:marRight w:val="0"/>
          <w:marTop w:val="208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66786">
          <w:marLeft w:val="0"/>
          <w:marRight w:val="0"/>
          <w:marTop w:val="208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4983">
          <w:marLeft w:val="0"/>
          <w:marRight w:val="0"/>
          <w:marTop w:val="208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94761">
          <w:marLeft w:val="0"/>
          <w:marRight w:val="0"/>
          <w:marTop w:val="208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5416">
          <w:marLeft w:val="0"/>
          <w:marRight w:val="0"/>
          <w:marTop w:val="208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4420">
          <w:marLeft w:val="0"/>
          <w:marRight w:val="0"/>
          <w:marTop w:val="208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1655">
          <w:marLeft w:val="0"/>
          <w:marRight w:val="0"/>
          <w:marTop w:val="208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3521">
          <w:marLeft w:val="0"/>
          <w:marRight w:val="0"/>
          <w:marTop w:val="208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9797">
          <w:marLeft w:val="0"/>
          <w:marRight w:val="0"/>
          <w:marTop w:val="208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9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8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2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6104">
          <w:marLeft w:val="0"/>
          <w:marRight w:val="0"/>
          <w:marTop w:val="208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9292">
          <w:marLeft w:val="0"/>
          <w:marRight w:val="0"/>
          <w:marTop w:val="208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6349">
          <w:marLeft w:val="0"/>
          <w:marRight w:val="0"/>
          <w:marTop w:val="208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1067">
          <w:marLeft w:val="0"/>
          <w:marRight w:val="0"/>
          <w:marTop w:val="208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3307">
          <w:marLeft w:val="0"/>
          <w:marRight w:val="0"/>
          <w:marTop w:val="208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4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5942">
          <w:marLeft w:val="0"/>
          <w:marRight w:val="0"/>
          <w:marTop w:val="208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8337">
          <w:marLeft w:val="0"/>
          <w:marRight w:val="0"/>
          <w:marTop w:val="208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80267">
          <w:marLeft w:val="0"/>
          <w:marRight w:val="0"/>
          <w:marTop w:val="208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2840">
          <w:marLeft w:val="0"/>
          <w:marRight w:val="0"/>
          <w:marTop w:val="208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1738">
          <w:marLeft w:val="0"/>
          <w:marRight w:val="0"/>
          <w:marTop w:val="208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6017">
          <w:marLeft w:val="0"/>
          <w:marRight w:val="0"/>
          <w:marTop w:val="208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2850">
          <w:marLeft w:val="0"/>
          <w:marRight w:val="0"/>
          <w:marTop w:val="208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5210">
          <w:marLeft w:val="0"/>
          <w:marRight w:val="0"/>
          <w:marTop w:val="208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30130">
          <w:marLeft w:val="0"/>
          <w:marRight w:val="0"/>
          <w:marTop w:val="208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54407">
          <w:marLeft w:val="0"/>
          <w:marRight w:val="0"/>
          <w:marTop w:val="208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6978">
          <w:marLeft w:val="0"/>
          <w:marRight w:val="0"/>
          <w:marTop w:val="208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39423">
          <w:marLeft w:val="0"/>
          <w:marRight w:val="0"/>
          <w:marTop w:val="208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7438">
          <w:marLeft w:val="0"/>
          <w:marRight w:val="0"/>
          <w:marTop w:val="208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3471">
          <w:marLeft w:val="0"/>
          <w:marRight w:val="0"/>
          <w:marTop w:val="208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29000">
          <w:marLeft w:val="0"/>
          <w:marRight w:val="0"/>
          <w:marTop w:val="208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7086">
          <w:marLeft w:val="0"/>
          <w:marRight w:val="0"/>
          <w:marTop w:val="208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0582">
          <w:marLeft w:val="0"/>
          <w:marRight w:val="0"/>
          <w:marTop w:val="208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01252">
          <w:marLeft w:val="0"/>
          <w:marRight w:val="0"/>
          <w:marTop w:val="208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3887">
          <w:marLeft w:val="0"/>
          <w:marRight w:val="0"/>
          <w:marTop w:val="208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3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1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0638">
          <w:marLeft w:val="0"/>
          <w:marRight w:val="0"/>
          <w:marTop w:val="208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4978">
          <w:marLeft w:val="0"/>
          <w:marRight w:val="0"/>
          <w:marTop w:val="208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40529">
          <w:marLeft w:val="0"/>
          <w:marRight w:val="0"/>
          <w:marTop w:val="208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8851">
          <w:marLeft w:val="0"/>
          <w:marRight w:val="0"/>
          <w:marTop w:val="208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19738">
          <w:marLeft w:val="0"/>
          <w:marRight w:val="0"/>
          <w:marTop w:val="208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1325">
          <w:marLeft w:val="0"/>
          <w:marRight w:val="0"/>
          <w:marTop w:val="208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31458">
          <w:marLeft w:val="0"/>
          <w:marRight w:val="0"/>
          <w:marTop w:val="208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69110">
          <w:marLeft w:val="0"/>
          <w:marRight w:val="0"/>
          <w:marTop w:val="208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2235">
          <w:marLeft w:val="0"/>
          <w:marRight w:val="0"/>
          <w:marTop w:val="208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57622">
          <w:marLeft w:val="0"/>
          <w:marRight w:val="0"/>
          <w:marTop w:val="208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2068">
          <w:marLeft w:val="0"/>
          <w:marRight w:val="0"/>
          <w:marTop w:val="208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4776">
          <w:marLeft w:val="0"/>
          <w:marRight w:val="0"/>
          <w:marTop w:val="208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8483">
          <w:marLeft w:val="0"/>
          <w:marRight w:val="0"/>
          <w:marTop w:val="208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642">
          <w:marLeft w:val="0"/>
          <w:marRight w:val="0"/>
          <w:marTop w:val="208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7039">
          <w:marLeft w:val="0"/>
          <w:marRight w:val="0"/>
          <w:marTop w:val="208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1906">
          <w:marLeft w:val="0"/>
          <w:marRight w:val="0"/>
          <w:marTop w:val="208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2108">
          <w:marLeft w:val="0"/>
          <w:marRight w:val="0"/>
          <w:marTop w:val="208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6293">
          <w:marLeft w:val="0"/>
          <w:marRight w:val="0"/>
          <w:marTop w:val="208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5898">
          <w:marLeft w:val="0"/>
          <w:marRight w:val="0"/>
          <w:marTop w:val="208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1402">
          <w:marLeft w:val="0"/>
          <w:marRight w:val="0"/>
          <w:marTop w:val="208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6548">
          <w:marLeft w:val="0"/>
          <w:marRight w:val="0"/>
          <w:marTop w:val="208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7089">
          <w:marLeft w:val="0"/>
          <w:marRight w:val="0"/>
          <w:marTop w:val="208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44587">
          <w:marLeft w:val="0"/>
          <w:marRight w:val="0"/>
          <w:marTop w:val="208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4775">
          <w:marLeft w:val="0"/>
          <w:marRight w:val="0"/>
          <w:marTop w:val="208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7302">
          <w:marLeft w:val="0"/>
          <w:marRight w:val="0"/>
          <w:marTop w:val="208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4127">
          <w:marLeft w:val="0"/>
          <w:marRight w:val="0"/>
          <w:marTop w:val="208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7974">
          <w:marLeft w:val="0"/>
          <w:marRight w:val="0"/>
          <w:marTop w:val="208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22527">
          <w:marLeft w:val="0"/>
          <w:marRight w:val="0"/>
          <w:marTop w:val="208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5583">
          <w:marLeft w:val="0"/>
          <w:marRight w:val="0"/>
          <w:marTop w:val="208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4884">
          <w:marLeft w:val="0"/>
          <w:marRight w:val="0"/>
          <w:marTop w:val="208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5087">
          <w:marLeft w:val="0"/>
          <w:marRight w:val="0"/>
          <w:marTop w:val="208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7980">
          <w:marLeft w:val="0"/>
          <w:marRight w:val="0"/>
          <w:marTop w:val="208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12430">
          <w:marLeft w:val="0"/>
          <w:marRight w:val="0"/>
          <w:marTop w:val="208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1587</Words>
  <Characters>9049</Characters>
  <Application>Microsoft Office Word</Application>
  <DocSecurity>0</DocSecurity>
  <Lines>75</Lines>
  <Paragraphs>21</Paragraphs>
  <ScaleCrop>false</ScaleCrop>
  <Company/>
  <LinksUpToDate>false</LinksUpToDate>
  <CharactersWithSpaces>10615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1395279</dc:creator>
  <cp:keywords/>
  <dc:description/>
  <cp:lastModifiedBy>1395279</cp:lastModifiedBy>
  <cp:revision>2</cp:revision>
  <dcterms:created xsi:type="dcterms:W3CDTF">2020-12-28T04:19:00Z</dcterms:created>
  <dcterms:modified xsi:type="dcterms:W3CDTF">2020-12-28T04:22:00Z</dcterms:modified>
</cp:coreProperties>
</file>