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90" w:rsidRDefault="000E3D22" w:rsidP="006E6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Улуг болукке </w:t>
      </w:r>
      <w:r w:rsidR="00DE1290" w:rsidRPr="00206FDA">
        <w:rPr>
          <w:rFonts w:ascii="Times New Roman" w:eastAsia="Times New Roman" w:hAnsi="Times New Roman" w:cs="Times New Roman"/>
          <w:b/>
          <w:color w:val="000000"/>
          <w:sz w:val="28"/>
        </w:rPr>
        <w:t>Шагаа байырлалы!</w:t>
      </w:r>
    </w:p>
    <w:p w:rsidR="000B23C7" w:rsidRPr="00206FDA" w:rsidRDefault="000B23C7" w:rsidP="006E65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«Ак чолдуг Шагаам»</w:t>
      </w:r>
    </w:p>
    <w:p w:rsidR="000E3D22" w:rsidRDefault="000E3D22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Сорулгазы:</w:t>
      </w:r>
    </w:p>
    <w:p w:rsidR="00DE1290" w:rsidRPr="00DE1290" w:rsidRDefault="00DE1290" w:rsidP="00DE12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Тыва улустун хундулээчел, эвилен ээлдек, эки чанчылдарынга уругларны кижизидери.</w:t>
      </w:r>
    </w:p>
    <w:p w:rsidR="00DE1290" w:rsidRPr="00DE1290" w:rsidRDefault="00DE1290" w:rsidP="00DE12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Национал оюннарнын чамдык хевирлери-биле таныштырар.</w:t>
      </w:r>
    </w:p>
    <w:p w:rsidR="00DE1290" w:rsidRPr="00DE1290" w:rsidRDefault="00DE1290" w:rsidP="00DE12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Оюннарга даянып алгаш, сагынгыр-тывынгыр чорукка кижизитпишаан, чугаа домаан сайзырадыр.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Дерилгези: тос-карак, чажыг чажар аяк, улегер домактар бижээн стенд.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Организастыг кезээ</w:t>
      </w:r>
      <w:proofErr w:type="gramStart"/>
      <w:r w:rsidRPr="00DE1290">
        <w:rPr>
          <w:rFonts w:ascii="Times New Roman" w:eastAsia="Times New Roman" w:hAnsi="Times New Roman" w:cs="Times New Roman"/>
          <w:color w:val="000000"/>
          <w:sz w:val="28"/>
        </w:rPr>
        <w:t>:т</w:t>
      </w:r>
      <w:proofErr w:type="gramEnd"/>
      <w:r w:rsidRPr="00DE1290">
        <w:rPr>
          <w:rFonts w:ascii="Times New Roman" w:eastAsia="Times New Roman" w:hAnsi="Times New Roman" w:cs="Times New Roman"/>
          <w:color w:val="000000"/>
          <w:sz w:val="28"/>
        </w:rPr>
        <w:t>ыва кожамыктар, сыгыт-хоомей музыкалары, ыры «Аяк-шайым».</w:t>
      </w:r>
    </w:p>
    <w:p w:rsidR="00DE1290" w:rsidRPr="000E3D22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3D22">
        <w:rPr>
          <w:rFonts w:ascii="Times New Roman" w:eastAsia="Times New Roman" w:hAnsi="Times New Roman" w:cs="Times New Roman"/>
          <w:b/>
          <w:color w:val="000000"/>
          <w:sz w:val="28"/>
        </w:rPr>
        <w:t>Шагаанын чорудулгазы: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Уруглар ада-иелер-биле чолукшуур.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Башкарыкчы (тыва аялга дынналып тур</w:t>
      </w:r>
      <w:r w:rsidR="000E3D22">
        <w:rPr>
          <w:rFonts w:ascii="Times New Roman" w:eastAsia="Times New Roman" w:hAnsi="Times New Roman" w:cs="Times New Roman"/>
          <w:color w:val="000000"/>
          <w:sz w:val="28"/>
        </w:rPr>
        <w:t xml:space="preserve">да эгелээр): Чаа унуп келген </w:t>
      </w:r>
      <w:proofErr w:type="gramStart"/>
      <w:r w:rsidR="000E3D22">
        <w:rPr>
          <w:rFonts w:ascii="Times New Roman" w:eastAsia="Times New Roman" w:hAnsi="Times New Roman" w:cs="Times New Roman"/>
          <w:color w:val="000000"/>
          <w:sz w:val="28"/>
        </w:rPr>
        <w:t>куске</w:t>
      </w:r>
      <w:proofErr w:type="gramEnd"/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чылынын Шагаа байырлалында бугу ада-иелерге, башкыларга, коллектив кежигуннеринге изиг байыр!</w:t>
      </w:r>
    </w:p>
    <w:p w:rsidR="00DE1290" w:rsidRPr="000E3D22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3D22">
        <w:rPr>
          <w:rFonts w:ascii="Times New Roman" w:eastAsia="Times New Roman" w:hAnsi="Times New Roman" w:cs="Times New Roman"/>
          <w:b/>
          <w:color w:val="000000"/>
          <w:sz w:val="28"/>
        </w:rPr>
        <w:t>Бурган башкы ыдыктап каан,</w:t>
      </w:r>
    </w:p>
    <w:p w:rsidR="00DE1290" w:rsidRPr="000E3D22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3D22">
        <w:rPr>
          <w:rFonts w:ascii="Times New Roman" w:eastAsia="Times New Roman" w:hAnsi="Times New Roman" w:cs="Times New Roman"/>
          <w:b/>
          <w:color w:val="000000"/>
          <w:sz w:val="28"/>
        </w:rPr>
        <w:t>Буян кежик бодаразын!</w:t>
      </w:r>
    </w:p>
    <w:p w:rsidR="00DE1290" w:rsidRPr="000E3D22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3D22">
        <w:rPr>
          <w:rFonts w:ascii="Times New Roman" w:eastAsia="Times New Roman" w:hAnsi="Times New Roman" w:cs="Times New Roman"/>
          <w:b/>
          <w:color w:val="000000"/>
          <w:sz w:val="28"/>
        </w:rPr>
        <w:t>Бурун Тыва езу-биле</w:t>
      </w:r>
    </w:p>
    <w:p w:rsidR="00DE1290" w:rsidRPr="000E3D22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3D22">
        <w:rPr>
          <w:rFonts w:ascii="Times New Roman" w:eastAsia="Times New Roman" w:hAnsi="Times New Roman" w:cs="Times New Roman"/>
          <w:b/>
          <w:color w:val="000000"/>
          <w:sz w:val="28"/>
        </w:rPr>
        <w:t>Мендилежип чолукшуулу!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Шага</w:t>
      </w:r>
      <w:r w:rsidR="000E3D22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чоон чук чоннарынын уе дуптен бээр сагып келгениэрги чылды удээн, чаа чылды уткан байырлалы болур. Ынчангаш унуп тура</w:t>
      </w:r>
      <w:r w:rsidR="000E3D22">
        <w:rPr>
          <w:rFonts w:ascii="Times New Roman" w:eastAsia="Times New Roman" w:hAnsi="Times New Roman" w:cs="Times New Roman"/>
          <w:color w:val="000000"/>
          <w:sz w:val="28"/>
        </w:rPr>
        <w:t>р Куске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чылында силернин ог-буленерге экини кузеп, Шагаа хунунде салган «Сан» хей </w:t>
      </w:r>
      <w:proofErr w:type="gramStart"/>
      <w:r w:rsidRPr="00DE1290">
        <w:rPr>
          <w:rFonts w:ascii="Times New Roman" w:eastAsia="Times New Roman" w:hAnsi="Times New Roman" w:cs="Times New Roman"/>
          <w:color w:val="000000"/>
          <w:sz w:val="28"/>
        </w:rPr>
        <w:t>–а</w:t>
      </w:r>
      <w:proofErr w:type="gramEnd"/>
      <w:r w:rsidRPr="00DE1290">
        <w:rPr>
          <w:rFonts w:ascii="Times New Roman" w:eastAsia="Times New Roman" w:hAnsi="Times New Roman" w:cs="Times New Roman"/>
          <w:color w:val="000000"/>
          <w:sz w:val="28"/>
        </w:rPr>
        <w:t>дынарнын ошпес одаа болзун, буянныг ажыл-ууленерге чедиишкинерни кузедивис.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Шаа кээрге часты оштап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Шага</w:t>
      </w:r>
      <w:r w:rsidR="00E35AF2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хуну унуп келир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Шагнар ыжы дээрже шойлуп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Сагыш хоонну сергедип кээр.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Аалдардан аал дамчаан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Адаан морей дамчып унер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Кырган, чалы</w:t>
      </w:r>
      <w:r w:rsidR="00E35AF2">
        <w:rPr>
          <w:rFonts w:ascii="Times New Roman" w:eastAsia="Times New Roman" w:hAnsi="Times New Roman" w:cs="Times New Roman"/>
          <w:color w:val="000000"/>
          <w:sz w:val="28"/>
        </w:rPr>
        <w:t>ы, бичии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чаштар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Кымнар анаа хоглевес дээр.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Уругларга шага</w:t>
      </w:r>
      <w:r w:rsidR="00E35AF2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хуну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Утундурбас байырлал-дыр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Улуг улус ону деткип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Улам со</w:t>
      </w:r>
      <w:r w:rsidR="00E35AF2">
        <w:rPr>
          <w:rFonts w:ascii="Times New Roman" w:eastAsia="Times New Roman" w:hAnsi="Times New Roman" w:cs="Times New Roman"/>
          <w:color w:val="000000"/>
          <w:sz w:val="28"/>
        </w:rPr>
        <w:t>лун болдурун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>ар.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Авала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>рга,</w:t>
      </w:r>
      <w:r w:rsidR="000E3D2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>ачаларга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Акыларга</w:t>
      </w:r>
      <w:r w:rsidR="000E3D22" w:rsidRPr="00DE1290">
        <w:rPr>
          <w:rFonts w:ascii="Times New Roman" w:eastAsia="Times New Roman" w:hAnsi="Times New Roman" w:cs="Times New Roman"/>
          <w:color w:val="000000"/>
          <w:sz w:val="28"/>
        </w:rPr>
        <w:t>, у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>гбаларга, башкыларга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Хоюг,</w:t>
      </w:r>
      <w:r w:rsidR="000E3D2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>чараш уннер-биле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Шагаавысты алгап йорээл.</w:t>
      </w:r>
    </w:p>
    <w:p w:rsidR="00DE1290" w:rsidRPr="000E3D22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3D22">
        <w:rPr>
          <w:rFonts w:ascii="Times New Roman" w:eastAsia="Times New Roman" w:hAnsi="Times New Roman" w:cs="Times New Roman"/>
          <w:b/>
          <w:color w:val="000000"/>
          <w:sz w:val="28"/>
        </w:rPr>
        <w:t>Ыры «Шагаа»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Шагаада бир онзагай белеткел аъш-чем. Шаанда тыва чон Шагаа байырлалынга кустен бээр-ле белеткенир турган. Семис ирти азы ошкуну 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озээш уужелээр, чодураалыг чокпектерин база тыва чемнернин дээжизин тускайлап куткаш Шагаада бузары-биле шыгжап алыр. Ынчалгаш </w:t>
      </w:r>
      <w:proofErr w:type="gramStart"/>
      <w:r w:rsidRPr="00DE1290">
        <w:rPr>
          <w:rFonts w:ascii="Times New Roman" w:eastAsia="Times New Roman" w:hAnsi="Times New Roman" w:cs="Times New Roman"/>
          <w:color w:val="000000"/>
          <w:sz w:val="28"/>
        </w:rPr>
        <w:t>Тыва</w:t>
      </w:r>
      <w:proofErr w:type="gramEnd"/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чем дугайында шулуктерни уруглардан дыннаптаалынар.</w:t>
      </w:r>
    </w:p>
    <w:p w:rsidR="00DE1290" w:rsidRPr="00DE1290" w:rsidRDefault="00AE12A7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b/>
          <w:color w:val="000000"/>
          <w:sz w:val="28"/>
        </w:rPr>
        <w:t>Женя</w:t>
      </w:r>
      <w:r w:rsidR="00DE1290" w:rsidRPr="00E35AF2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Чинге-тараа.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Чинге-тараа</w:t>
      </w:r>
      <w:r w:rsidR="00AE12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>хамык</w:t>
      </w:r>
      <w:r w:rsidR="00AE12A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чем дег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Чиксенчиг-даа, амданныг-даа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Аяк долдур оремелээш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Амдананып чип-даа ханмас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Кылыр ижи нарын-даа бол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Кым-даа ону бактавас чем.</w:t>
      </w:r>
    </w:p>
    <w:p w:rsidR="00DE1290" w:rsidRPr="00DE1290" w:rsidRDefault="000E3D22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b/>
          <w:color w:val="000000"/>
          <w:sz w:val="28"/>
        </w:rPr>
        <w:t>Аталия</w:t>
      </w:r>
      <w:r w:rsidR="00DE1290" w:rsidRPr="00E35AF2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Ааржы.</w:t>
      </w:r>
    </w:p>
    <w:p w:rsidR="00DE1290" w:rsidRPr="00DE1290" w:rsidRDefault="00DE1290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Шууреп каан ааржыны</w:t>
      </w:r>
    </w:p>
    <w:p w:rsidR="00DE1290" w:rsidRPr="00DE1290" w:rsidRDefault="000E3D22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Чунге дискеш кадырып аар</w:t>
      </w:r>
    </w:p>
    <w:p w:rsidR="00DE1290" w:rsidRPr="00DE1290" w:rsidRDefault="000E3D22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Амзаан кижи мактап ханмас</w:t>
      </w:r>
    </w:p>
    <w:p w:rsidR="00DE1290" w:rsidRPr="00DE1290" w:rsidRDefault="000E3D22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Амданныг чем ол-ла болгай</w:t>
      </w:r>
    </w:p>
    <w:p w:rsidR="00DE1290" w:rsidRPr="00DE1290" w:rsidRDefault="000E3D22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b/>
          <w:color w:val="000000"/>
          <w:sz w:val="28"/>
        </w:rPr>
        <w:t>Элина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: Курут.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Тыва чемде курут ышкаш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Дылга, ааска ажыг</w:t>
      </w:r>
      <w:r w:rsidR="00AE12A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чем чок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Ынчалзачок кужур ханар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Ындыг чемни кым-даа тыппас</w:t>
      </w:r>
    </w:p>
    <w:p w:rsidR="00DE1290" w:rsidRPr="00DE1290" w:rsidRDefault="000E3D22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Янчима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: Суттуг шай.</w:t>
      </w:r>
    </w:p>
    <w:p w:rsidR="00DE1290" w:rsidRPr="00DE1290" w:rsidRDefault="00DE1290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Суруг малды чажымдан</w:t>
      </w:r>
    </w:p>
    <w:p w:rsidR="00DE1290" w:rsidRPr="00DE1290" w:rsidRDefault="00AE12A7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Суруп ай деп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скен мен</w:t>
      </w:r>
    </w:p>
    <w:p w:rsidR="00DE1290" w:rsidRPr="00DE1290" w:rsidRDefault="00DE1290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Сутке покпес анай дег</w:t>
      </w:r>
    </w:p>
    <w:p w:rsidR="00DE1290" w:rsidRPr="00DE1290" w:rsidRDefault="00DE1290" w:rsidP="000E3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Суттуг шайга ынак мен.</w:t>
      </w:r>
    </w:p>
    <w:p w:rsidR="00DE1290" w:rsidRPr="00DE1290" w:rsidRDefault="00A406BB" w:rsidP="00AE1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Шагаавысты уругларывыс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мурнундан </w:t>
      </w: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«Аяк-шайым»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деп  </w:t>
      </w:r>
      <w:r w:rsidR="00AE12A7">
        <w:rPr>
          <w:rFonts w:ascii="Times New Roman" w:eastAsia="Times New Roman" w:hAnsi="Times New Roman" w:cs="Times New Roman"/>
          <w:color w:val="000000"/>
          <w:sz w:val="28"/>
        </w:rPr>
        <w:t xml:space="preserve">танцы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биле уламчылаар-дыр бис.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Оон  ынай Шагаа хунунде эн кол чуулду ээлеп турар-оюннар. Ам кандыг оюннар ойнап турганын уруглардан дыннаптаалынар.</w:t>
      </w:r>
    </w:p>
    <w:p w:rsidR="00DE1290" w:rsidRPr="00DE1290" w:rsidRDefault="00A406BB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Аэлита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Шага</w:t>
      </w:r>
      <w:r w:rsidR="00E35AF2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хунну моорейлиг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Адыш чарыш маргылдаалыг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Кажык ойнап маргыжып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Адаанажып ойнаалынар</w:t>
      </w:r>
    </w:p>
    <w:p w:rsidR="00DE1290" w:rsidRPr="00DE1290" w:rsidRDefault="00A406BB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Доржу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Кажык ойнап даалылап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Кагжып оруп шыдыраалаал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Шуру шуутчуп, чинчи тыпчып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Шупту ойнап хоглээлинер.</w:t>
      </w:r>
    </w:p>
    <w:p w:rsidR="00DE1290" w:rsidRPr="00DE1290" w:rsidRDefault="00A406BB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Монге-Сурен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Тевектезе тергиин-не мен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Менээ четпес, бырашпас сен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Ийи будум шелип турда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Илдик турбас чуве-дыр ол.</w:t>
      </w:r>
    </w:p>
    <w:p w:rsidR="00AE12A7" w:rsidRDefault="00AE12A7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AE12A7" w:rsidRDefault="00AE12A7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E1290" w:rsidRPr="00DE1290" w:rsidRDefault="00A406BB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Дозураш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Мыжырашкан уруг-дарыг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Аскак-кадай дижип ойнаар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Оорушкулер оюн-тоглаа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Одекте-ле холзеп туру</w:t>
      </w:r>
    </w:p>
    <w:p w:rsidR="00DE1290" w:rsidRPr="00A406BB" w:rsidRDefault="00A406BB" w:rsidP="00A40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База-ла бир онзагай </w:t>
      </w: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ы</w:t>
      </w:r>
      <w:r w:rsidR="00DE1290" w:rsidRPr="00A406BB">
        <w:rPr>
          <w:rFonts w:ascii="Times New Roman" w:eastAsia="Times New Roman" w:hAnsi="Times New Roman" w:cs="Times New Roman"/>
          <w:b/>
          <w:color w:val="000000"/>
          <w:sz w:val="28"/>
        </w:rPr>
        <w:t>ры</w:t>
      </w:r>
      <w:r w:rsidR="00E35AF2">
        <w:rPr>
          <w:rFonts w:ascii="Times New Roman" w:eastAsia="Times New Roman" w:hAnsi="Times New Roman" w:cs="Times New Roman"/>
          <w:b/>
          <w:color w:val="000000"/>
          <w:sz w:val="28"/>
        </w:rPr>
        <w:t>выс</w:t>
      </w:r>
      <w:r w:rsidR="00DE1290" w:rsidRPr="00A406B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«Арбай-Хоор»</w:t>
      </w:r>
    </w:p>
    <w:p w:rsidR="00A406BB" w:rsidRDefault="00A406BB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E1290" w:rsidRPr="00A406BB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Тыва кижи тоогузунден</w:t>
      </w:r>
    </w:p>
    <w:p w:rsidR="00DE1290" w:rsidRPr="00A406BB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Чечен-мерген, тывызыксыг</w:t>
      </w:r>
    </w:p>
    <w:p w:rsidR="00DE1290" w:rsidRPr="00A406BB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Дурген чугаа, тывызыкка, кожаннарга</w:t>
      </w:r>
    </w:p>
    <w:p w:rsidR="00DE1290" w:rsidRPr="00A406BB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Чижиилинер уруглар че.</w:t>
      </w:r>
    </w:p>
    <w:p w:rsidR="00DE1290" w:rsidRPr="00206FDA" w:rsidRDefault="00A406BB" w:rsidP="00206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E1290" w:rsidRPr="00A406BB">
        <w:rPr>
          <w:rFonts w:ascii="Times New Roman" w:eastAsia="Times New Roman" w:hAnsi="Times New Roman" w:cs="Times New Roman"/>
          <w:b/>
          <w:color w:val="000000"/>
          <w:sz w:val="28"/>
        </w:rPr>
        <w:t>Кожамыктар.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Кожамыкка кончуг-ла бис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Кожа тыртып салыр-ла бис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Кожавыста болуктернин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Кончуг чараш кыстары бис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Частын башкы байырлалы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="00A406B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E1290">
        <w:rPr>
          <w:rFonts w:ascii="Times New Roman" w:eastAsia="Times New Roman" w:hAnsi="Times New Roman" w:cs="Times New Roman"/>
          <w:color w:val="000000"/>
          <w:sz w:val="28"/>
        </w:rPr>
        <w:t>гаа хуну унуп келди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Чаптанчыг чаш эштеримге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Чалар от дег изиг байыр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Корушпести коруштурген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Кончуг чараш садигимни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Холчок чараш садигимден</w:t>
      </w:r>
    </w:p>
    <w:p w:rsidR="00DE1290" w:rsidRP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Коруп алган садигимни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Чаштар сады «Дамыракта»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Чаптанчыг-ла чаштар ковей</w:t>
      </w:r>
    </w:p>
    <w:p w:rsidR="00DE1290" w:rsidRP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Чаштар бисти чалгааратпас</w:t>
      </w:r>
    </w:p>
    <w:p w:rsidR="00DE1290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Чазык чанныг башкылар хой</w:t>
      </w:r>
    </w:p>
    <w:p w:rsidR="00206FDA" w:rsidRPr="00206FDA" w:rsidRDefault="00206FDA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>Ыры: Хырбача</w:t>
      </w:r>
    </w:p>
    <w:p w:rsidR="00DE1290" w:rsidRPr="00206FDA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>Кожамыкка кончуг-дыр бис</w:t>
      </w:r>
    </w:p>
    <w:p w:rsidR="00DE1290" w:rsidRPr="00206FDA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>Кожа тыртып салыр-дыр бис</w:t>
      </w:r>
    </w:p>
    <w:p w:rsidR="00DE1290" w:rsidRPr="00206FDA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>Тывызыкка кандыг-ла бис</w:t>
      </w:r>
    </w:p>
    <w:p w:rsidR="00DE1290" w:rsidRDefault="00DE1290" w:rsidP="00DE1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>Тывынар че салыптайн</w:t>
      </w:r>
    </w:p>
    <w:p w:rsidR="00AE12A7" w:rsidRPr="00AE12A7" w:rsidRDefault="00AE12A7" w:rsidP="00AE1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Башкарыкчы тыптырар, уруглар тывар.</w:t>
      </w:r>
    </w:p>
    <w:p w:rsidR="00DE1290" w:rsidRPr="00DE1290" w:rsidRDefault="00AE12A7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Коорге ковей,</w:t>
      </w:r>
      <w:r w:rsidR="00206F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кодурерге чиик.</w:t>
      </w:r>
    </w:p>
    <w:p w:rsidR="00DE1290" w:rsidRPr="00DE1290" w:rsidRDefault="00AE12A7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Ийи угбашкынын экти ден.</w:t>
      </w:r>
    </w:p>
    <w:p w:rsidR="00DE1290" w:rsidRDefault="00AE12A7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Аптарам шупту ак кажык.</w:t>
      </w:r>
    </w:p>
    <w:p w:rsidR="00AE12A7" w:rsidRPr="00AE12A7" w:rsidRDefault="00AE12A7" w:rsidP="00AE12A7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</w:rPr>
      </w:pPr>
      <w:r>
        <w:rPr>
          <w:color w:val="000000"/>
          <w:sz w:val="28"/>
        </w:rPr>
        <w:t>4.</w:t>
      </w:r>
      <w:r w:rsidR="00206FDA">
        <w:rPr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Маннаар  аьдым  бажы  чок </w:t>
      </w:r>
      <w:r w:rsidRPr="00AE12A7">
        <w:rPr>
          <w:rFonts w:ascii="Times New Roman" w:eastAsia="Times New Roman" w:hAnsi="Times New Roman" w:cs="Times New Roman"/>
          <w:color w:val="000000"/>
          <w:sz w:val="28"/>
          <w:szCs w:val="28"/>
        </w:rPr>
        <w:t>(чадаг  терге)</w:t>
      </w:r>
    </w:p>
    <w:p w:rsidR="00AE12A7" w:rsidRPr="00AE12A7" w:rsidRDefault="00AE12A7" w:rsidP="00AE12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Одээ  ак, хою  кара  (ном, </w:t>
      </w:r>
      <w:r w:rsidRPr="00AE1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солун)</w:t>
      </w:r>
    </w:p>
    <w:p w:rsidR="00AE12A7" w:rsidRPr="00AE12A7" w:rsidRDefault="00AE12A7" w:rsidP="00AE12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E12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0B2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Чыдын  чытпас,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чыжыр  кара </w:t>
      </w:r>
      <w:r w:rsidRPr="00AE1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(суг)</w:t>
      </w:r>
    </w:p>
    <w:p w:rsidR="00206FDA" w:rsidRPr="009E068C" w:rsidRDefault="00206FDA" w:rsidP="00206FD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0B23C7" w:rsidRDefault="000B23C7" w:rsidP="00AE1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B23C7" w:rsidRDefault="000B23C7" w:rsidP="00AE1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B23C7" w:rsidRDefault="000B23C7" w:rsidP="00AE1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E1290" w:rsidRPr="00206FDA" w:rsidRDefault="00DE1290" w:rsidP="00AE1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Тывызыкка кончуг-дыр бис</w:t>
      </w:r>
    </w:p>
    <w:p w:rsidR="00DE1290" w:rsidRPr="00206FDA" w:rsidRDefault="00DE1290" w:rsidP="00AE1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>Тыва тыртып алыр-дыр бис</w:t>
      </w:r>
    </w:p>
    <w:p w:rsidR="00AE12A7" w:rsidRDefault="00DE1290" w:rsidP="00AE1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>Дурген чугаага кандыг-ла бис</w:t>
      </w:r>
    </w:p>
    <w:p w:rsidR="00DE1290" w:rsidRPr="00206FDA" w:rsidRDefault="00DE1290" w:rsidP="00AE1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6FDA">
        <w:rPr>
          <w:rFonts w:ascii="Times New Roman" w:eastAsia="Times New Roman" w:hAnsi="Times New Roman" w:cs="Times New Roman"/>
          <w:b/>
          <w:color w:val="000000"/>
          <w:sz w:val="28"/>
        </w:rPr>
        <w:t>Кагжып шенеп коор бис бе?</w:t>
      </w:r>
    </w:p>
    <w:p w:rsidR="00A406BB" w:rsidRDefault="00A406BB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E1290" w:rsidRPr="00DE1290" w:rsidRDefault="00AE12A7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Даша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Ховулаза</w:t>
      </w:r>
    </w:p>
    <w:p w:rsidR="00DE1290" w:rsidRPr="00DE1290" w:rsidRDefault="00DE1290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ховулазын</w:t>
      </w:r>
    </w:p>
    <w:p w:rsidR="00DE1290" w:rsidRPr="00DE1290" w:rsidRDefault="00DE1290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хоор чылгы</w:t>
      </w:r>
    </w:p>
    <w:p w:rsidR="00DE1290" w:rsidRPr="00DE1290" w:rsidRDefault="00DE1290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коданазын.</w:t>
      </w:r>
    </w:p>
    <w:p w:rsidR="00DE1290" w:rsidRPr="00DE1290" w:rsidRDefault="00AE12A7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Валесия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:  Хуннезе</w:t>
      </w:r>
    </w:p>
    <w:p w:rsidR="00DE1290" w:rsidRDefault="00A406BB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уннезин</w:t>
      </w:r>
    </w:p>
    <w:p w:rsidR="00A406BB" w:rsidRDefault="00A406BB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хурен</w:t>
      </w:r>
    </w:p>
    <w:p w:rsidR="00A406BB" w:rsidRDefault="00A406BB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чечек</w:t>
      </w:r>
    </w:p>
    <w:p w:rsidR="00A406BB" w:rsidRPr="00DE1290" w:rsidRDefault="00A406BB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хулумзурзун</w:t>
      </w:r>
    </w:p>
    <w:p w:rsidR="00DE1290" w:rsidRPr="00DE1290" w:rsidRDefault="00AE12A7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Айдыс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Чаашканаза</w:t>
      </w:r>
    </w:p>
    <w:p w:rsidR="00DE1290" w:rsidRPr="00DE1290" w:rsidRDefault="00DE1290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чаашкыназын</w:t>
      </w:r>
    </w:p>
    <w:p w:rsidR="00DE1290" w:rsidRPr="00DE1290" w:rsidRDefault="00DE1290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чаагай сиген</w:t>
      </w:r>
    </w:p>
    <w:p w:rsidR="00DE1290" w:rsidRPr="00DE1290" w:rsidRDefault="00DE1290" w:rsidP="00E3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>чаптып унзун.</w:t>
      </w:r>
    </w:p>
    <w:p w:rsidR="00A406BB" w:rsidRDefault="00A406BB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E1290" w:rsidRPr="00A406BB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Дурген чугаа ындыг-дыр че</w:t>
      </w:r>
    </w:p>
    <w:p w:rsidR="00DE1290" w:rsidRPr="00A406BB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Дууштуруп кааптывыс</w:t>
      </w:r>
    </w:p>
    <w:p w:rsidR="00DE1290" w:rsidRPr="00A406BB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Улегер соске кандыг-ла бис</w:t>
      </w:r>
    </w:p>
    <w:p w:rsidR="00DE1290" w:rsidRPr="00A406BB" w:rsidRDefault="00DE1290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Улежиксеп олур-ла мен.</w:t>
      </w:r>
    </w:p>
    <w:p w:rsidR="00A406BB" w:rsidRDefault="00A406BB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E1290" w:rsidRPr="00DE1290" w:rsidRDefault="00A406BB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Женя: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Ада тоогузу-алдын</w:t>
      </w:r>
    </w:p>
    <w:p w:rsidR="00DE1290" w:rsidRPr="00DE1290" w:rsidRDefault="00A406BB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       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Ие тоогузу-монгун.</w:t>
      </w:r>
    </w:p>
    <w:p w:rsidR="00DE1290" w:rsidRPr="00DE1290" w:rsidRDefault="00A406BB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Таира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gramStart"/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Ай</w:t>
      </w:r>
      <w:proofErr w:type="gramEnd"/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херели чылыг чок</w:t>
      </w:r>
    </w:p>
    <w:p w:rsidR="00DE1290" w:rsidRPr="00DE1290" w:rsidRDefault="00206FDA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         </w:t>
      </w:r>
      <w:r w:rsidR="00E35AF2">
        <w:rPr>
          <w:rFonts w:ascii="Times New Roman" w:eastAsia="Times New Roman" w:hAnsi="Times New Roman" w:cs="Times New Roman"/>
          <w:color w:val="000000"/>
          <w:sz w:val="28"/>
        </w:rPr>
        <w:t>Артык се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ткил ажык чок.</w:t>
      </w:r>
    </w:p>
    <w:p w:rsidR="00DE1290" w:rsidRPr="00DE1290" w:rsidRDefault="00206FDA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Баяна</w:t>
      </w:r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gramStart"/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>Чечен</w:t>
      </w:r>
      <w:proofErr w:type="gramEnd"/>
      <w:r w:rsidR="00DE1290"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 менде, чечек черде.</w:t>
      </w:r>
    </w:p>
    <w:p w:rsidR="00A406BB" w:rsidRDefault="00A406BB" w:rsidP="00DE12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E1290" w:rsidRPr="00A406BB" w:rsidRDefault="00DE1290" w:rsidP="00A40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E1290">
        <w:rPr>
          <w:rFonts w:ascii="Times New Roman" w:eastAsia="Times New Roman" w:hAnsi="Times New Roman" w:cs="Times New Roman"/>
          <w:color w:val="000000"/>
          <w:sz w:val="28"/>
        </w:rPr>
        <w:t xml:space="preserve">Башкарыкчы: </w:t>
      </w: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Тывызыкка, улегер соске</w:t>
      </w:r>
    </w:p>
    <w:p w:rsidR="00DE1290" w:rsidRPr="00A406BB" w:rsidRDefault="00DE1290" w:rsidP="00A40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Дурген чугаа, кожамыкка</w:t>
      </w:r>
    </w:p>
    <w:p w:rsidR="00DE1290" w:rsidRPr="00A406BB" w:rsidRDefault="00DE1290" w:rsidP="00A40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Алдырбас-даа</w:t>
      </w:r>
      <w:proofErr w:type="gramStart"/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,у</w:t>
      </w:r>
      <w:proofErr w:type="gramEnd"/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турбас-даа</w:t>
      </w:r>
    </w:p>
    <w:p w:rsidR="00DE1290" w:rsidRDefault="00DE1290" w:rsidP="00A40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406BB">
        <w:rPr>
          <w:rFonts w:ascii="Times New Roman" w:eastAsia="Times New Roman" w:hAnsi="Times New Roman" w:cs="Times New Roman"/>
          <w:b/>
          <w:color w:val="000000"/>
          <w:sz w:val="28"/>
        </w:rPr>
        <w:t>Аажок берге чаштар-дыр бо.</w:t>
      </w:r>
      <w:r w:rsidR="00E35AF2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</w:p>
    <w:p w:rsidR="00E35AF2" w:rsidRDefault="00E35AF2" w:rsidP="00E35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Ыры «Скакалка»</w:t>
      </w:r>
    </w:p>
    <w:p w:rsidR="00E35AF2" w:rsidRPr="00E35AF2" w:rsidRDefault="00E35AF2" w:rsidP="00E35A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62F7">
        <w:rPr>
          <w:rFonts w:eastAsia="Times New Roman" w:cs="Aharoni"/>
        </w:rPr>
        <w:t> </w:t>
      </w:r>
      <w:r w:rsidRPr="00E35AF2">
        <w:rPr>
          <w:rFonts w:ascii="Times New Roman" w:eastAsia="Times New Roman" w:hAnsi="Times New Roman" w:cs="Times New Roman"/>
          <w:sz w:val="28"/>
          <w:szCs w:val="28"/>
        </w:rPr>
        <w:t>Кайгамчыктыг чечен-мергенинерни коргустунер уруглар. Ам бистин оолдарывыстын чараш содак-шудаан магадап, моге-шыыраан корээлинер!</w:t>
      </w:r>
    </w:p>
    <w:p w:rsidR="00E35AF2" w:rsidRPr="00E35AF2" w:rsidRDefault="00E35AF2" w:rsidP="00E35A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(Могелер белеткенип турда дараазында состерни ажыглаар)</w:t>
      </w:r>
    </w:p>
    <w:p w:rsidR="00E35AF2" w:rsidRPr="00E35AF2" w:rsidRDefault="00E35AF2" w:rsidP="00E35AF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b/>
          <w:sz w:val="28"/>
          <w:szCs w:val="28"/>
        </w:rPr>
        <w:t>Байырлалдар каастакчызы</w:t>
      </w:r>
    </w:p>
    <w:p w:rsidR="00E35AF2" w:rsidRPr="00E35AF2" w:rsidRDefault="00E35AF2" w:rsidP="00E35AF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b/>
          <w:sz w:val="28"/>
          <w:szCs w:val="28"/>
        </w:rPr>
        <w:t>Малчын Тывам чоргааралы,</w:t>
      </w:r>
    </w:p>
    <w:p w:rsidR="00E35AF2" w:rsidRPr="00E35AF2" w:rsidRDefault="00E35AF2" w:rsidP="00E35AF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b/>
          <w:sz w:val="28"/>
          <w:szCs w:val="28"/>
        </w:rPr>
        <w:t>Ковей чонну сорук киирген</w:t>
      </w:r>
    </w:p>
    <w:p w:rsidR="00E35AF2" w:rsidRPr="00E35AF2" w:rsidRDefault="00E35AF2" w:rsidP="00E35AF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b/>
          <w:sz w:val="28"/>
          <w:szCs w:val="28"/>
        </w:rPr>
        <w:t>Коруштуг-ле тыва хуреш.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Эрес эрлер кеттининер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Эзирлер дег девиилинер!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lastRenderedPageBreak/>
        <w:t>Хунге соокка дадыктырган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Хурен кызыл шынганнарлыг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Чуу-ле моге богун манаа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Шуглуп унер чуве ирги.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5AF2">
        <w:rPr>
          <w:rFonts w:ascii="Times New Roman" w:eastAsia="Times New Roman" w:hAnsi="Times New Roman" w:cs="Times New Roman"/>
          <w:sz w:val="28"/>
          <w:szCs w:val="28"/>
        </w:rPr>
        <w:t>Чирик</w:t>
      </w:r>
      <w:proofErr w:type="gramEnd"/>
      <w:r w:rsidRPr="00E35AF2">
        <w:rPr>
          <w:rFonts w:ascii="Times New Roman" w:eastAsia="Times New Roman" w:hAnsi="Times New Roman" w:cs="Times New Roman"/>
          <w:sz w:val="28"/>
          <w:szCs w:val="28"/>
        </w:rPr>
        <w:t xml:space="preserve"> дуглаан моге эвес</w:t>
      </w:r>
      <w:r w:rsidRPr="00E35AF2">
        <w:rPr>
          <w:rFonts w:ascii="Times New Roman" w:eastAsia="Times New Roman" w:hAnsi="Times New Roman" w:cs="Times New Roman"/>
          <w:sz w:val="28"/>
          <w:szCs w:val="28"/>
        </w:rPr>
        <w:br/>
        <w:t>        Шилиндээ-ле шуглур болзун.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Карак чивеш аразында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Катай кагар, чая тудар,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Кандыг арга ажыглаарын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Кашпагайлар боду билзин.</w:t>
      </w:r>
    </w:p>
    <w:p w:rsidR="00E35AF2" w:rsidRP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>Тыва хуреш ондактыг-ла</w:t>
      </w:r>
    </w:p>
    <w:p w:rsidR="00E35AF2" w:rsidRDefault="00E35AF2" w:rsidP="00E35A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5AF2">
        <w:rPr>
          <w:rFonts w:ascii="Times New Roman" w:eastAsia="Times New Roman" w:hAnsi="Times New Roman" w:cs="Times New Roman"/>
          <w:sz w:val="28"/>
          <w:szCs w:val="28"/>
        </w:rPr>
        <w:t xml:space="preserve">Тывызык дег нарын </w:t>
      </w:r>
      <w:r>
        <w:rPr>
          <w:rFonts w:ascii="Times New Roman" w:eastAsia="Times New Roman" w:hAnsi="Times New Roman" w:cs="Times New Roman"/>
          <w:sz w:val="28"/>
          <w:szCs w:val="28"/>
        </w:rPr>
        <w:t>хуреш</w:t>
      </w:r>
    </w:p>
    <w:p w:rsidR="00E35AF2" w:rsidRDefault="00E35AF2" w:rsidP="00E35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23C7" w:rsidRPr="00E35AF2" w:rsidRDefault="000B23C7" w:rsidP="00E35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AF2" w:rsidRPr="00E35AF2" w:rsidRDefault="00E35AF2" w:rsidP="00E35A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06FDA" w:rsidRPr="00E35AF2" w:rsidRDefault="00206FDA" w:rsidP="00E35AF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35AF2">
        <w:rPr>
          <w:b/>
          <w:bCs/>
          <w:color w:val="333333"/>
          <w:sz w:val="28"/>
          <w:szCs w:val="28"/>
        </w:rPr>
        <w:t>Ыры «Алдын Шагаа»</w:t>
      </w:r>
    </w:p>
    <w:p w:rsidR="00E35AF2" w:rsidRPr="00E35AF2" w:rsidRDefault="00E35AF2" w:rsidP="00E35AF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5AF2">
        <w:rPr>
          <w:color w:val="333333"/>
          <w:sz w:val="28"/>
          <w:szCs w:val="28"/>
        </w:rPr>
        <w:t>/Шупту могеер/</w:t>
      </w:r>
    </w:p>
    <w:p w:rsidR="00CD3829" w:rsidRPr="00E35AF2" w:rsidRDefault="00CD3829" w:rsidP="00E35AF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3829" w:rsidRPr="00E35AF2" w:rsidSect="0084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162"/>
    <w:multiLevelType w:val="multilevel"/>
    <w:tmpl w:val="2520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A6A11"/>
    <w:multiLevelType w:val="multilevel"/>
    <w:tmpl w:val="D048F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65019"/>
    <w:multiLevelType w:val="multilevel"/>
    <w:tmpl w:val="4AF8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F16"/>
    <w:rsid w:val="000B23C7"/>
    <w:rsid w:val="000E3D22"/>
    <w:rsid w:val="001B4359"/>
    <w:rsid w:val="00206FDA"/>
    <w:rsid w:val="00474A64"/>
    <w:rsid w:val="004E2F16"/>
    <w:rsid w:val="00602FD1"/>
    <w:rsid w:val="006240C6"/>
    <w:rsid w:val="006C7C18"/>
    <w:rsid w:val="006E6537"/>
    <w:rsid w:val="00710219"/>
    <w:rsid w:val="008450EF"/>
    <w:rsid w:val="009E068C"/>
    <w:rsid w:val="00A406BB"/>
    <w:rsid w:val="00AE12A7"/>
    <w:rsid w:val="00CB06D4"/>
    <w:rsid w:val="00CC33EA"/>
    <w:rsid w:val="00CD3829"/>
    <w:rsid w:val="00CE5B4C"/>
    <w:rsid w:val="00D671FC"/>
    <w:rsid w:val="00DE1290"/>
    <w:rsid w:val="00E35AF2"/>
    <w:rsid w:val="00F10EC2"/>
    <w:rsid w:val="00F6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2F16"/>
    <w:rPr>
      <w:b/>
      <w:bCs/>
    </w:rPr>
  </w:style>
  <w:style w:type="paragraph" w:customStyle="1" w:styleId="c1">
    <w:name w:val="c1"/>
    <w:basedOn w:val="a"/>
    <w:rsid w:val="00DE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E1290"/>
  </w:style>
  <w:style w:type="paragraph" w:customStyle="1" w:styleId="c2">
    <w:name w:val="c2"/>
    <w:basedOn w:val="a"/>
    <w:rsid w:val="00DE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E068C"/>
  </w:style>
  <w:style w:type="character" w:customStyle="1" w:styleId="c4">
    <w:name w:val="c4"/>
    <w:basedOn w:val="a0"/>
    <w:rsid w:val="009E068C"/>
  </w:style>
  <w:style w:type="character" w:customStyle="1" w:styleId="c18">
    <w:name w:val="c18"/>
    <w:basedOn w:val="a0"/>
    <w:rsid w:val="009E068C"/>
  </w:style>
  <w:style w:type="character" w:customStyle="1" w:styleId="c7">
    <w:name w:val="c7"/>
    <w:basedOn w:val="a0"/>
    <w:rsid w:val="009E068C"/>
  </w:style>
  <w:style w:type="character" w:customStyle="1" w:styleId="c15">
    <w:name w:val="c15"/>
    <w:basedOn w:val="a0"/>
    <w:rsid w:val="009E068C"/>
  </w:style>
  <w:style w:type="paragraph" w:customStyle="1" w:styleId="c26">
    <w:name w:val="c26"/>
    <w:basedOn w:val="a"/>
    <w:rsid w:val="009E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E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9E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E068C"/>
  </w:style>
  <w:style w:type="paragraph" w:customStyle="1" w:styleId="c20">
    <w:name w:val="c20"/>
    <w:basedOn w:val="a"/>
    <w:rsid w:val="009E0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E068C"/>
  </w:style>
  <w:style w:type="character" w:customStyle="1" w:styleId="c13">
    <w:name w:val="c13"/>
    <w:basedOn w:val="a0"/>
    <w:rsid w:val="009E068C"/>
  </w:style>
  <w:style w:type="character" w:customStyle="1" w:styleId="c16">
    <w:name w:val="c16"/>
    <w:basedOn w:val="a0"/>
    <w:rsid w:val="009E068C"/>
  </w:style>
  <w:style w:type="character" w:customStyle="1" w:styleId="c14">
    <w:name w:val="c14"/>
    <w:basedOn w:val="a0"/>
    <w:rsid w:val="009E0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1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9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9</cp:revision>
  <cp:lastPrinted>2020-02-22T09:34:00Z</cp:lastPrinted>
  <dcterms:created xsi:type="dcterms:W3CDTF">2020-02-12T05:30:00Z</dcterms:created>
  <dcterms:modified xsi:type="dcterms:W3CDTF">2020-03-26T10:33:00Z</dcterms:modified>
</cp:coreProperties>
</file>