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EC" w:rsidRPr="00F23F90" w:rsidRDefault="00DD5FEC" w:rsidP="00DD5FEC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23F9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Программа кружка «Ловкие пальчики» </w:t>
      </w:r>
    </w:p>
    <w:p w:rsidR="00DD5FEC" w:rsidRPr="00F23F90" w:rsidRDefault="00F444C9" w:rsidP="00DD5FE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</w:t>
      </w:r>
      <w:r w:rsidR="00DD5FEC" w:rsidRPr="00F23F9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ю</w:t>
      </w:r>
      <w:r w:rsidR="00DD5FEC" w:rsidRPr="00F23F9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мелкой моторики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</w:t>
      </w:r>
      <w:r w:rsidR="00DD5FEC" w:rsidRPr="00F23F9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дет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ьми</w:t>
      </w:r>
      <w:r w:rsidR="00330B1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3519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младшей </w:t>
      </w:r>
      <w:r w:rsidR="00DD5FEC" w:rsidRPr="00F23F9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группы.</w:t>
      </w:r>
    </w:p>
    <w:p w:rsidR="00DD5FEC" w:rsidRPr="00DD5FEC" w:rsidRDefault="00DD5FEC" w:rsidP="00DD5F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C705E" w:rsidRPr="00C86E86" w:rsidRDefault="001C705E" w:rsidP="00C86E8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C86E86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«Рука – это инструмент всех инструментов»</w:t>
      </w:r>
    </w:p>
    <w:p w:rsidR="001C705E" w:rsidRPr="00C86E86" w:rsidRDefault="001C705E" w:rsidP="00391EC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C86E86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Аристотель</w:t>
      </w:r>
    </w:p>
    <w:p w:rsidR="004D6861" w:rsidRPr="00C86E86" w:rsidRDefault="004D6861" w:rsidP="00391EC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4D6861" w:rsidRPr="00C86E86" w:rsidRDefault="004D6861" w:rsidP="00391EC0">
      <w:pPr>
        <w:shd w:val="clear" w:color="auto" w:fill="FFFFFF"/>
        <w:spacing w:after="0" w:line="240" w:lineRule="auto"/>
        <w:jc w:val="right"/>
        <w:rPr>
          <w:rStyle w:val="c3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86E86">
        <w:rPr>
          <w:rStyle w:val="c3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"Рука – это своего рода внешний мозг"</w:t>
      </w:r>
    </w:p>
    <w:p w:rsidR="004D6861" w:rsidRPr="00C86E86" w:rsidRDefault="004D6861" w:rsidP="00391EC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C86E86">
        <w:rPr>
          <w:rStyle w:val="c3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Кант.</w:t>
      </w:r>
    </w:p>
    <w:p w:rsidR="001C705E" w:rsidRPr="00C86E86" w:rsidRDefault="001C705E" w:rsidP="00391EC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391EC0" w:rsidRPr="00C86E86" w:rsidRDefault="00391EC0" w:rsidP="00391EC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86E8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«Ум ребенка находится на кончиках его пальцев»</w:t>
      </w:r>
    </w:p>
    <w:p w:rsidR="00391EC0" w:rsidRPr="00C86E86" w:rsidRDefault="00391EC0" w:rsidP="00391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В. А. Сухомлинский</w:t>
      </w:r>
    </w:p>
    <w:p w:rsidR="00EE4C82" w:rsidRPr="00C86E86" w:rsidRDefault="00EE4C82" w:rsidP="00B00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A3C" w:rsidRPr="00C86E86" w:rsidRDefault="00087A3C" w:rsidP="00C86E86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86E86">
        <w:rPr>
          <w:rStyle w:val="c5"/>
          <w:color w:val="000000"/>
          <w:sz w:val="28"/>
          <w:szCs w:val="28"/>
        </w:rPr>
        <w:t xml:space="preserve">Наукой доказано существование связи между развитием мелкой моторики и речи у детей. </w:t>
      </w:r>
      <w:proofErr w:type="gramStart"/>
      <w:r w:rsidRPr="00C86E86">
        <w:rPr>
          <w:rStyle w:val="c5"/>
          <w:color w:val="000000"/>
          <w:sz w:val="28"/>
          <w:szCs w:val="28"/>
        </w:rPr>
        <w:t>Мелкая моторика —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ног.</w:t>
      </w:r>
      <w:proofErr w:type="gramEnd"/>
    </w:p>
    <w:p w:rsidR="00087A3C" w:rsidRPr="00C86E86" w:rsidRDefault="00087A3C" w:rsidP="00C86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Значение мелкой моторики очень велико. </w:t>
      </w:r>
      <w:r w:rsidR="00C86E86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А. Сухомлинский писал: «От пальцев, образно говоря, идут тончайшие ручейки, которые питают источник творческой мысли». </w:t>
      </w:r>
      <w:proofErr w:type="gramStart"/>
      <w:r w:rsidRPr="00C86E86">
        <w:rPr>
          <w:rStyle w:val="c5"/>
          <w:rFonts w:ascii="Times New Roman" w:hAnsi="Times New Roman" w:cs="Times New Roman"/>
          <w:color w:val="000000"/>
          <w:sz w:val="28"/>
          <w:szCs w:val="28"/>
        </w:rPr>
        <w:t>Ребенок, имеющий высокий уровень развития мелкой моторики, умеет логически рассуждать, у него развиты память, мышление, внимание, координация, воображение,  наблюдательность.</w:t>
      </w:r>
      <w:proofErr w:type="gramEnd"/>
      <w:r w:rsidRPr="00C86E86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Связная речь, так же  напрямую связана с полноценным развитием речи, так как центры мозга, отвечающие за моторику и речь, находятся рядом.  </w:t>
      </w:r>
    </w:p>
    <w:p w:rsidR="00087A3C" w:rsidRPr="00C86E86" w:rsidRDefault="00087A3C" w:rsidP="00DE2C85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C86E86">
        <w:rPr>
          <w:rStyle w:val="c5"/>
          <w:color w:val="000000"/>
          <w:sz w:val="28"/>
          <w:szCs w:val="28"/>
        </w:rPr>
        <w:t>Известно, что около трети всей площади двигательной проекции в коре головного мозга занимает проекция кисти руки. Поэтому тренировка тонких движений пальцев рук оказывает большое влияние на развитие активной речи ребенка. Хорошая мелкая моторика у ребенка позволит ему совершать точные движения маленькими ручками и благодаря этому он быстрее начнет общаться, используя язык. Как правило, если развитие движений пальцев соответствует возрасту (норме), то и развитие речи тоже в пределах нормы, если же развитие пальцев отстает- отстает и развитие речи.</w:t>
      </w:r>
    </w:p>
    <w:p w:rsidR="00087A3C" w:rsidRPr="00C86E86" w:rsidRDefault="00831229" w:rsidP="00087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Разнообразные действия руками, 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пальчиковые игры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стимулируют процесс речевого и умственного развития ребенка, так как развитие 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руки находится в тесной связи с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развитием речи и мышления ребенка. </w:t>
      </w:r>
    </w:p>
    <w:p w:rsidR="00087A3C" w:rsidRPr="00C86E86" w:rsidRDefault="00831229" w:rsidP="00087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Мелкая моторика рук также взаимодействует с такими высшими 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свойствами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сознания, как внимание, мышление. Оптико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7A3C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пространственное  восприятие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87A3C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координация, воображение, наблюдательность, зрительная и двигательная память речи. </w:t>
      </w:r>
    </w:p>
    <w:p w:rsidR="00087A3C" w:rsidRPr="00C86E86" w:rsidRDefault="00831229" w:rsidP="00087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мелк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моторики важно еще и потому.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вся дальнейшая жизнь ребенка требует использования точных, координирова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нных движений кистей и пальцев,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необходимы, чтобы одеваться, рисовать и писать, а также выполнять множество разнообразных бытовых и учебных действий. </w:t>
      </w:r>
    </w:p>
    <w:p w:rsidR="00087A3C" w:rsidRPr="00C86E86" w:rsidRDefault="00831229" w:rsidP="00087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пальчиками создают благоприятный эмоциональный фон, развиваю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умение подражать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взрослому,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учат вслушиваться и понимать смысл речи, повышают речевую активность ребенка. Если 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будет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упражнения, сопровождая их короткими стихотворными строками, то ест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его речь станет более четкой,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ритмичной, яркой, и усилится </w:t>
      </w:r>
      <w:proofErr w:type="gramStart"/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выполняемыми движениями. Развивается па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мять ребенка, так как он учится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запоминать определенные положения рук и последовательность движений. У ребенка развивается в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оображение и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фантази</w:t>
      </w:r>
      <w:r w:rsidR="00087A3C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Овладев всеми упражнениями, о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может «рассказывать пальцами» целые истории. </w:t>
      </w:r>
    </w:p>
    <w:p w:rsidR="00087A3C" w:rsidRDefault="00831229" w:rsidP="00087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ычно ребенок,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имеющий высокий уровень развития мелкой моторики, умеет логически рассуждать, у него достаточно развиты память, внимание, связная речь. </w:t>
      </w:r>
    </w:p>
    <w:p w:rsidR="00220F31" w:rsidRDefault="00220F31" w:rsidP="00220F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F31" w:rsidRPr="00220F31" w:rsidRDefault="00220F31" w:rsidP="00220F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записка.</w:t>
      </w:r>
    </w:p>
    <w:p w:rsidR="00C86E86" w:rsidRPr="00C86E86" w:rsidRDefault="00C86E86" w:rsidP="00087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EC0" w:rsidRPr="00C86E86" w:rsidRDefault="00E7215B" w:rsidP="00087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31229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ружок «</w:t>
      </w:r>
      <w:r w:rsidR="00FC71EE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Ловкие пальчики</w:t>
      </w:r>
      <w:r w:rsidR="00831229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нап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равлен на развитие и укрепление </w:t>
      </w:r>
      <w:r w:rsidR="00351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мелкой моторики рук у детей 2-4</w:t>
      </w:r>
      <w:r w:rsidR="00831229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Данную работу следует начинать с самого раннего возраста. Уже грудному младенцу можно делать пальчиковую гимнастику –</w:t>
      </w:r>
      <w:r w:rsidR="00B97EF3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229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массировать пальчики. </w:t>
      </w:r>
    </w:p>
    <w:p w:rsidR="00B97EF3" w:rsidRPr="00C86E86" w:rsidRDefault="00831229" w:rsidP="00EB3E3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звития моторики рук на занятиях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 кружка используются следующие прием</w:t>
      </w:r>
      <w:r w:rsidR="00B97EF3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ы:</w:t>
      </w:r>
    </w:p>
    <w:p w:rsidR="00B97EF3" w:rsidRPr="00C86E86" w:rsidRDefault="00831229" w:rsidP="00391EC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и упражнения</w:t>
      </w:r>
    </w:p>
    <w:p w:rsidR="00B97EF3" w:rsidRPr="00C86E86" w:rsidRDefault="00831229" w:rsidP="00391EC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самомассаж кистей рук; </w:t>
      </w:r>
    </w:p>
    <w:p w:rsidR="00B97EF3" w:rsidRPr="00C86E86" w:rsidRDefault="00831229" w:rsidP="00391EC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пальчиковая гимнастика и 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игры;</w:t>
      </w:r>
    </w:p>
    <w:p w:rsidR="00B97EF3" w:rsidRPr="00C86E86" w:rsidRDefault="00831229" w:rsidP="00391EC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движений с мелкими предметами (мозаика, конструктор, крупы, м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елкие игрушки, счетные палочки,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пуговицы, бусины) </w:t>
      </w:r>
      <w:proofErr w:type="gramEnd"/>
    </w:p>
    <w:p w:rsidR="00391EC0" w:rsidRPr="00C86E86" w:rsidRDefault="00831229" w:rsidP="00391EC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 (пальчиками, пластилином, штриховка по образцу, закрашивание, лабиринты) 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аппликация, оригами.</w:t>
      </w:r>
    </w:p>
    <w:p w:rsidR="00831229" w:rsidRPr="00C86E86" w:rsidRDefault="00831229" w:rsidP="001208D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Занятия включают в себя разнообразные игровые упражнения, проводимые на материале различных 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лексических тем.  В</w:t>
      </w:r>
      <w:r w:rsidR="00087A3C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работе используются различные по фактуре материалы (бумага, картон, ткань различной фактуры, нитки, 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крупы,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пуговицы и др.)</w:t>
      </w:r>
    </w:p>
    <w:p w:rsidR="00831229" w:rsidRPr="00C86E86" w:rsidRDefault="00831229" w:rsidP="00EB3E3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Гибкая форма организации детского труда в досуговой деятельности позволяет учиты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индивидуальные особенности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желания, состояние здоровья, нахождение на определенном этапе реализ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ации замысла и другие возможные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факторы.</w:t>
      </w:r>
    </w:p>
    <w:p w:rsidR="00391EC0" w:rsidRPr="00C86E86" w:rsidRDefault="00831229" w:rsidP="00EB3E3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планируется проводить пальчиковую гимнастику; в ходе занятия, для расслабления мышц, снятия напряжения -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физминутки. </w:t>
      </w:r>
    </w:p>
    <w:p w:rsidR="00831229" w:rsidRPr="00C86E86" w:rsidRDefault="00831229" w:rsidP="00EB3E3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Комплексы пальчиковой гимнастики, физминуток воспитатель подбирает самос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тоятельно, так как методическая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 по данному вопросу очень разнообразна и содержательна.</w:t>
      </w:r>
    </w:p>
    <w:p w:rsidR="00831229" w:rsidRPr="00C86E86" w:rsidRDefault="00831229" w:rsidP="00EB3E3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проведения занятий различны. Предусмотрены как теоретические -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 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воспитателя, беседа с детьми,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 детей, показ воспитателем способа действия, -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и практические занятия: </w:t>
      </w:r>
      <w:r w:rsidR="00EB3E3F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рисование, аппликация, лепка из пластилина</w:t>
      </w:r>
      <w:r w:rsid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конструирование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1EC0" w:rsidRPr="00C86E86" w:rsidRDefault="00391EC0" w:rsidP="00391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71" w:rsidRPr="00775161" w:rsidRDefault="00831229" w:rsidP="00775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0F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программы</w:t>
      </w:r>
      <w:r w:rsidR="00596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62555" w:rsidRPr="00596971" w:rsidRDefault="00B62555" w:rsidP="0059697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96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="00831229" w:rsidRPr="00596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: </w:t>
      </w:r>
    </w:p>
    <w:p w:rsidR="00831229" w:rsidRPr="00C86E86" w:rsidRDefault="00831229" w:rsidP="00391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укрепление мелкой моторики рук у детей дошкольного возраста в иг</w:t>
      </w:r>
      <w:r w:rsidR="00391EC0"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рах, упражнениях и разных видах </w:t>
      </w:r>
      <w:r w:rsidRPr="00C8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продуктивной деятельности (рисование, лепка, конструирование).</w:t>
      </w:r>
    </w:p>
    <w:p w:rsidR="00391EC0" w:rsidRPr="00596971" w:rsidRDefault="00831229" w:rsidP="0059697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96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Задачи: </w:t>
      </w:r>
    </w:p>
    <w:p w:rsidR="00596971" w:rsidRDefault="00831229" w:rsidP="0059697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произвольных координированных движений па</w:t>
      </w:r>
      <w:r w:rsidR="00391EC0"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льцев рук, глаза, гибкости рук, </w:t>
      </w:r>
      <w:r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ритмичности развитие осязательного восприятия (тактильной, кожной чувствительн</w:t>
      </w:r>
      <w:r w:rsidR="00391EC0"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ости пальцев рук); </w:t>
      </w:r>
    </w:p>
    <w:p w:rsidR="00596971" w:rsidRDefault="00391EC0" w:rsidP="00391EC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r w:rsidR="00831229"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практических умений и навыков; обучать различным навыкам</w:t>
      </w:r>
      <w:r w:rsid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бумагой, пластилином.</w:t>
      </w:r>
    </w:p>
    <w:p w:rsidR="00596971" w:rsidRDefault="00831229" w:rsidP="00391EC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</w:t>
      </w:r>
      <w:r w:rsid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моторики пальцев, кистей рук;</w:t>
      </w:r>
    </w:p>
    <w:p w:rsidR="00596971" w:rsidRDefault="00831229" w:rsidP="00391EC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</w:t>
      </w:r>
      <w:r w:rsidR="00391EC0"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движений рук; развитие </w:t>
      </w:r>
      <w:r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познавательных психических процессов: произвольное внимание, логическое мышление, зрительное и слуховое восприятие, память; </w:t>
      </w:r>
    </w:p>
    <w:p w:rsidR="00596971" w:rsidRDefault="00596971" w:rsidP="00391EC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 детей;</w:t>
      </w:r>
    </w:p>
    <w:p w:rsidR="00596971" w:rsidRDefault="00831229" w:rsidP="00391EC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нравственные качества по отношению к окружающ</w:t>
      </w:r>
      <w:r w:rsidR="00391EC0"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(доброжелательность, чувство </w:t>
      </w:r>
      <w:r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товарищества и т. д.); </w:t>
      </w:r>
    </w:p>
    <w:p w:rsidR="00775161" w:rsidRDefault="00831229" w:rsidP="0077516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 развивать художественный вкус; воспитывать усидчивость, целенаправленность.</w:t>
      </w:r>
    </w:p>
    <w:p w:rsidR="00831229" w:rsidRPr="00775161" w:rsidRDefault="00596971" w:rsidP="00775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Программное содержание.</w:t>
      </w:r>
    </w:p>
    <w:p w:rsidR="0006412E" w:rsidRDefault="0006412E"/>
    <w:tbl>
      <w:tblPr>
        <w:tblStyle w:val="a3"/>
        <w:tblW w:w="5000" w:type="pct"/>
        <w:tblLook w:val="04A0"/>
      </w:tblPr>
      <w:tblGrid>
        <w:gridCol w:w="1375"/>
        <w:gridCol w:w="2534"/>
        <w:gridCol w:w="4010"/>
        <w:gridCol w:w="3827"/>
        <w:gridCol w:w="3040"/>
      </w:tblGrid>
      <w:tr w:rsidR="00A44D90" w:rsidRPr="00E2031B" w:rsidTr="008F725D">
        <w:tc>
          <w:tcPr>
            <w:tcW w:w="465" w:type="pct"/>
          </w:tcPr>
          <w:p w:rsidR="004F32ED" w:rsidRPr="00E2031B" w:rsidRDefault="004F32ED" w:rsidP="00E20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57" w:type="pct"/>
          </w:tcPr>
          <w:p w:rsidR="004F32ED" w:rsidRPr="00E2031B" w:rsidRDefault="004F32ED" w:rsidP="007A21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356" w:type="pct"/>
          </w:tcPr>
          <w:p w:rsidR="004F32ED" w:rsidRPr="00E2031B" w:rsidRDefault="0002429C" w:rsidP="00E203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Цели</w:t>
            </w:r>
          </w:p>
        </w:tc>
        <w:tc>
          <w:tcPr>
            <w:tcW w:w="1294" w:type="pct"/>
          </w:tcPr>
          <w:p w:rsidR="004F32ED" w:rsidRPr="00E2031B" w:rsidRDefault="004F32ED" w:rsidP="00E203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28" w:type="pct"/>
          </w:tcPr>
          <w:p w:rsidR="004F32ED" w:rsidRPr="00E2031B" w:rsidRDefault="0002429C" w:rsidP="00E20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A44D90" w:rsidRPr="00E2031B" w:rsidTr="008F725D">
        <w:tc>
          <w:tcPr>
            <w:tcW w:w="465" w:type="pct"/>
            <w:vMerge w:val="restart"/>
          </w:tcPr>
          <w:p w:rsidR="002A388C" w:rsidRPr="00E2031B" w:rsidRDefault="002A388C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857" w:type="pct"/>
          </w:tcPr>
          <w:p w:rsidR="007A21A1" w:rsidRDefault="002A388C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неделя </w:t>
            </w:r>
          </w:p>
          <w:p w:rsidR="002A388C" w:rsidRPr="00E2031B" w:rsidRDefault="002A388C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 золотая под зонтом гуляет»</w:t>
            </w:r>
          </w:p>
        </w:tc>
        <w:tc>
          <w:tcPr>
            <w:tcW w:w="1356" w:type="pct"/>
          </w:tcPr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Развивать координацию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движений, </w:t>
            </w:r>
            <w:r w:rsidR="00A20503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соотносить движения со словами текста.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Развивать тактильные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Продолжать учить раскрашивать с помощью штриховки, не выходя за контур.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A20503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знание основных цветов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20503" w:rsidRPr="00E2031B" w:rsidRDefault="00A2050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Учить создавать образ дерева из счетных палочек.</w:t>
            </w:r>
          </w:p>
        </w:tc>
        <w:tc>
          <w:tcPr>
            <w:tcW w:w="1294" w:type="pct"/>
          </w:tcPr>
          <w:p w:rsidR="002A388C" w:rsidRPr="00E2031B" w:rsidRDefault="002A388C" w:rsidP="00E203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Пальчиковая гимнастика «Осень золотая под зонтом гуляет». </w:t>
            </w:r>
          </w:p>
          <w:p w:rsidR="002A388C" w:rsidRPr="00E2031B" w:rsidRDefault="002A388C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Пальчиковая игра  «Погода».</w:t>
            </w:r>
          </w:p>
          <w:p w:rsidR="002A388C" w:rsidRPr="00E2031B" w:rsidRDefault="002A388C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Обводка по контуру «Осенний листок».</w:t>
            </w:r>
          </w:p>
          <w:p w:rsidR="002A388C" w:rsidRPr="00E2031B" w:rsidRDefault="002A388C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Раскрашивание листьев в соответствии со значками</w:t>
            </w:r>
          </w:p>
          <w:p w:rsidR="002A388C" w:rsidRPr="00E2031B" w:rsidRDefault="002A388C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«Осеннее дерево» - </w:t>
            </w:r>
            <w:r w:rsidR="00A20503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складывание из счетных палочек.</w:t>
            </w:r>
          </w:p>
          <w:p w:rsidR="002A388C" w:rsidRPr="00E2031B" w:rsidRDefault="002A388C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="00322E55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Самомассаж ладошек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рокатывание сосновых шишек между ладошек.</w:t>
            </w:r>
          </w:p>
        </w:tc>
        <w:tc>
          <w:tcPr>
            <w:tcW w:w="1028" w:type="pct"/>
          </w:tcPr>
          <w:p w:rsidR="002A388C" w:rsidRPr="00E2031B" w:rsidRDefault="00322E55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Контурные изображения листьев дерева</w:t>
            </w:r>
          </w:p>
          <w:p w:rsidR="00322E55" w:rsidRPr="00E2031B" w:rsidRDefault="00322E55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Карандаши</w:t>
            </w:r>
          </w:p>
          <w:p w:rsidR="00322E55" w:rsidRPr="00E2031B" w:rsidRDefault="00322E55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Счетные палочки</w:t>
            </w:r>
          </w:p>
          <w:p w:rsidR="00322E55" w:rsidRPr="00E2031B" w:rsidRDefault="00322E55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Сосновые шишки</w:t>
            </w:r>
          </w:p>
          <w:p w:rsidR="00322E55" w:rsidRPr="00E2031B" w:rsidRDefault="00322E55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2A388C" w:rsidRPr="00E2031B" w:rsidRDefault="002A388C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2A388C" w:rsidRPr="00E2031B" w:rsidRDefault="00A20503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A388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2A388C" w:rsidRPr="00E2031B" w:rsidRDefault="002A388C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«Овощи с огорода»</w:t>
            </w:r>
          </w:p>
          <w:p w:rsidR="002A388C" w:rsidRPr="00E2031B" w:rsidRDefault="002A388C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</w:tcPr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Развивать координацию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движений, соотносить движения со словами текста.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Развивать тактильные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Воспитывать стремление доводить начатое дело до конца.</w:t>
            </w:r>
          </w:p>
        </w:tc>
        <w:tc>
          <w:tcPr>
            <w:tcW w:w="1294" w:type="pct"/>
          </w:tcPr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Пальчиковая гимнастика «Капуста».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Упражнение «Помоги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Золушке» рассортируй фасоль (белую отдельно, красную отдельно).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Игра «Чудесный мешочек» (что растет в огороде?).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«Волшебные овощи» - выкладывание овощей по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контуру пуговицами.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Самомассаж пальцев (катание ореха каштан каждым пальцем).</w:t>
            </w:r>
          </w:p>
        </w:tc>
        <w:tc>
          <w:tcPr>
            <w:tcW w:w="1028" w:type="pct"/>
          </w:tcPr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 коробочки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Мешочек с овощами.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Орехи каштан на каждого ребёнка.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Фасоль белая, красная.</w:t>
            </w:r>
          </w:p>
          <w:p w:rsidR="002A388C" w:rsidRPr="00E2031B" w:rsidRDefault="002A388C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rPr>
          <w:trHeight w:val="3836"/>
        </w:trPr>
        <w:tc>
          <w:tcPr>
            <w:tcW w:w="465" w:type="pct"/>
            <w:vMerge/>
          </w:tcPr>
          <w:p w:rsidR="002A388C" w:rsidRPr="00E2031B" w:rsidRDefault="002A388C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7A21A1" w:rsidRDefault="00A20503" w:rsidP="007A21A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A388C" w:rsidRPr="00E203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неделя </w:t>
            </w:r>
          </w:p>
          <w:p w:rsidR="002A388C" w:rsidRPr="00E2031B" w:rsidRDefault="002A388C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«Фрукты из сада»</w:t>
            </w:r>
          </w:p>
        </w:tc>
        <w:tc>
          <w:tcPr>
            <w:tcW w:w="1356" w:type="pct"/>
          </w:tcPr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Развивать координацию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движений, соотносить движения со словами текста.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Развивать тактильные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Продолжать учить раскрашивать с помощью штриховки, не выходя за контур.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Воспитывать стремление доводить начатое дело до конца.</w:t>
            </w:r>
          </w:p>
        </w:tc>
        <w:tc>
          <w:tcPr>
            <w:tcW w:w="1294" w:type="pct"/>
          </w:tcPr>
          <w:p w:rsidR="002A388C" w:rsidRPr="00E2031B" w:rsidRDefault="002A388C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Пальчиковая гимнастика  «Мы делили апельсин»</w:t>
            </w:r>
          </w:p>
          <w:p w:rsidR="002A388C" w:rsidRPr="00E2031B" w:rsidRDefault="002A388C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Плетенка «Яблоко», «Груша».</w:t>
            </w:r>
          </w:p>
          <w:p w:rsidR="002A388C" w:rsidRPr="00E2031B" w:rsidRDefault="002A388C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«Вишня» - перекладывание больших бусин красного цвета из одной емкости в другую на ударный слог.</w:t>
            </w:r>
          </w:p>
          <w:p w:rsidR="002A388C" w:rsidRPr="00E2031B" w:rsidRDefault="002A388C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Обводка по контуру «Фрукты».</w:t>
            </w:r>
          </w:p>
          <w:p w:rsidR="002A388C" w:rsidRPr="00E2031B" w:rsidRDefault="002A388C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Раскрашивание фруктов в соответствии со значками.</w:t>
            </w:r>
          </w:p>
          <w:p w:rsidR="002A388C" w:rsidRPr="00E2031B" w:rsidRDefault="002A388C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Самомассаж фаланг пальцев бусинами.</w:t>
            </w:r>
          </w:p>
        </w:tc>
        <w:tc>
          <w:tcPr>
            <w:tcW w:w="1028" w:type="pct"/>
          </w:tcPr>
          <w:p w:rsidR="002A388C" w:rsidRPr="00E2031B" w:rsidRDefault="002A388C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Игрушка-плетенка «Яблоко», «Груша»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Контурные изображения фруктов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Карандаши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Бусины</w:t>
            </w:r>
          </w:p>
        </w:tc>
      </w:tr>
      <w:tr w:rsidR="00A44D90" w:rsidRPr="00E2031B" w:rsidTr="008F725D">
        <w:tc>
          <w:tcPr>
            <w:tcW w:w="465" w:type="pct"/>
            <w:vMerge/>
          </w:tcPr>
          <w:p w:rsidR="002A388C" w:rsidRPr="00E2031B" w:rsidRDefault="002A388C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2A388C" w:rsidRPr="00E2031B" w:rsidRDefault="00A20503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A388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«Деревья»</w:t>
            </w:r>
          </w:p>
        </w:tc>
        <w:tc>
          <w:tcPr>
            <w:tcW w:w="1356" w:type="pct"/>
          </w:tcPr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Учить изображать простейшие предметы с помощью ладони и пальцев.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Учить детей завязывать узелки, бантики.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Формировать умение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координировать речь и движения.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Развивать тактильные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ощущения.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Познакомить с нетрадиционным методом рисования – рисование пальчиками.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Воспитывать любознательность, интерес к природе.</w:t>
            </w:r>
          </w:p>
        </w:tc>
        <w:tc>
          <w:tcPr>
            <w:tcW w:w="1294" w:type="pct"/>
          </w:tcPr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1. Пальчиковая гимнастика «Я по веточке шагаю».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Игра «Веселые ладошки» -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завязываем узелки, бантики.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Упражнение «Найди пару»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найти парную подушечку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одинаковым наполнителем (рис, фасоль).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«Посадили мы деревья» - игра с прищепками.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 «Листочки на деревьях» - рисование пальчиками.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Самомассаж ладоней карандашами с гранями.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</w:tcPr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Шнурки, веревки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Бельевые прищепки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Подушечки с разными наполнителями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Краски</w:t>
            </w:r>
          </w:p>
          <w:p w:rsidR="002A388C" w:rsidRPr="00E2031B" w:rsidRDefault="002A388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 с гранями</w:t>
            </w:r>
          </w:p>
          <w:p w:rsidR="002A388C" w:rsidRPr="00E2031B" w:rsidRDefault="002A388C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 w:val="restart"/>
          </w:tcPr>
          <w:p w:rsidR="004D1341" w:rsidRPr="00E2031B" w:rsidRDefault="004D1341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857" w:type="pct"/>
          </w:tcPr>
          <w:p w:rsidR="00FE7241" w:rsidRPr="00E2031B" w:rsidRDefault="004D1341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218E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</w:t>
            </w:r>
            <w:r w:rsidR="00FE724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8444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</w:t>
            </w:r>
            <w:r w:rsidR="00FE724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D1341" w:rsidRPr="00E2031B" w:rsidRDefault="004D1341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</w:tcPr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Продолжать развивать мелкую моторику. 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Продолжать учить изображать предметы и явления с использованием прямых, округлых, наклонных 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длинных и коротких линий. 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Развивать тактильные 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Закреплять умение разглаживать смятую в комок бумагу. 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Обучать детей рисованию с помощью штриховки, закрепить названия цветов.</w:t>
            </w:r>
          </w:p>
          <w:p w:rsidR="004D1341" w:rsidRPr="00E2031B" w:rsidRDefault="004D134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</w:tcPr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Пальчиковая гимнастика «Игрушки».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Упражне</w:t>
            </w:r>
            <w:r w:rsidR="006B5FD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ние «Что спряталось в комочке» -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разглаживание бумаги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мятой в комочки, с нарисованными на ней контурами различных игрушек.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«Построим Маше дом»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ыкладывание домика для куклы по контуру счетными палочками. 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Упражнение "Платочек 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куклы" определение фактуры материала. </w:t>
            </w:r>
          </w:p>
          <w:p w:rsidR="00984447" w:rsidRPr="00E2031B" w:rsidRDefault="00984447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Раскрашивание контуров игрушек  в соответствии с заданным цветом.</w:t>
            </w:r>
          </w:p>
          <w:p w:rsidR="007E2E4B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«Гладила мама-ежиха ежат» - самомассаж ладоней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расческами для волос.</w:t>
            </w:r>
          </w:p>
        </w:tc>
        <w:tc>
          <w:tcPr>
            <w:tcW w:w="1028" w:type="pct"/>
          </w:tcPr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¼ листа бумаги, смятой в комок, с нарисованными на ней контурами различных игрушек 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Счетные палочки.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Кусочки тканей разной фактуры.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Рисунки контуров игрушек</w:t>
            </w:r>
          </w:p>
          <w:p w:rsidR="00984447" w:rsidRPr="00E2031B" w:rsidRDefault="0098444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Расчески для волос.</w:t>
            </w:r>
          </w:p>
          <w:p w:rsidR="004D1341" w:rsidRPr="00E2031B" w:rsidRDefault="004D1341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4D1341" w:rsidRPr="00E2031B" w:rsidRDefault="004D1341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4D1341" w:rsidRPr="00E2031B" w:rsidRDefault="004D1341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218E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«</w:t>
            </w:r>
            <w:r w:rsidR="000E4833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Одежда</w:t>
            </w:r>
            <w:r w:rsidR="001218E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56" w:type="pct"/>
          </w:tcPr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моторику, 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координацию движений. 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формированию</w:t>
            </w:r>
            <w:r w:rsidR="00C84650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навыка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различать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предметы по размеру.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Учить последовательности в одевании и раздевании куклы. 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Тренировать в умении хлопать в ладоши с различным уровнем звука по сигналу. </w:t>
            </w:r>
          </w:p>
          <w:p w:rsidR="004D1341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Воспитывать бережное отношение к одежде.</w:t>
            </w:r>
          </w:p>
        </w:tc>
        <w:tc>
          <w:tcPr>
            <w:tcW w:w="1294" w:type="pct"/>
          </w:tcPr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</w:t>
            </w:r>
            <w:r w:rsidR="00AF57D8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альчиковая гимнастика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«Гномики прачки» . </w:t>
            </w:r>
          </w:p>
          <w:p w:rsidR="000E4833" w:rsidRPr="00E2031B" w:rsidRDefault="000E4833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«Шьем платье» - продевание шнура в отверстия на трафарете платья.</w:t>
            </w:r>
          </w:p>
          <w:p w:rsidR="000E4833" w:rsidRPr="00E2031B" w:rsidRDefault="000E4833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«Пуговицы перепутались» - разложить пуговицы большие и маленькие в разные коробочки.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«Помоги развесить одежду» - двойные и одинарные трафареты одежды на веревку (одинарные прикрепляют прищепками).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Д/игра «Оденем Машу». 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Упражнение «Похлопаем» хлопать в ладоши </w:t>
            </w:r>
            <w:r w:rsidR="00AF57D8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различным уровнем звука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сигналу. </w:t>
            </w:r>
          </w:p>
          <w:p w:rsidR="004D1341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Самомассаж ладоней карандашами с гранями.</w:t>
            </w:r>
          </w:p>
        </w:tc>
        <w:tc>
          <w:tcPr>
            <w:tcW w:w="1028" w:type="pct"/>
          </w:tcPr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Картонные трафареты платья и другой одежды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Пуговицы разных размеров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Прищепки 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Кукла с набором одежды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 с гранями</w:t>
            </w:r>
          </w:p>
          <w:p w:rsidR="004D1341" w:rsidRPr="00E2031B" w:rsidRDefault="004D1341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4D1341" w:rsidRPr="00E2031B" w:rsidRDefault="004D1341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7A21A1" w:rsidRDefault="004D1341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90405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</w:t>
            </w:r>
          </w:p>
          <w:p w:rsidR="004D1341" w:rsidRPr="00E2031B" w:rsidRDefault="00790405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«Посуда»</w:t>
            </w:r>
          </w:p>
        </w:tc>
        <w:tc>
          <w:tcPr>
            <w:tcW w:w="1356" w:type="pct"/>
          </w:tcPr>
          <w:p w:rsidR="00906D3D" w:rsidRPr="00E2031B" w:rsidRDefault="00906D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Развивать м</w:t>
            </w:r>
            <w:r w:rsidR="006A08AB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елкую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моторику, </w:t>
            </w:r>
          </w:p>
          <w:p w:rsidR="006A08AB" w:rsidRPr="00E2031B" w:rsidRDefault="006A08A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координацию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движений. </w:t>
            </w:r>
          </w:p>
          <w:p w:rsidR="00906D3D" w:rsidRPr="00E2031B" w:rsidRDefault="006A08A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Учить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соотносить предметы </w:t>
            </w:r>
          </w:p>
          <w:p w:rsidR="006A08AB" w:rsidRPr="00E2031B" w:rsidRDefault="006A08A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 словесным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обозначением. </w:t>
            </w:r>
          </w:p>
          <w:p w:rsidR="00906D3D" w:rsidRPr="00E2031B" w:rsidRDefault="006A08A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Формировать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произвольные, </w:t>
            </w:r>
          </w:p>
          <w:p w:rsidR="006A08AB" w:rsidRPr="00E2031B" w:rsidRDefault="006A08A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координированные движения пальцев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</w:t>
            </w:r>
          </w:p>
          <w:p w:rsidR="00906D3D" w:rsidRPr="00E2031B" w:rsidRDefault="006A08A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Стимулировать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тактильные </w:t>
            </w:r>
          </w:p>
          <w:p w:rsidR="00C84650" w:rsidRPr="00E2031B" w:rsidRDefault="006A08A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6A08AB" w:rsidRPr="00E2031B" w:rsidRDefault="00C84650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6A08AB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отрывать от большого листа бумаги небольшой кусочек и сминать его в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комочек. </w:t>
            </w:r>
          </w:p>
          <w:p w:rsidR="00906D3D" w:rsidRPr="00E2031B" w:rsidRDefault="006A08A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Воспитывать бережное отношение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посуде.</w:t>
            </w:r>
          </w:p>
          <w:p w:rsidR="004D1341" w:rsidRPr="00E2031B" w:rsidRDefault="004D134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</w:tcPr>
          <w:p w:rsidR="00906D3D" w:rsidRPr="00E2031B" w:rsidRDefault="006A08A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Игра с резиновыми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ребристыми мячиками </w:t>
            </w:r>
          </w:p>
          <w:p w:rsidR="006A08AB" w:rsidRPr="00E2031B" w:rsidRDefault="00906D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(ежиками). </w:t>
            </w:r>
          </w:p>
          <w:p w:rsidR="00906D3D" w:rsidRPr="00E2031B" w:rsidRDefault="000B50D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Игра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«Собери сервиз» </w:t>
            </w:r>
          </w:p>
          <w:p w:rsidR="000B50DD" w:rsidRPr="00E2031B" w:rsidRDefault="00906D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чудесный мешочек. </w:t>
            </w:r>
          </w:p>
          <w:p w:rsidR="00906D3D" w:rsidRPr="00E2031B" w:rsidRDefault="000B50D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Пальчиковая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гимнастика «Посуда». </w:t>
            </w:r>
          </w:p>
          <w:p w:rsidR="00906D3D" w:rsidRPr="00E2031B" w:rsidRDefault="000B50D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Упражнение «Ловкие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учки» подобрать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крышечки к баночкам. </w:t>
            </w:r>
          </w:p>
          <w:p w:rsidR="000B50DD" w:rsidRPr="00E2031B" w:rsidRDefault="000B50D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«Склеим чашку» собрать картинку из 2-х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частей. </w:t>
            </w:r>
          </w:p>
          <w:p w:rsidR="00906D3D" w:rsidRPr="00E2031B" w:rsidRDefault="000B50D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Упражнение «Конфеты к чаю» из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бумаги сминаем </w:t>
            </w:r>
          </w:p>
          <w:p w:rsidR="00906D3D" w:rsidRPr="00E2031B" w:rsidRDefault="00906D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комочки и складываем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B50DD" w:rsidRPr="00E2031B" w:rsidRDefault="00906D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вазочку. </w:t>
            </w:r>
          </w:p>
          <w:p w:rsidR="00906D3D" w:rsidRPr="00E2031B" w:rsidRDefault="000B50D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Самомассаж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гранеными </w:t>
            </w:r>
          </w:p>
          <w:p w:rsidR="004D1341" w:rsidRPr="00E2031B" w:rsidRDefault="000B50D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карандашами.</w:t>
            </w:r>
          </w:p>
        </w:tc>
        <w:tc>
          <w:tcPr>
            <w:tcW w:w="1028" w:type="pct"/>
          </w:tcPr>
          <w:p w:rsidR="00906D3D" w:rsidRPr="00E2031B" w:rsidRDefault="000B50D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Резиновые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ребристые </w:t>
            </w:r>
          </w:p>
          <w:p w:rsidR="00906D3D" w:rsidRPr="00E2031B" w:rsidRDefault="00906D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мячики,</w:t>
            </w:r>
          </w:p>
          <w:p w:rsidR="00906D3D" w:rsidRPr="00E2031B" w:rsidRDefault="00906D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Крышечки,</w:t>
            </w:r>
            <w:r w:rsidR="000B50D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баночки,</w:t>
            </w:r>
          </w:p>
          <w:p w:rsidR="00906D3D" w:rsidRPr="00E2031B" w:rsidRDefault="000B50D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разрезные детали,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бумага,</w:t>
            </w:r>
          </w:p>
          <w:p w:rsidR="00906D3D" w:rsidRPr="00E2031B" w:rsidRDefault="00906D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вазочка,</w:t>
            </w:r>
          </w:p>
          <w:p w:rsidR="00906D3D" w:rsidRPr="00E2031B" w:rsidRDefault="00906D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карандаши.</w:t>
            </w:r>
          </w:p>
          <w:p w:rsidR="004D1341" w:rsidRPr="00E2031B" w:rsidRDefault="004D1341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4D1341" w:rsidRPr="00E2031B" w:rsidRDefault="004D1341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7A21A1" w:rsidRDefault="004D1341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90405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</w:t>
            </w:r>
          </w:p>
          <w:p w:rsidR="00790405" w:rsidRPr="00E2031B" w:rsidRDefault="00790405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450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D1341" w:rsidRPr="00E2031B" w:rsidRDefault="004D1341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</w:tcPr>
          <w:p w:rsidR="00C75B2F" w:rsidRPr="00E2031B" w:rsidRDefault="00C75B2F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4450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вать мелкую моторику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</w:t>
            </w:r>
          </w:p>
          <w:p w:rsidR="00C75B2F" w:rsidRPr="00E2031B" w:rsidRDefault="00C75B2F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Продолжать формировать умение координировать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движения с речью. </w:t>
            </w:r>
          </w:p>
          <w:p w:rsidR="00906D3D" w:rsidRPr="00E2031B" w:rsidRDefault="00C75B2F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Стимулировать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тактильные </w:t>
            </w:r>
          </w:p>
          <w:p w:rsidR="00C75B2F" w:rsidRPr="00E2031B" w:rsidRDefault="00906D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C75B2F" w:rsidRPr="00E2031B" w:rsidRDefault="00C75B2F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Учить детей </w:t>
            </w:r>
            <w:r w:rsidR="004450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нанизывать предметы на шнурок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4D1341" w:rsidRPr="00E2031B" w:rsidRDefault="00C75B2F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Учить </w:t>
            </w:r>
            <w:r w:rsidR="004450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с</w:t>
            </w:r>
            <w:r w:rsidR="00C84650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450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атывать нить в клубок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294" w:type="pct"/>
          </w:tcPr>
          <w:p w:rsidR="00880D4A" w:rsidRPr="00E2031B" w:rsidRDefault="00880D4A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1.Пальчиковая гимнастика «Моя семья».</w:t>
            </w:r>
          </w:p>
          <w:p w:rsidR="00880D4A" w:rsidRPr="00E2031B" w:rsidRDefault="00880D4A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«Скатай коврик» - скатывание коврика двумя руками</w:t>
            </w:r>
            <w:r w:rsidR="004450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80D4A" w:rsidRPr="00E2031B" w:rsidRDefault="00880D4A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4450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«Развесь белье на веревочку» - н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анизывание </w:t>
            </w:r>
            <w:r w:rsidR="004450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картонных трафаретов одежды и белья на шнурок. </w:t>
            </w:r>
          </w:p>
          <w:p w:rsidR="00880D4A" w:rsidRPr="00E2031B" w:rsidRDefault="00880D4A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4.Пальчиковая игра «Вот так бабушка прядет.</w:t>
            </w:r>
          </w:p>
          <w:p w:rsidR="00880D4A" w:rsidRPr="00E2031B" w:rsidRDefault="00880D4A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«Помоги бабушке смотать нитку в клубок» - сматывание ниток в клубок</w:t>
            </w:r>
          </w:p>
          <w:p w:rsidR="00880D4A" w:rsidRPr="00E2031B" w:rsidRDefault="00880D4A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 «Мамины помощники» - рассортировать фасоль и горох.</w:t>
            </w:r>
          </w:p>
          <w:p w:rsidR="00880D4A" w:rsidRPr="00E2031B" w:rsidRDefault="00880D4A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Самомассаж подушечек пальцев - «Семья. Мамин день»</w:t>
            </w:r>
          </w:p>
        </w:tc>
        <w:tc>
          <w:tcPr>
            <w:tcW w:w="1028" w:type="pct"/>
          </w:tcPr>
          <w:p w:rsidR="00906D3D" w:rsidRPr="00E2031B" w:rsidRDefault="00C75B2F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Счётные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палочки, </w:t>
            </w:r>
          </w:p>
          <w:p w:rsidR="00906D3D" w:rsidRPr="00E2031B" w:rsidRDefault="00C75B2F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красная и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белая фасоль.</w:t>
            </w:r>
          </w:p>
          <w:p w:rsidR="00906D3D" w:rsidRPr="00E2031B" w:rsidRDefault="00C75B2F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Машины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рузовички.</w:t>
            </w:r>
          </w:p>
          <w:p w:rsidR="00906D3D" w:rsidRPr="00E2031B" w:rsidRDefault="00906D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Карандаши,</w:t>
            </w:r>
          </w:p>
          <w:p w:rsidR="00906D3D" w:rsidRPr="00E2031B" w:rsidRDefault="00C75B2F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разные </w:t>
            </w:r>
            <w:r w:rsidR="00906D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крышечки.</w:t>
            </w:r>
          </w:p>
          <w:p w:rsidR="004D1341" w:rsidRPr="00E2031B" w:rsidRDefault="004D1341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 w:val="restart"/>
          </w:tcPr>
          <w:p w:rsidR="0075334E" w:rsidRPr="00E2031B" w:rsidRDefault="0075334E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857" w:type="pct"/>
          </w:tcPr>
          <w:p w:rsidR="0075334E" w:rsidRPr="00E2031B" w:rsidRDefault="0075334E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 «Домашние животные»</w:t>
            </w:r>
          </w:p>
        </w:tc>
        <w:tc>
          <w:tcPr>
            <w:tcW w:w="1356" w:type="pct"/>
          </w:tcPr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 рук.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Обучать детей рисованию с помощью штриховки.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Учить детей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proofErr w:type="gramEnd"/>
            <w:r w:rsidR="00C84650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предложенных геометрических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фигур выкладывать животных по образцу на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горизонтальной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поверхности.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Развивать тактильные ощущения.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7510BE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Воспитывать любовь к животным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94" w:type="pct"/>
          </w:tcPr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Упражнение «Маленький конструктор» выкладывание из геометрических фигур животных.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Пальчиковая гимнастика «Кошка», «Мышка»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Игровое упражнение «Домашние животные» - найти в сухом бассейне фигурки животных на ощупь.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«Зеленый лужок» рисуем травку для коровки.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Д/и «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их детеныши».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Самомассаж пальцев бельевой прищепкой «Сильно кусает котенок – глупыш».</w:t>
            </w:r>
          </w:p>
        </w:tc>
        <w:tc>
          <w:tcPr>
            <w:tcW w:w="1028" w:type="pct"/>
          </w:tcPr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Геометрические фигуры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Фигурки животных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1/2 альбомного листа Зелёные карандаши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 животных и их детенышей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Бельевые прищепки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75334E" w:rsidRPr="00E2031B" w:rsidRDefault="0075334E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7A21A1" w:rsidRDefault="0075334E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неделя </w:t>
            </w:r>
          </w:p>
          <w:p w:rsidR="0075334E" w:rsidRPr="00E2031B" w:rsidRDefault="0075334E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«Дикие</w:t>
            </w:r>
          </w:p>
          <w:p w:rsidR="0075334E" w:rsidRPr="00E2031B" w:rsidRDefault="0075334E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животные»</w:t>
            </w:r>
          </w:p>
          <w:p w:rsidR="0075334E" w:rsidRPr="00E2031B" w:rsidRDefault="0075334E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</w:tcPr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Развивать зрите</w:t>
            </w:r>
            <w:r w:rsidR="00C84650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льное внимание, мелкую моторику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C84650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вать тактильные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Формировать умение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координировать речь с движениями.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Учить изображать простейшие предметы с помощью пальцев.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Закреплять у детей умение мелко рвать бумагу.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аккуратно переливать воду из стакана в тарелочки ложной.</w:t>
            </w:r>
            <w:proofErr w:type="gramEnd"/>
          </w:p>
        </w:tc>
        <w:tc>
          <w:tcPr>
            <w:tcW w:w="1294" w:type="pct"/>
          </w:tcPr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Упражнение «Животные хотят пить» наливаем воду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стакана в тарелочку, ложкой. 2. Пальчиковая гимнастика «На лужок».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Упражнение «Нарви молодой травки» мелко нарвать зеленую бумагу.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Подвижная игра «Зайка»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Упражнение «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зверята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Угостим медвежонка медом –</w:t>
            </w:r>
            <w:r w:rsidR="00C84650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сот пальчик</w:t>
            </w:r>
            <w:r w:rsidR="00C84650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="00C84650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Самомассаж </w:t>
            </w:r>
            <w:r w:rsidR="00456DBE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ладоней </w:t>
            </w:r>
            <w:r w:rsidR="00C84650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мячиками-«ежиками»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8" w:type="pct"/>
          </w:tcPr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Стакан, ложка,</w:t>
            </w:r>
          </w:p>
          <w:p w:rsidR="0075334E" w:rsidRPr="00E2031B" w:rsidRDefault="00C84650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тарелка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Зелёная </w:t>
            </w:r>
            <w:r w:rsidR="00C84650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</w:t>
            </w:r>
          </w:p>
          <w:p w:rsidR="0075334E" w:rsidRPr="00E2031B" w:rsidRDefault="00C84650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Краски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Мячики-«ёжики»</w:t>
            </w:r>
          </w:p>
          <w:p w:rsidR="0075334E" w:rsidRPr="00E2031B" w:rsidRDefault="0075334E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75334E" w:rsidRPr="00E2031B" w:rsidRDefault="0075334E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7A21A1" w:rsidRDefault="000E4833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неделя </w:t>
            </w:r>
          </w:p>
          <w:p w:rsidR="0075334E" w:rsidRPr="00E2031B" w:rsidRDefault="000E4833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«Птицы»</w:t>
            </w:r>
          </w:p>
        </w:tc>
        <w:tc>
          <w:tcPr>
            <w:tcW w:w="1356" w:type="pct"/>
          </w:tcPr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зрительное внимание, мелкую моторику. 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Закреплять умения ритмично наносить точки и рисовать круги, проводить прямые 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горизонтальные линии. 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Продолжать учить 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координировать движения с речью. 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4.Закреплять у детей умение работать с бумагой (отрывать </w:t>
            </w:r>
            <w:proofErr w:type="gramEnd"/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кусочки бумаги, создавая форму в соответствии с заданным образом). 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Воспитывать бережное отношение к птицам, желание </w:t>
            </w:r>
          </w:p>
          <w:p w:rsidR="0075334E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заботиться о них.</w:t>
            </w:r>
          </w:p>
        </w:tc>
        <w:tc>
          <w:tcPr>
            <w:tcW w:w="1294" w:type="pct"/>
          </w:tcPr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Пальчиковая гимнастика «Утята». 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«Птичьи следы на песке» - рисование на манке птичьих следов. 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«Угощение для птиц» - сортировка семян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«Ходит цапля по болоту» - упражнение «пальцеход».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«Снегирь» - аппликация методом обрыва цветной бумаги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75334E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Самомассаж пальцев рук бусинами.</w:t>
            </w:r>
          </w:p>
        </w:tc>
        <w:tc>
          <w:tcPr>
            <w:tcW w:w="1028" w:type="pct"/>
          </w:tcPr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Манная крупа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подносы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кусочки цветной бумаги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семена подсолнуха, тыквы</w:t>
            </w:r>
          </w:p>
          <w:p w:rsidR="000E4833" w:rsidRPr="00E2031B" w:rsidRDefault="000E483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бусины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75334E" w:rsidRPr="00E2031B" w:rsidRDefault="0075334E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7A21A1" w:rsidRDefault="0075334E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75334E" w:rsidRPr="00E2031B" w:rsidRDefault="0075334E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«Новый год. Елка»</w:t>
            </w:r>
          </w:p>
          <w:p w:rsidR="0075334E" w:rsidRPr="00E2031B" w:rsidRDefault="0075334E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</w:tcPr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</w:t>
            </w:r>
            <w:r w:rsidR="00B64302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моторику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Формировать умение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координировать речь с движениями, умение договаривать слова и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словосочетания.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3.Закреплять умение обводить изображение по трафарету, проводить прямые горизонтальные линии.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4.Учить детей работать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пластилином способом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размазывания на листе.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Развивать умение сматывать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клубочки.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="00B64302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вать тактильные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Закреплять умение выкладывать изображение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помощью геометрических фигур по образцу</w:t>
            </w:r>
            <w:r w:rsidR="00B64302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94" w:type="pct"/>
          </w:tcPr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Пальчиковая гимнастика «Елочка».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Упражнение «Помоги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бабушке» смотать из шерстяных ниток клубочки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Игра «Чудесный мешочек»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на ощупь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резиновые игрушки.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«В лесу родилась ёлочка» -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обводка трафарета елки,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штриховка.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«Наряжаем ёлку» рисуем пластилином елочные игрушки.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Упражнение «Выложи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образцу» выкладывание фигур по образцу. 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="0051506A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«Елочка </w:t>
            </w:r>
            <w:r w:rsidR="00BB5B7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1506A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B5B7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1506A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колючая иголочка» - с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амомассаж </w:t>
            </w:r>
            <w:r w:rsidR="0051506A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кистей рук бытовыми щётками.</w:t>
            </w:r>
          </w:p>
        </w:tc>
        <w:tc>
          <w:tcPr>
            <w:tcW w:w="1028" w:type="pct"/>
          </w:tcPr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Шерстяные  </w:t>
            </w:r>
            <w:r w:rsidR="00EB5C4F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нитки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резиновые </w:t>
            </w:r>
            <w:r w:rsidR="00EB5C4F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</w:t>
            </w:r>
          </w:p>
          <w:p w:rsidR="0075334E" w:rsidRPr="00E2031B" w:rsidRDefault="00EB5C4F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трафарет ёлки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Карандаши.</w:t>
            </w:r>
          </w:p>
          <w:p w:rsidR="0075334E" w:rsidRPr="00E2031B" w:rsidRDefault="0075334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</w:t>
            </w:r>
            <w:r w:rsidR="00EB5C4F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фигуры</w:t>
            </w:r>
          </w:p>
          <w:p w:rsidR="0075334E" w:rsidRPr="00E2031B" w:rsidRDefault="008102A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Бытовые щё</w:t>
            </w:r>
            <w:r w:rsidR="00EB5C4F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тки</w:t>
            </w:r>
          </w:p>
          <w:p w:rsidR="0075334E" w:rsidRPr="00E2031B" w:rsidRDefault="0075334E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5B8" w:rsidRPr="00E2031B" w:rsidTr="00771EA8">
        <w:tc>
          <w:tcPr>
            <w:tcW w:w="465" w:type="pct"/>
            <w:vMerge w:val="restart"/>
          </w:tcPr>
          <w:p w:rsidR="00B64302" w:rsidRPr="00E2031B" w:rsidRDefault="00B64302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57" w:type="pct"/>
          </w:tcPr>
          <w:p w:rsidR="00B64302" w:rsidRPr="00E2031B" w:rsidRDefault="00B64302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678" w:type="pct"/>
            <w:gridSpan w:val="3"/>
          </w:tcPr>
          <w:p w:rsidR="00B64302" w:rsidRPr="00E2031B" w:rsidRDefault="00B64302" w:rsidP="00E20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Новогодние каникулы </w:t>
            </w:r>
          </w:p>
        </w:tc>
      </w:tr>
      <w:tr w:rsidR="00A44D90" w:rsidRPr="00E2031B" w:rsidTr="008F725D">
        <w:tc>
          <w:tcPr>
            <w:tcW w:w="465" w:type="pct"/>
            <w:vMerge/>
          </w:tcPr>
          <w:p w:rsidR="006B5FD1" w:rsidRPr="00E2031B" w:rsidRDefault="006B5FD1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6B5FD1" w:rsidRPr="00E2031B" w:rsidRDefault="006B5FD1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 «Зимушка-зима»</w:t>
            </w:r>
          </w:p>
        </w:tc>
        <w:tc>
          <w:tcPr>
            <w:tcW w:w="1356" w:type="pct"/>
          </w:tcPr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моторику. 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Формировать умение координировать речь с движениями, умение договаривать слова и словосочетания.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Закреплять умение проводить прямые горизонтальные линии. 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Развивать тактильные 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Знакомство с глиной как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художественным материалом. 6. Развивать умение сматывать клубочки.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</w:tcPr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«Лыжник» рисование на манке пальчиками.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Упражнение «Клубочки 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бабушки» смотать 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нитки в клубочки. 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Игра «У кого что?» -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разглаживание бумаги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мятой в комочки, с нарисованными на ней контурами предметов для зимней прогулки.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Пальчиковая гимнастика 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«Погреемся», «Зимняя 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прогулка».</w:t>
            </w:r>
          </w:p>
          <w:p w:rsidR="00F00AC6" w:rsidRPr="00E2031B" w:rsidRDefault="00F00AC6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Дорисуй ветку, на которой сидит воробей.</w:t>
            </w:r>
          </w:p>
          <w:p w:rsidR="006B5FD1" w:rsidRPr="00E2031B" w:rsidRDefault="00F00AC6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B5FD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Самомасс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 мячиками-«ежиками»</w:t>
            </w:r>
            <w:r w:rsidR="006B5FD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028" w:type="pct"/>
          </w:tcPr>
          <w:p w:rsidR="006B5FD1" w:rsidRPr="00E2031B" w:rsidRDefault="002D1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Манная крупа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Нитки</w:t>
            </w:r>
          </w:p>
          <w:p w:rsidR="006B5FD1" w:rsidRPr="00E2031B" w:rsidRDefault="002D1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Мячики-</w:t>
            </w:r>
            <w:r w:rsidR="006B5FD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«ёжики».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1/2 альбомного листа с    изображением </w:t>
            </w:r>
            <w:r w:rsidR="002D171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воробья</w:t>
            </w:r>
          </w:p>
          <w:p w:rsidR="002D1717" w:rsidRPr="00E2031B" w:rsidRDefault="002D1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¼ листа бумаги,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смятой в комочки, с нарисованными на ней контурами предметов для зимней прогулки</w:t>
            </w:r>
          </w:p>
          <w:p w:rsidR="006B5FD1" w:rsidRPr="00E2031B" w:rsidRDefault="006B5FD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E241EB" w:rsidRPr="00E2031B" w:rsidRDefault="00E241EB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E241EB" w:rsidRPr="00E2031B" w:rsidRDefault="00E3233D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241EB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E241EB" w:rsidRPr="00E2031B" w:rsidRDefault="00E241EB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«Снег идет»</w:t>
            </w:r>
          </w:p>
          <w:p w:rsidR="00E241EB" w:rsidRPr="00E2031B" w:rsidRDefault="00E241EB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pct"/>
          </w:tcPr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Разв</w:t>
            </w:r>
            <w:r w:rsidR="00C84650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ивать мелкую моторику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Формировать умение координировать речь с движениями, умение договаривать слова и </w:t>
            </w:r>
          </w:p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словосочетания. </w:t>
            </w:r>
          </w:p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Учить детей работать с пластилином способом размазывания на листе. </w:t>
            </w:r>
          </w:p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Продолжать учить выкладывать изображения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помощью счетных палочек. </w:t>
            </w:r>
          </w:p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Воспитывать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самостоятель-ность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203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инициативность.</w:t>
            </w:r>
          </w:p>
        </w:tc>
        <w:tc>
          <w:tcPr>
            <w:tcW w:w="1294" w:type="pct"/>
          </w:tcPr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Пальчиковая гимнастика «Снежный ком». </w:t>
            </w:r>
          </w:p>
          <w:p w:rsidR="00D335C9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«Снегопад» - </w:t>
            </w:r>
            <w:r w:rsidR="00D335C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пластилином</w:t>
            </w:r>
            <w:r w:rsidR="00D335C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способом </w:t>
            </w:r>
            <w:r w:rsidR="00A76A94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</w:t>
            </w:r>
            <w:r w:rsidR="00D335C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мазывания.</w:t>
            </w:r>
          </w:p>
          <w:p w:rsidR="00E241EB" w:rsidRPr="00E2031B" w:rsidRDefault="00D335C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</w:t>
            </w:r>
            <w:r w:rsidR="00E241EB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Собери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снежинку» - выкладывание узора </w:t>
            </w:r>
            <w:r w:rsidR="00E241EB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счетными палочками. </w:t>
            </w:r>
          </w:p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Упражнение «Сосульки» </w:t>
            </w:r>
          </w:p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прикрепить прищепки к полоске картона «крыше». </w:t>
            </w:r>
          </w:p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Самомассаж </w:t>
            </w:r>
            <w:r w:rsidR="00D335C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ладоней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карандашами</w:t>
            </w:r>
            <w:r w:rsidR="00D335C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гранями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241E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Упражнение «Погуляем» ходим двумя пальцами по столу в разном темпе.</w:t>
            </w:r>
          </w:p>
          <w:p w:rsidR="00775161" w:rsidRPr="00E2031B" w:rsidRDefault="0077516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</w:tcPr>
          <w:p w:rsidR="00E241EB" w:rsidRPr="00E2031B" w:rsidRDefault="00D335C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</w:t>
            </w:r>
          </w:p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Счётные </w:t>
            </w:r>
          </w:p>
          <w:p w:rsidR="00E241EB" w:rsidRPr="00E2031B" w:rsidRDefault="00D335C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палочки</w:t>
            </w:r>
          </w:p>
          <w:p w:rsidR="00E241EB" w:rsidRPr="00E2031B" w:rsidRDefault="00D335C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Прищепки, картонная крыша</w:t>
            </w:r>
          </w:p>
          <w:p w:rsidR="00E241EB" w:rsidRPr="00E2031B" w:rsidRDefault="00E241E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</w:t>
            </w:r>
            <w:r w:rsidR="00D335C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гранями</w:t>
            </w:r>
          </w:p>
          <w:p w:rsidR="00E241EB" w:rsidRPr="00E2031B" w:rsidRDefault="00E241EB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E241EB" w:rsidRPr="00E2031B" w:rsidRDefault="00E241EB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7A21A1" w:rsidRDefault="00E3233D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  <w:p w:rsidR="00E241EB" w:rsidRPr="00E2031B" w:rsidRDefault="00E3233D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«Дом»</w:t>
            </w:r>
          </w:p>
        </w:tc>
        <w:tc>
          <w:tcPr>
            <w:tcW w:w="1356" w:type="pct"/>
          </w:tcPr>
          <w:p w:rsidR="00E3233D" w:rsidRPr="00E2031B" w:rsidRDefault="00E323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моторику, координацию движений. </w:t>
            </w:r>
          </w:p>
          <w:p w:rsidR="00E3233D" w:rsidRPr="00E2031B" w:rsidRDefault="00E323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Развивать тактильные </w:t>
            </w:r>
          </w:p>
          <w:p w:rsidR="00E3233D" w:rsidRPr="00E2031B" w:rsidRDefault="00E323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E3233D" w:rsidRPr="00E2031B" w:rsidRDefault="00E323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Упражнять в умении </w:t>
            </w:r>
            <w:r w:rsidR="00B93BD3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рисовать на манке, выкладывать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изображение с помощью счетных палочек. </w:t>
            </w:r>
          </w:p>
          <w:p w:rsidR="00E3233D" w:rsidRPr="00E2031B" w:rsidRDefault="00E323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Развивать чувство формы. </w:t>
            </w:r>
          </w:p>
          <w:p w:rsidR="00E3233D" w:rsidRPr="00E2031B" w:rsidRDefault="00E323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Воспитывать любовь, </w:t>
            </w:r>
          </w:p>
          <w:p w:rsidR="00E3233D" w:rsidRPr="00E2031B" w:rsidRDefault="00E323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бережное отношение к своему дому. </w:t>
            </w:r>
          </w:p>
          <w:p w:rsidR="00E3233D" w:rsidRPr="00E2031B" w:rsidRDefault="00E323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Воспитывать стремление доводить начатое дело до конца.</w:t>
            </w:r>
          </w:p>
          <w:p w:rsidR="00E241EB" w:rsidRPr="00E2031B" w:rsidRDefault="00E241EB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pct"/>
          </w:tcPr>
          <w:p w:rsidR="00E3233D" w:rsidRPr="00E2031B" w:rsidRDefault="00E323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B93BD3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«Построй дом» - выкладывание из геометрических фигур.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3233D" w:rsidRPr="00E2031B" w:rsidRDefault="00E323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Пальчиковая гимнастика  «Мебель». </w:t>
            </w:r>
          </w:p>
          <w:p w:rsidR="00E3233D" w:rsidRPr="00E2031B" w:rsidRDefault="00E323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«Домик для </w:t>
            </w:r>
            <w:r w:rsidR="003C1598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ишутк</w:t>
            </w:r>
            <w:r w:rsidR="003C1598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и» -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на манке. </w:t>
            </w:r>
          </w:p>
          <w:p w:rsidR="00E3233D" w:rsidRPr="00E2031B" w:rsidRDefault="00E3233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«Маленькие столяры» - </w:t>
            </w:r>
            <w:r w:rsidR="00B93BD3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</w:t>
            </w:r>
            <w:r w:rsidR="003C1598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кладывание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</w:t>
            </w:r>
            <w:r w:rsidR="003C1598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мебели из счетных палочек на горизонтальной плоскости по образцу. </w:t>
            </w:r>
          </w:p>
          <w:p w:rsidR="00E3233D" w:rsidRPr="00E2031B" w:rsidRDefault="00B93BD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16E25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Упражнение «Похлопаем» - </w:t>
            </w:r>
            <w:r w:rsidR="00E323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ладоши </w:t>
            </w:r>
            <w:r w:rsidR="00D16E25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разным уровнем звука и темпа</w:t>
            </w:r>
            <w:r w:rsidR="00E323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F725D" w:rsidRPr="00E2031B" w:rsidRDefault="00B93BD3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323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Самомассаж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E323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арандашами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гранями</w:t>
            </w:r>
            <w:r w:rsidR="00E3233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8" w:type="pct"/>
          </w:tcPr>
          <w:p w:rsidR="00E241EB" w:rsidRPr="00E2031B" w:rsidRDefault="00B93BD3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 из картона</w:t>
            </w:r>
          </w:p>
          <w:p w:rsidR="00B93BD3" w:rsidRPr="00E2031B" w:rsidRDefault="00B93BD3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Манная крупа</w:t>
            </w:r>
          </w:p>
          <w:p w:rsidR="00B93BD3" w:rsidRPr="00E2031B" w:rsidRDefault="00B93BD3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Счетные палочки</w:t>
            </w:r>
          </w:p>
          <w:p w:rsidR="00B93BD3" w:rsidRPr="00E2031B" w:rsidRDefault="00B93BD3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Карандаши с гранями</w:t>
            </w:r>
          </w:p>
        </w:tc>
      </w:tr>
      <w:tr w:rsidR="008F725D" w:rsidRPr="00E2031B" w:rsidTr="008F725D">
        <w:tc>
          <w:tcPr>
            <w:tcW w:w="465" w:type="pct"/>
            <w:vMerge w:val="restart"/>
          </w:tcPr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8F725D" w:rsidRPr="00E2031B" w:rsidRDefault="008F725D" w:rsidP="00771EA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8F725D" w:rsidRPr="00E2031B" w:rsidRDefault="008F725D" w:rsidP="00771EA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 город»</w:t>
            </w:r>
          </w:p>
          <w:p w:rsidR="008F725D" w:rsidRPr="00E2031B" w:rsidRDefault="008F725D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</w:tcPr>
          <w:p w:rsidR="008F725D" w:rsidRPr="00E2031B" w:rsidRDefault="008F725D" w:rsidP="00771EA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Развивать мелкую моторику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F725D" w:rsidRPr="00E2031B" w:rsidRDefault="008F725D" w:rsidP="00771EA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Формировать умение координировать речь с движениями, умение договаривать слова и словосочетания. </w:t>
            </w:r>
          </w:p>
          <w:p w:rsidR="008F725D" w:rsidRPr="00E2031B" w:rsidRDefault="008F725D" w:rsidP="00FA30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Продолжать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рисовать с помощью штриховки.</w:t>
            </w:r>
          </w:p>
          <w:p w:rsidR="008F725D" w:rsidRDefault="008F725D" w:rsidP="00771EA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названия геометрических фигур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умение выкладывать из них формы по образцу.</w:t>
            </w:r>
          </w:p>
          <w:p w:rsidR="008F725D" w:rsidRPr="00E2031B" w:rsidRDefault="008F725D" w:rsidP="00771EA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Развивать внимание, тактильные ощущения.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</w:tcPr>
          <w:p w:rsidR="008F725D" w:rsidRPr="00E2031B" w:rsidRDefault="008F725D" w:rsidP="00771E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Пальчиковая игра «Город»</w:t>
            </w:r>
          </w:p>
          <w:p w:rsidR="008F725D" w:rsidRPr="00E2031B" w:rsidRDefault="008F725D" w:rsidP="00771E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«Красив родной наш город» - перекладывание гороха из одной емкости в другую на ударный слог.</w:t>
            </w:r>
          </w:p>
          <w:p w:rsidR="008F725D" w:rsidRPr="00E2031B" w:rsidRDefault="008F725D" w:rsidP="00771E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«Помоги Маше и Ване добраться домой» - лабиринт.</w:t>
            </w:r>
          </w:p>
          <w:p w:rsidR="008F725D" w:rsidRDefault="008F725D" w:rsidP="00771E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«Мы построим мост»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ыкладывание моста геометрическими фигурами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F725D" w:rsidRPr="00E2031B" w:rsidRDefault="008F725D" w:rsidP="00771E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«Дорисуй дом» - рисование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образцу, закрашивание с помощью штриховки.</w:t>
            </w:r>
          </w:p>
          <w:p w:rsidR="008F725D" w:rsidRDefault="008F725D" w:rsidP="00771E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«Украсим город фонариками» - нанизывание бусин на шнур.</w:t>
            </w:r>
          </w:p>
          <w:p w:rsidR="008F725D" w:rsidRPr="00E2031B" w:rsidRDefault="008F725D" w:rsidP="00FA30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Самомассаж подушечек пальцев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бигудями-липучками.</w:t>
            </w:r>
          </w:p>
        </w:tc>
        <w:tc>
          <w:tcPr>
            <w:tcW w:w="1028" w:type="pct"/>
          </w:tcPr>
          <w:p w:rsidR="008F725D" w:rsidRPr="00E2031B" w:rsidRDefault="008F725D" w:rsidP="00771EA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Горох</w:t>
            </w:r>
          </w:p>
          <w:p w:rsidR="008F725D" w:rsidRPr="00E2031B" w:rsidRDefault="008F725D" w:rsidP="00771EA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Печатный лабиринт</w:t>
            </w:r>
          </w:p>
          <w:p w:rsidR="008F725D" w:rsidRDefault="008F725D" w:rsidP="00771E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Геометрические фигуры из картона</w:t>
            </w:r>
          </w:p>
          <w:p w:rsidR="008F725D" w:rsidRDefault="008F725D" w:rsidP="00771E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Бусины, шнур</w:t>
            </w:r>
          </w:p>
          <w:p w:rsidR="008F725D" w:rsidRPr="00E2031B" w:rsidRDefault="008F725D" w:rsidP="00771E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Бигуди-липучки</w:t>
            </w:r>
          </w:p>
        </w:tc>
      </w:tr>
      <w:tr w:rsidR="008F725D" w:rsidRPr="00E2031B" w:rsidTr="003519E4">
        <w:tc>
          <w:tcPr>
            <w:tcW w:w="465" w:type="pct"/>
            <w:vMerge/>
          </w:tcPr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8F725D" w:rsidRPr="00E2031B" w:rsidRDefault="008F725D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8F725D" w:rsidRPr="00E2031B" w:rsidRDefault="008F725D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сад»</w:t>
            </w:r>
          </w:p>
          <w:p w:rsidR="008F725D" w:rsidRPr="00E2031B" w:rsidRDefault="008F725D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pct"/>
          </w:tcPr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Тренировать навык выкладывания изображения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счетными палочками.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Упражнять в разглаживании бумаги.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Продолжать учить отрывать от большого листа бумаги маленький кусочек и скатывать его в комок, приклеивать комочки на лист бумаги.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Развивать тактильные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ощущения.</w:t>
            </w:r>
          </w:p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pct"/>
          </w:tcPr>
          <w:p w:rsidR="008F725D" w:rsidRPr="00E2031B" w:rsidRDefault="008F725D" w:rsidP="00E203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Пальчиковая гимнастика «Детишки ходят в сад».</w:t>
            </w:r>
          </w:p>
          <w:p w:rsidR="008F725D" w:rsidRPr="00E2031B" w:rsidRDefault="008F725D" w:rsidP="00E203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«Какое настроение?» - игра на разглаживание бумаги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мятой в комочки с нарисованными на ней пиктограммами, изображающими эмоции.</w:t>
            </w:r>
          </w:p>
          <w:p w:rsidR="008F725D" w:rsidRPr="00E2031B" w:rsidRDefault="008F725D" w:rsidP="00E203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 «Нарисуй свое настроение» - рисование на манке.</w:t>
            </w:r>
          </w:p>
          <w:p w:rsidR="008F725D" w:rsidRPr="00E2031B" w:rsidRDefault="008F725D" w:rsidP="00E203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«Ты – мой друг, и я – твой друг» - игра с прищепками (скрепить фигурки детей прищепками в хоровод).</w:t>
            </w:r>
          </w:p>
          <w:p w:rsidR="008F725D" w:rsidRPr="00E2031B" w:rsidRDefault="008F725D" w:rsidP="00E203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«Мой друг» - выкладывание фигуры человека из счетных палочек.</w:t>
            </w:r>
          </w:p>
          <w:p w:rsidR="008F725D" w:rsidRPr="00E2031B" w:rsidRDefault="008F725D" w:rsidP="00E203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«Конфеты к чаю»  - аппликация из бумаги,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смятой в комочки.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Самомассаж пальцев бусинами.</w:t>
            </w:r>
          </w:p>
        </w:tc>
        <w:tc>
          <w:tcPr>
            <w:tcW w:w="1028" w:type="pct"/>
          </w:tcPr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¼ листа бумаги, смятой в комочки с нарисованными на ней пиктограммами, изображающими эмоции</w:t>
            </w: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Манная крупа</w:t>
            </w:r>
          </w:p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Прищепки </w:t>
            </w:r>
          </w:p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Фигурки детей из картона</w:t>
            </w:r>
          </w:p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Счетные палочки</w:t>
            </w:r>
          </w:p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Бусины</w:t>
            </w:r>
          </w:p>
        </w:tc>
      </w:tr>
      <w:tr w:rsidR="008F725D" w:rsidRPr="00E2031B" w:rsidTr="003519E4">
        <w:tc>
          <w:tcPr>
            <w:tcW w:w="465" w:type="pct"/>
            <w:vMerge/>
          </w:tcPr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8F725D" w:rsidRPr="00E2031B" w:rsidRDefault="008F725D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8F725D" w:rsidRPr="00E2031B" w:rsidRDefault="008F725D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«Профессии»</w:t>
            </w:r>
          </w:p>
          <w:p w:rsidR="008F725D" w:rsidRPr="00E2031B" w:rsidRDefault="008F725D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pct"/>
          </w:tcPr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Развивать координацию движений, соотнесение предметов со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словесным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обозначением.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Развивать тактильные ощущения</w:t>
            </w:r>
            <w:r w:rsidRPr="00E2031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, знакомить с понятиями «гладкий», </w:t>
            </w:r>
            <w:r w:rsidRPr="00E2031B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«шершавый»</w:t>
            </w:r>
            <w:r w:rsidRPr="00E2031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"мягкий", "твердый"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Учить детей строить из строительного материала гараж по размеру машины, подбирать нужный строительный материал.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Воспитывать интерес к разным профессиям, любознательность.</w:t>
            </w:r>
          </w:p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pct"/>
          </w:tcPr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Пальчиковая гимнастика «Новый дом».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Игра «Тесто» - имитация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замешивания теста в сухом бассейне.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Игра на развитие тактильных ощущений «Каталог тканей».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Упражнение «Собери красивый букет» шнуровка.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«Мы строители» строительство гаража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строительного материала.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Упражнение «Кирпичики»- раскладывание деревянных брусочков разного размера по коробочкам.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Самомассаж карандашами с гранями.</w:t>
            </w:r>
          </w:p>
        </w:tc>
        <w:tc>
          <w:tcPr>
            <w:tcW w:w="1028" w:type="pct"/>
          </w:tcPr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Ткань разной фактуры,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Шнуровка,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деревянные брусочки разного размера карандаши с гранями</w:t>
            </w:r>
          </w:p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25D" w:rsidRPr="00E2031B" w:rsidTr="003519E4">
        <w:tc>
          <w:tcPr>
            <w:tcW w:w="465" w:type="pct"/>
            <w:vMerge/>
          </w:tcPr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8F725D" w:rsidRPr="00E2031B" w:rsidRDefault="008F725D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8F725D" w:rsidRPr="00E2031B" w:rsidRDefault="008F725D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«Защитники</w:t>
            </w:r>
          </w:p>
          <w:p w:rsidR="008F725D" w:rsidRPr="00E2031B" w:rsidRDefault="008F725D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отечества»</w:t>
            </w:r>
          </w:p>
          <w:p w:rsidR="008F725D" w:rsidRPr="00E2031B" w:rsidRDefault="008F725D" w:rsidP="007A21A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pct"/>
          </w:tcPr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 рук.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Совершенствовать умение наносить мазки пальцами.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Отрабатывать навык выкладывания изображения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счетными палочками.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Учить детей завязывать узелки и бантики.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Стимулировать тактильные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ощущения.</w:t>
            </w:r>
          </w:p>
        </w:tc>
        <w:tc>
          <w:tcPr>
            <w:tcW w:w="1294" w:type="pct"/>
          </w:tcPr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Пальчиковая гимнастика «Бойцы-молодцы».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Фигурки из счетных палочек «Танк», «Звезды»,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«Флажок».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«Салют» рисуем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пальчиковыми красками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Упражнение «Орешки»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грецкими орехами.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Самомассаж бусинками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катать по очереди каждым пальцем.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Завязывание узлов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толстой веревке, шнуре.</w:t>
            </w:r>
          </w:p>
        </w:tc>
        <w:tc>
          <w:tcPr>
            <w:tcW w:w="1028" w:type="pct"/>
          </w:tcPr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Счётные палочки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Грецкие орехи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шнур, бусинки.</w:t>
            </w:r>
          </w:p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 w:val="restart"/>
          </w:tcPr>
          <w:p w:rsidR="003B36B6" w:rsidRPr="00E2031B" w:rsidRDefault="003B36B6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857" w:type="pct"/>
          </w:tcPr>
          <w:p w:rsidR="00D96BF9" w:rsidRPr="00E2031B" w:rsidRDefault="00D96BF9" w:rsidP="00D96B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D96BF9" w:rsidRPr="00E2031B" w:rsidRDefault="00D96BF9" w:rsidP="00D96B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«Конец зимы»</w:t>
            </w:r>
          </w:p>
          <w:p w:rsidR="003B36B6" w:rsidRPr="00E2031B" w:rsidRDefault="003B36B6" w:rsidP="00D96BF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Развивать умение рисовать круги разного размера цветными мелками.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Развивать координацию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движений, соотнесение предметов со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словесным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обозначением.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Развивать тактильные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3B36B6" w:rsidRPr="00E2031B" w:rsidRDefault="003B36B6" w:rsidP="00D96B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Пальчиковая гимнастика «Снеговик».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Упражнение «Помоги мышке-норушке»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ортировка красной и белой фасоли по коробочкам.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Самомассаж карандашами с гранями.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Упражнение «Солнечный денек» - с помощью прищепок сделать солнышко.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«Веселый снеговик»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исование на манке. </w:t>
            </w:r>
          </w:p>
          <w:p w:rsidR="003B36B6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Игра «Чудесный мешочек» - деление предметов на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мягкие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твердые.</w:t>
            </w:r>
          </w:p>
        </w:tc>
        <w:tc>
          <w:tcPr>
            <w:tcW w:w="1028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Красная и белая фасоль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манная крупа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 различной твердости.</w:t>
            </w:r>
          </w:p>
          <w:p w:rsidR="003B36B6" w:rsidRPr="00E2031B" w:rsidRDefault="003B36B6" w:rsidP="00D96B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25D" w:rsidRPr="00E2031B" w:rsidTr="008F725D">
        <w:tc>
          <w:tcPr>
            <w:tcW w:w="465" w:type="pct"/>
            <w:vMerge/>
          </w:tcPr>
          <w:p w:rsidR="008F725D" w:rsidRPr="00E2031B" w:rsidRDefault="008F725D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D96BF9" w:rsidRPr="00E2031B" w:rsidRDefault="00D96BF9" w:rsidP="00D96B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D96BF9" w:rsidRPr="00E2031B" w:rsidRDefault="00D96BF9" w:rsidP="00D96B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«Мамин</w:t>
            </w:r>
          </w:p>
          <w:p w:rsidR="00D96BF9" w:rsidRPr="00E2031B" w:rsidRDefault="00D96BF9" w:rsidP="00D96B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праздник»</w:t>
            </w:r>
          </w:p>
          <w:p w:rsidR="008F725D" w:rsidRPr="00E2031B" w:rsidRDefault="008F725D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моторику, координацию движений.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Тренировать умение создавать узор по образцу.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Учить детей нанизывать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бусины (крупные макароны) на ленту.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Развивать тактильные ощущения.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Развивать чувство формы, цвета и композиции.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Воспитывать бережное отношение к родителям, желание их порадовать.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Упражнение «Солнце светит ярко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–я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рко» - выкладывание из счетных палочек солнечные лучи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вокруг желтого круга.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Подвижная игра «Подарок маме».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«Веточка мимозы» - рисование ватными палочками.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Подарок «Бусы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мамы» - нанизывание бусин (макарон) на ленту.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Упражнение «Погуляем»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двумя пальцами ходить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столу в разном темпе. </w:t>
            </w:r>
          </w:p>
          <w:p w:rsidR="008F725D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Самомассаж ладоней макаронами.</w:t>
            </w:r>
          </w:p>
        </w:tc>
        <w:tc>
          <w:tcPr>
            <w:tcW w:w="1028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Счетные палочки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½ альбомного листа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краски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ватные палочки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бусины, макароны.</w:t>
            </w:r>
          </w:p>
          <w:p w:rsidR="008F725D" w:rsidRPr="00E2031B" w:rsidRDefault="008F725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3B36B6" w:rsidRPr="00E2031B" w:rsidRDefault="003B36B6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0D11E9" w:rsidRPr="00E2031B" w:rsidRDefault="00D96BF9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5271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11E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  <w:p w:rsidR="000D11E9" w:rsidRPr="00E2031B" w:rsidRDefault="000D11E9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95DFE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Весенние цветы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B36B6" w:rsidRPr="00E2031B" w:rsidRDefault="003B36B6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pct"/>
          </w:tcPr>
          <w:p w:rsidR="00BB73E1" w:rsidRPr="00E2031B" w:rsidRDefault="00BB73E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моторику, координацию движений. </w:t>
            </w:r>
          </w:p>
          <w:p w:rsidR="00BB73E1" w:rsidRPr="00E2031B" w:rsidRDefault="00BB73E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Тренировать умение создавать узор по образцу. </w:t>
            </w:r>
          </w:p>
          <w:p w:rsidR="00BB73E1" w:rsidRPr="00E2031B" w:rsidRDefault="00BB73E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Продолжать развивать умение классифицировать предметы по размеру. </w:t>
            </w:r>
          </w:p>
          <w:p w:rsidR="00BB73E1" w:rsidRPr="00E2031B" w:rsidRDefault="00BB73E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Развивать тактильные ощущения. </w:t>
            </w:r>
          </w:p>
          <w:p w:rsidR="003B36B6" w:rsidRPr="00E2031B" w:rsidRDefault="00BB73E1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Развивать чувство формы, цвета и композиции. </w:t>
            </w:r>
          </w:p>
        </w:tc>
        <w:tc>
          <w:tcPr>
            <w:tcW w:w="1294" w:type="pct"/>
          </w:tcPr>
          <w:p w:rsidR="0076415F" w:rsidRPr="00E2031B" w:rsidRDefault="0076415F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Пальчиковая гимнастика «Цветы»</w:t>
            </w:r>
            <w:r w:rsidR="00C95DFE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6415F" w:rsidRPr="00E2031B" w:rsidRDefault="0076415F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Дорисуй половинку цветка.</w:t>
            </w:r>
          </w:p>
          <w:p w:rsidR="0076415F" w:rsidRPr="00E2031B" w:rsidRDefault="0076415F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«Продолжи ряд» - выкладывание пуговиц разного размера в соответствии с заданной последовательностью.</w:t>
            </w:r>
          </w:p>
          <w:p w:rsidR="0076415F" w:rsidRPr="00E2031B" w:rsidRDefault="0076415F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C95DFE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«Букет» - аппликация из кусочков бумаги, смятой в комочки.</w:t>
            </w:r>
          </w:p>
          <w:p w:rsidR="003B36B6" w:rsidRPr="00E2031B" w:rsidRDefault="0076415F" w:rsidP="00E203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="00C95DFE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Самомассаж пальцев расчёской для волос «Колючий кактус».</w:t>
            </w:r>
          </w:p>
        </w:tc>
        <w:tc>
          <w:tcPr>
            <w:tcW w:w="1028" w:type="pct"/>
          </w:tcPr>
          <w:p w:rsidR="003B36B6" w:rsidRPr="00E2031B" w:rsidRDefault="00C95DFE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Нарисованные половинки цветов</w:t>
            </w:r>
          </w:p>
          <w:p w:rsidR="00C95DFE" w:rsidRPr="00E2031B" w:rsidRDefault="00C95DFE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Пуговицы разного размера</w:t>
            </w:r>
          </w:p>
          <w:p w:rsidR="00C95DFE" w:rsidRPr="00E2031B" w:rsidRDefault="00C95DFE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Кусочки цветной бумаги</w:t>
            </w:r>
          </w:p>
          <w:p w:rsidR="00C95DFE" w:rsidRPr="00E2031B" w:rsidRDefault="00C95DFE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Расчёски для волос</w:t>
            </w:r>
          </w:p>
          <w:p w:rsidR="00C95DFE" w:rsidRPr="00E2031B" w:rsidRDefault="00C95DFE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3B36B6" w:rsidRPr="00E2031B" w:rsidRDefault="003B36B6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052717" w:rsidRPr="00E2031B" w:rsidRDefault="00D96BF9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2717"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 неделя «</w:t>
            </w:r>
            <w:r w:rsidR="0005271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Домашние</w:t>
            </w:r>
          </w:p>
          <w:p w:rsidR="00052717" w:rsidRPr="00E2031B" w:rsidRDefault="00BB73E1" w:rsidP="007A21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="0005271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ивотные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весной</w:t>
            </w:r>
            <w:r w:rsidR="0005271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B36B6" w:rsidRPr="00E2031B" w:rsidRDefault="003B36B6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pct"/>
          </w:tcPr>
          <w:p w:rsidR="00052717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</w:t>
            </w:r>
            <w:r w:rsidR="00BB73E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моторику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B53B9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Тренировать навык с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оздавать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изображение с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помощью </w:t>
            </w:r>
            <w:proofErr w:type="gramStart"/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геометрических</w:t>
            </w:r>
            <w:proofErr w:type="gramEnd"/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52717" w:rsidRPr="00E2031B" w:rsidRDefault="008B53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фигур по образцу. </w:t>
            </w:r>
          </w:p>
          <w:p w:rsidR="00052717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Учить детей рисовать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волнистые линии. </w:t>
            </w:r>
          </w:p>
          <w:p w:rsidR="00052717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Отрабатывать навык аккуратно переливать воду из одной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емкости в другую. </w:t>
            </w:r>
          </w:p>
          <w:p w:rsidR="008B53B9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Познакомить детей с пипеткой, показать,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ею пользоваться </w:t>
            </w:r>
          </w:p>
          <w:p w:rsidR="008B53B9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="00F22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вать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тактильные </w:t>
            </w:r>
          </w:p>
          <w:p w:rsidR="00052717" w:rsidRPr="00E2031B" w:rsidRDefault="008B53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3B36B6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Воспитывать любовь к животным, желание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заботить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о них.</w:t>
            </w:r>
          </w:p>
        </w:tc>
        <w:tc>
          <w:tcPr>
            <w:tcW w:w="1294" w:type="pct"/>
          </w:tcPr>
          <w:p w:rsidR="008B53B9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Упражнение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«Маленький </w:t>
            </w:r>
          </w:p>
          <w:p w:rsidR="008B53B9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конструктор» выкладывание из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геометрических фигур </w:t>
            </w:r>
          </w:p>
          <w:p w:rsidR="00052717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</w:t>
            </w:r>
            <w:r w:rsidR="005C46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детенышем. </w:t>
            </w:r>
          </w:p>
          <w:p w:rsidR="00052717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Упражнение «Животные хотят пить» </w:t>
            </w:r>
            <w:r w:rsidR="005C46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переливание воды с помощью ложки, пипетки.</w:t>
            </w:r>
          </w:p>
          <w:p w:rsidR="00052717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Упражнение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«Прятки» найди всех животных в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сухом бассейне. </w:t>
            </w:r>
          </w:p>
          <w:p w:rsidR="00052717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Нарисуй хвост коню. </w:t>
            </w:r>
          </w:p>
          <w:p w:rsidR="008B53B9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Пальчиковая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гимнастика </w:t>
            </w:r>
          </w:p>
          <w:p w:rsidR="00052717" w:rsidRPr="00E2031B" w:rsidRDefault="008B53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«Хозяюшка». </w:t>
            </w:r>
          </w:p>
          <w:p w:rsidR="008B53B9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амомассаж </w:t>
            </w:r>
            <w:r w:rsidR="005C46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</w:t>
            </w:r>
            <w:r w:rsidR="005C46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ндашом с гранями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B36B6" w:rsidRPr="00E2031B" w:rsidRDefault="003B36B6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pct"/>
          </w:tcPr>
          <w:p w:rsidR="008B53B9" w:rsidRPr="00E2031B" w:rsidRDefault="005C46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Геометрические фигуры из картона</w:t>
            </w:r>
          </w:p>
          <w:p w:rsidR="008B53B9" w:rsidRPr="00E2031B" w:rsidRDefault="008B53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Тарелочка,</w:t>
            </w: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ложка,</w:t>
            </w:r>
            <w:r w:rsidR="0005271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пипетка.</w:t>
            </w:r>
          </w:p>
          <w:p w:rsidR="008B53B9" w:rsidRPr="00E2031B" w:rsidRDefault="008B53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Шарики,</w:t>
            </w:r>
          </w:p>
          <w:p w:rsidR="008B53B9" w:rsidRPr="00E2031B" w:rsidRDefault="005C46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 с гранями</w:t>
            </w:r>
          </w:p>
          <w:p w:rsidR="008B53B9" w:rsidRPr="00E2031B" w:rsidRDefault="0005271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1/2 листа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бумаги.</w:t>
            </w:r>
          </w:p>
          <w:p w:rsidR="008B53B9" w:rsidRPr="00E2031B" w:rsidRDefault="008B53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6B6" w:rsidRPr="00E2031B" w:rsidRDefault="003B36B6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 w:val="restart"/>
          </w:tcPr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57" w:type="pct"/>
          </w:tcPr>
          <w:p w:rsidR="00D96BF9" w:rsidRDefault="00D96BF9" w:rsidP="00D96BF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  <w:p w:rsidR="00D96BF9" w:rsidRPr="00E2031B" w:rsidRDefault="00D96BF9" w:rsidP="00D96B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B6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D11E9" w:rsidRPr="00E2031B" w:rsidRDefault="000D11E9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pct"/>
          </w:tcPr>
          <w:p w:rsidR="00C065C2" w:rsidRPr="009C1E77" w:rsidRDefault="00C065C2" w:rsidP="00D4566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1. </w:t>
            </w:r>
            <w:r w:rsidR="00D4566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Развивать мелкую моторику</w:t>
            </w: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C065C2" w:rsidRPr="009C1E77" w:rsidRDefault="00C065C2" w:rsidP="00D4566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2. </w:t>
            </w:r>
            <w:r w:rsidR="00D4566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Закрепить</w:t>
            </w: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умение координировать речь с движениями, договаривать слова и словосочетания.</w:t>
            </w:r>
          </w:p>
          <w:p w:rsidR="00C065C2" w:rsidRPr="009C1E77" w:rsidRDefault="00C065C2" w:rsidP="00D4566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3. </w:t>
            </w:r>
            <w:r w:rsidR="00D4566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Развивать тактильные ощущения</w:t>
            </w: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C065C2" w:rsidRPr="009C1E77" w:rsidRDefault="00C065C2" w:rsidP="00D4566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4. Учить работать с бумагой </w:t>
            </w:r>
            <w:proofErr w:type="gramStart"/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-р</w:t>
            </w:r>
            <w:proofErr w:type="gramEnd"/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азглаживать с</w:t>
            </w:r>
            <w:r w:rsidR="00D4566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мятую в комок</w:t>
            </w: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бумагу.</w:t>
            </w:r>
          </w:p>
          <w:p w:rsidR="000D11E9" w:rsidRPr="00AB6934" w:rsidRDefault="00C065C2" w:rsidP="00D4566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5. Воспитывать дружеские взаимоотношения между детьми, привычку играть вместе.</w:t>
            </w:r>
          </w:p>
        </w:tc>
        <w:tc>
          <w:tcPr>
            <w:tcW w:w="1294" w:type="pct"/>
          </w:tcPr>
          <w:p w:rsidR="00C065C2" w:rsidRDefault="00C065C2" w:rsidP="00C065C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1. </w:t>
            </w: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Пальчиковая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гимнастика</w:t>
            </w: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«Вертолет».</w:t>
            </w:r>
          </w:p>
          <w:p w:rsidR="00C065C2" w:rsidRPr="009C1E77" w:rsidRDefault="00C065C2" w:rsidP="00C065C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Игровое упражнение</w:t>
            </w: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«Что у кого?» - разглаживание бумаги, смятой в комочки</w:t>
            </w:r>
            <w:r w:rsidR="00D4566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с контурными рисунками различных транспортных средств</w:t>
            </w: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C065C2" w:rsidRPr="009C1E77" w:rsidRDefault="00C065C2" w:rsidP="00C065C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 Игра</w:t>
            </w: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Загрузи </w:t>
            </w:r>
            <w:r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грузовик» - </w:t>
            </w:r>
            <w:r w:rsidR="00AB693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собирание орехов каштана, </w:t>
            </w:r>
            <w:r w:rsidR="00AB693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рассыпанных по ковру.</w:t>
            </w:r>
          </w:p>
          <w:p w:rsidR="00C065C2" w:rsidRPr="009C1E77" w:rsidRDefault="00AB6934" w:rsidP="00AB693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4. </w:t>
            </w:r>
            <w:r w:rsidR="00C065C2"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«Проехала машина» - рис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ование следов машины</w:t>
            </w:r>
            <w:r w:rsidR="00C065C2"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на манке, рассыпанной тонким слоем на подносе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AB6934" w:rsidRDefault="00AB6934" w:rsidP="00AB693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5. </w:t>
            </w:r>
            <w:r w:rsidR="00C065C2"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Упражнение «Топай-хлопай».</w:t>
            </w:r>
          </w:p>
          <w:p w:rsidR="000D11E9" w:rsidRPr="00C065C2" w:rsidRDefault="00AB6934" w:rsidP="00AB693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6. </w:t>
            </w:r>
            <w:r w:rsidR="00C065C2"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Самомассаж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пальцев </w:t>
            </w:r>
            <w:r w:rsidR="00C065C2" w:rsidRPr="009C1E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бусинами.</w:t>
            </w:r>
          </w:p>
        </w:tc>
        <w:tc>
          <w:tcPr>
            <w:tcW w:w="1028" w:type="pct"/>
          </w:tcPr>
          <w:p w:rsidR="00D96BF9" w:rsidRDefault="00D45660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¼ листа бумаги с контурными рисунками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различных транспортных средств</w:t>
            </w:r>
          </w:p>
          <w:p w:rsidR="00D45660" w:rsidRDefault="00D45660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Орехи каштана</w:t>
            </w:r>
          </w:p>
          <w:p w:rsidR="00D45660" w:rsidRDefault="00D45660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Манка, поднос</w:t>
            </w:r>
          </w:p>
          <w:p w:rsidR="00D45660" w:rsidRPr="00E2031B" w:rsidRDefault="00D45660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Бусины </w:t>
            </w:r>
          </w:p>
          <w:p w:rsidR="000D11E9" w:rsidRPr="00E2031B" w:rsidRDefault="000D11E9" w:rsidP="00D96B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BF9" w:rsidRPr="00E2031B" w:rsidTr="008F725D">
        <w:tc>
          <w:tcPr>
            <w:tcW w:w="465" w:type="pct"/>
            <w:vMerge/>
          </w:tcPr>
          <w:p w:rsidR="00D96BF9" w:rsidRPr="00E2031B" w:rsidRDefault="00D96BF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D96BF9" w:rsidRDefault="00D96BF9" w:rsidP="00D96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  <w:p w:rsidR="00D96BF9" w:rsidRPr="00E2031B" w:rsidRDefault="00D96BF9" w:rsidP="00D96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«Весна»</w:t>
            </w:r>
          </w:p>
        </w:tc>
        <w:tc>
          <w:tcPr>
            <w:tcW w:w="1356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моторику, координацию движений.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Учить создавать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несложную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композицию с  помощью прищепок.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Развивать тактильные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Тренировать навык завязывания узелков и бантиков.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Учить детей работать с бумагой в технике оригами.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Развивать творческую фантазию, чувство формы и цвета. </w:t>
            </w:r>
          </w:p>
          <w:p w:rsidR="00D96BF9" w:rsidRPr="00E2031B" w:rsidRDefault="00D96BF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Пальчиковая гимнастика «Весенний дождик», «Встреча птиц».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Упражнение «Весенняя полянка» - выкладывание с помощью прищепок. </w:t>
            </w:r>
          </w:p>
          <w:p w:rsidR="00D96BF9" w:rsidRPr="00E2031B" w:rsidRDefault="00D96BF9" w:rsidP="00D96B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«Кто скоро проснется после зимней спячки?» - разглаживание бумажных комочков с контурными изображениями.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Упражнение «Веселые ладошки» завязывание узелков, бантиков.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 Игры с пуговицами –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рассортировать пуговицы по цвету в разные коробочки </w:t>
            </w:r>
          </w:p>
          <w:p w:rsidR="00D96BF9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(желтый, красный, синий, зеленый).</w:t>
            </w:r>
          </w:p>
          <w:p w:rsidR="00F22B76" w:rsidRPr="00E2031B" w:rsidRDefault="00F22B76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 Самомассаж орехом каштана.</w:t>
            </w:r>
          </w:p>
        </w:tc>
        <w:tc>
          <w:tcPr>
            <w:tcW w:w="1028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Прищепки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Пуговицы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Коробочки (желтые, красные, синие, зеленые)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Верёвочки</w:t>
            </w:r>
          </w:p>
          <w:p w:rsidR="00D96BF9" w:rsidRPr="00E2031B" w:rsidRDefault="00D96BF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9F7B2F" w:rsidRDefault="00D96BF9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3784"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  <w:p w:rsidR="000D11E9" w:rsidRPr="00E2031B" w:rsidRDefault="006D3784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«Звонкая капель»</w:t>
            </w:r>
          </w:p>
        </w:tc>
        <w:tc>
          <w:tcPr>
            <w:tcW w:w="1356" w:type="pct"/>
          </w:tcPr>
          <w:p w:rsidR="006D3784" w:rsidRPr="00E2031B" w:rsidRDefault="006D378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</w:t>
            </w:r>
            <w:r w:rsidR="003865D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моторику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6D3784" w:rsidRPr="00E2031B" w:rsidRDefault="008B53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Развивать координацию</w:t>
            </w:r>
            <w:r w:rsidR="006D3784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движений, соотнесение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предметов со</w:t>
            </w:r>
            <w:r w:rsidR="006D3784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словесным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обозначением. </w:t>
            </w:r>
          </w:p>
          <w:p w:rsidR="008B53B9" w:rsidRPr="00E2031B" w:rsidRDefault="006D378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3865D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тактильны</w:t>
            </w:r>
            <w:r w:rsidR="003865D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D3784" w:rsidRPr="00E2031B" w:rsidRDefault="008B53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ощущени</w:t>
            </w:r>
            <w:r w:rsidR="003865D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B53B9" w:rsidRPr="00E2031B" w:rsidRDefault="006D378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3865D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учить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пользоваться </w:t>
            </w:r>
            <w:r w:rsidR="003865D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пипеткой.</w:t>
            </w:r>
          </w:p>
          <w:p w:rsidR="008B53B9" w:rsidRPr="00E2031B" w:rsidRDefault="006D378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Воспитывать любознательность,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самостоятельность.</w:t>
            </w:r>
          </w:p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pct"/>
          </w:tcPr>
          <w:p w:rsidR="00D96BF9" w:rsidRPr="00E2031B" w:rsidRDefault="008B53B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D96BF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 «Кулачок».</w:t>
            </w:r>
          </w:p>
          <w:p w:rsidR="003865DC" w:rsidRPr="00E2031B" w:rsidRDefault="00D96BF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3865D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Игра-классификация</w:t>
            </w:r>
            <w:r w:rsidR="006D3784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тонет, что не тонет?» </w:t>
            </w:r>
          </w:p>
          <w:p w:rsidR="008B53B9" w:rsidRPr="00E2031B" w:rsidRDefault="00D96BF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D3784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Упражнение «Веселая пипетка» -</w:t>
            </w:r>
            <w:r w:rsidR="001D6975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водой и </w:t>
            </w:r>
          </w:p>
          <w:p w:rsidR="006D3784" w:rsidRPr="00E2031B" w:rsidRDefault="008B53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пипеткой. </w:t>
            </w:r>
          </w:p>
          <w:p w:rsidR="006D3784" w:rsidRPr="00E2031B" w:rsidRDefault="006D378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3865D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Собирание разрезной картинки «Кораблик»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6D3784" w:rsidRPr="00E2031B" w:rsidRDefault="006D378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D9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«Звенит капель» - игра с прищепками (прикреплять прищепки к картонной крыше, изображая капель).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D11E9" w:rsidRPr="00E2031B" w:rsidRDefault="006D378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Самомассаж </w:t>
            </w:r>
            <w:r w:rsidR="003865D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грецким орехом</w:t>
            </w:r>
            <w:r w:rsidR="00D9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8" w:type="pct"/>
          </w:tcPr>
          <w:p w:rsidR="008B53B9" w:rsidRPr="00E2031B" w:rsidRDefault="006D378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вода и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пипетки</w:t>
            </w:r>
          </w:p>
          <w:p w:rsidR="008B53B9" w:rsidRPr="00E2031B" w:rsidRDefault="006D378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разрезн</w:t>
            </w:r>
            <w:r w:rsidR="003865D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</w:t>
            </w:r>
            <w:r w:rsidR="003865D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8B53B9" w:rsidRPr="00E2031B" w:rsidRDefault="003865D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грецкие орехи</w:t>
            </w:r>
          </w:p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0D11E9" w:rsidRPr="00E2031B" w:rsidRDefault="00D96BF9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3784"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 неделя «Весеннее солнышко»</w:t>
            </w:r>
          </w:p>
        </w:tc>
        <w:tc>
          <w:tcPr>
            <w:tcW w:w="1356" w:type="pct"/>
          </w:tcPr>
          <w:p w:rsidR="001D26CC" w:rsidRPr="00E2031B" w:rsidRDefault="008B53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Развивать мелкую</w:t>
            </w:r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027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моторику,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координацию </w:t>
            </w:r>
            <w:r w:rsidR="00CC027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вижений</w:t>
            </w:r>
            <w:r w:rsidR="00CC027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B53B9" w:rsidRPr="00E2031B" w:rsidRDefault="001D26C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CC027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тактильны</w:t>
            </w:r>
            <w:r w:rsidR="00CC027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8B53B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D26CC" w:rsidRPr="00E2031B" w:rsidRDefault="008B53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ощущени</w:t>
            </w:r>
            <w:r w:rsidR="00CC027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1D26CC" w:rsidRPr="00E2031B" w:rsidRDefault="001D26C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Продолжать учить детей завязывать узелки и бантики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D26CC" w:rsidRPr="00E2031B" w:rsidRDefault="001D26C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ленточках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1D26CC" w:rsidRPr="00E2031B" w:rsidRDefault="001D26C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Развивать чувство формы, цвета, композиции.</w:t>
            </w:r>
          </w:p>
          <w:p w:rsidR="000D11E9" w:rsidRPr="00E2031B" w:rsidRDefault="001D26C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Воспитывать чувство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прекрасного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бережное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отношение к природе.</w:t>
            </w:r>
          </w:p>
        </w:tc>
        <w:tc>
          <w:tcPr>
            <w:tcW w:w="1294" w:type="pct"/>
          </w:tcPr>
          <w:p w:rsidR="00932119" w:rsidRDefault="001D26C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932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3211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</w:t>
            </w:r>
            <w:r w:rsidR="00932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«Улитка». </w:t>
            </w:r>
          </w:p>
          <w:p w:rsidR="001D26CC" w:rsidRPr="00E2031B" w:rsidRDefault="0093211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«Чудесный мешочек»</w:t>
            </w:r>
          </w:p>
          <w:p w:rsidR="001D26CC" w:rsidRPr="00E2031B" w:rsidRDefault="00CC027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(геометрические</w:t>
            </w:r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фигуры). </w:t>
            </w:r>
          </w:p>
          <w:p w:rsidR="001D26CC" w:rsidRPr="00E2031B" w:rsidRDefault="0093211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Упражнение «</w:t>
            </w:r>
            <w:proofErr w:type="gramStart"/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</w:t>
            </w:r>
            <w:proofErr w:type="gramEnd"/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D26CC" w:rsidRPr="00E2031B" w:rsidRDefault="001D26C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ладошки» учимся завязывать узелки, бантики. </w:t>
            </w:r>
          </w:p>
          <w:p w:rsidR="001D26CC" w:rsidRPr="00E2031B" w:rsidRDefault="0093211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Лабиринт</w:t>
            </w:r>
            <w:proofErr w:type="gramEnd"/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 какому растению летит бабочка» </w:t>
            </w:r>
          </w:p>
          <w:p w:rsidR="001D26CC" w:rsidRPr="00E2031B" w:rsidRDefault="0093211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«Весенние цветы одуванчики» </w:t>
            </w:r>
            <w:r w:rsidR="00CC027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рисование </w:t>
            </w:r>
            <w:r w:rsidR="00CC027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ватными палочками</w:t>
            </w:r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D11E9" w:rsidRPr="00E2031B" w:rsidRDefault="0093211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D26CC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Самомассаж </w:t>
            </w:r>
            <w:r w:rsidR="00CC027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пальцев камушками.</w:t>
            </w:r>
          </w:p>
        </w:tc>
        <w:tc>
          <w:tcPr>
            <w:tcW w:w="1028" w:type="pct"/>
          </w:tcPr>
          <w:p w:rsidR="001D26CC" w:rsidRPr="00E2031B" w:rsidRDefault="001D26C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Геометрические фигуры</w:t>
            </w:r>
          </w:p>
          <w:p w:rsidR="001D26CC" w:rsidRPr="00E2031B" w:rsidRDefault="001D26C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камушки,</w:t>
            </w:r>
          </w:p>
          <w:p w:rsidR="001D26CC" w:rsidRPr="00E2031B" w:rsidRDefault="001D26CC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верёвочки</w:t>
            </w:r>
          </w:p>
          <w:p w:rsidR="00EA79BB" w:rsidRPr="00E2031B" w:rsidRDefault="00EA79BB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ватные палочки</w:t>
            </w:r>
          </w:p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 w:val="restart"/>
          </w:tcPr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857" w:type="pct"/>
          </w:tcPr>
          <w:p w:rsidR="00D96BF9" w:rsidRDefault="00D96BF9" w:rsidP="00D96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  <w:p w:rsidR="000D11E9" w:rsidRPr="00E2031B" w:rsidRDefault="00D96BF9" w:rsidP="00D96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«Цветы»</w:t>
            </w:r>
          </w:p>
        </w:tc>
        <w:tc>
          <w:tcPr>
            <w:tcW w:w="1356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Развивать мелкую моторику, координацию движений.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Развивать тактильные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Развивать чувство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формы, цвета, композиции. </w:t>
            </w:r>
          </w:p>
          <w:p w:rsidR="008B53B9" w:rsidRPr="00E2031B" w:rsidRDefault="008B53B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pct"/>
          </w:tcPr>
          <w:p w:rsidR="00F22B76" w:rsidRDefault="00D96BF9" w:rsidP="00D96B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F22B76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</w:t>
            </w:r>
            <w:r w:rsidR="00F22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иковая гимнастика «Наши яркие цветы».</w:t>
            </w:r>
          </w:p>
          <w:p w:rsidR="00D96BF9" w:rsidRPr="00E2031B" w:rsidRDefault="00F22B76" w:rsidP="00D96B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D96BF9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«Красивый одуванчик» - лепка из пластилина и спичек.</w:t>
            </w:r>
          </w:p>
          <w:p w:rsidR="00D96BF9" w:rsidRPr="00E2031B" w:rsidRDefault="00D96BF9" w:rsidP="00D96B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Выкладывание цветков из овалов (по контуру).</w:t>
            </w:r>
          </w:p>
          <w:p w:rsidR="00D96BF9" w:rsidRPr="00E2031B" w:rsidRDefault="00D96BF9" w:rsidP="00D96B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Коллективная работа «Весенний луг» - аппликация из небольших комочков бумаги, смятой в комочки.</w:t>
            </w:r>
          </w:p>
          <w:p w:rsidR="000D11E9" w:rsidRPr="00E2031B" w:rsidRDefault="00D96BF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Самомассаж ладоней карандашом с гранями.</w:t>
            </w:r>
          </w:p>
        </w:tc>
        <w:tc>
          <w:tcPr>
            <w:tcW w:w="1028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пластилин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спички,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геометрические фигуры (овалы),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кусочки цветной бумаги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 с гранями</w:t>
            </w:r>
          </w:p>
          <w:p w:rsidR="000D11E9" w:rsidRPr="00E2031B" w:rsidRDefault="000D11E9" w:rsidP="00D96B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BF9" w:rsidRPr="00E2031B" w:rsidTr="008F725D">
        <w:tc>
          <w:tcPr>
            <w:tcW w:w="465" w:type="pct"/>
            <w:vMerge/>
          </w:tcPr>
          <w:p w:rsidR="00D96BF9" w:rsidRPr="00E2031B" w:rsidRDefault="00D96BF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D96BF9" w:rsidRDefault="00D96BF9" w:rsidP="00D96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  <w:p w:rsidR="00D96BF9" w:rsidRPr="00E2031B" w:rsidRDefault="00D96BF9" w:rsidP="00D96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«Дождь»</w:t>
            </w:r>
          </w:p>
        </w:tc>
        <w:tc>
          <w:tcPr>
            <w:tcW w:w="1356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моторику,</w:t>
            </w: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координацию движений.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Продолжать учить рисовать с помощью штриховки.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Развивать тактильные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ощущения. </w:t>
            </w:r>
          </w:p>
          <w:p w:rsidR="00D96BF9" w:rsidRPr="00E2031B" w:rsidRDefault="00D96BF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Пальчиковая гимнастика «Дождик, дождик, веселей!».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«Тучка» - изображение дождя с помощью прищепок.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Штриховка «Тучка».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«Бабочка и цветок» - застежка.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«Кто больше?» - выбирание из сухого бассейна фасоли. 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Самомассаж отрезком каната.</w:t>
            </w:r>
          </w:p>
        </w:tc>
        <w:tc>
          <w:tcPr>
            <w:tcW w:w="1028" w:type="pct"/>
          </w:tcPr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Фасоль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Картонная тучка, прищепки</w:t>
            </w:r>
          </w:p>
          <w:p w:rsidR="00D96BF9" w:rsidRPr="00E2031B" w:rsidRDefault="00D96BF9" w:rsidP="00D96B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отрезки каната</w:t>
            </w:r>
          </w:p>
          <w:p w:rsidR="00D96BF9" w:rsidRPr="00E2031B" w:rsidRDefault="00D96BF9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0D11E9" w:rsidRPr="00E2031B" w:rsidRDefault="00D96BF9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086DCD" w:rsidRPr="00E2031B">
              <w:rPr>
                <w:rFonts w:ascii="Times New Roman" w:hAnsi="Times New Roman" w:cs="Times New Roman"/>
                <w:sz w:val="28"/>
                <w:szCs w:val="28"/>
              </w:rPr>
              <w:t>неделя «Насекомые»</w:t>
            </w:r>
          </w:p>
        </w:tc>
        <w:tc>
          <w:tcPr>
            <w:tcW w:w="1356" w:type="pct"/>
          </w:tcPr>
          <w:p w:rsidR="00086DCD" w:rsidRPr="00E2031B" w:rsidRDefault="00CF566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Развивать мелкую моторику, координацию 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217BD" w:rsidRPr="00E2031B" w:rsidRDefault="00086DC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CF566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тактильны</w:t>
            </w:r>
            <w:r w:rsidR="00CF566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86DCD" w:rsidRPr="00E2031B" w:rsidRDefault="000217B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ощущени</w:t>
            </w:r>
            <w:r w:rsidR="00CF566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217BD" w:rsidRPr="00E2031B" w:rsidRDefault="00086DC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в умении </w:t>
            </w:r>
          </w:p>
          <w:p w:rsidR="000217BD" w:rsidRPr="00E2031B" w:rsidRDefault="00086DC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шнуровать, продевать 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шнурок в отверстие. </w:t>
            </w:r>
          </w:p>
          <w:p w:rsidR="00086DCD" w:rsidRPr="00E2031B" w:rsidRDefault="00086DC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Развивать умение </w:t>
            </w:r>
            <w:r w:rsidR="00CF0E8E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с прищепками.</w:t>
            </w:r>
          </w:p>
          <w:p w:rsidR="000217BD" w:rsidRPr="00E2031B" w:rsidRDefault="00CF0E8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Учить рисовать 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вертикальные линии, </w:t>
            </w:r>
          </w:p>
          <w:p w:rsidR="000217BD" w:rsidRPr="00E2031B" w:rsidRDefault="00086DC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дополняя созданный 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образ.</w:t>
            </w:r>
          </w:p>
          <w:p w:rsidR="000D11E9" w:rsidRPr="00E2031B" w:rsidRDefault="000D11E9" w:rsidP="00E203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pct"/>
          </w:tcPr>
          <w:p w:rsidR="00086DCD" w:rsidRPr="00E2031B" w:rsidRDefault="00086DC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</w:t>
            </w:r>
            <w:r w:rsidR="008D2E3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альчиковая гимнастика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«Червячки», </w:t>
            </w:r>
            <w:r w:rsidR="008D2E3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«Паучок».</w:t>
            </w:r>
          </w:p>
          <w:p w:rsidR="00086DCD" w:rsidRPr="00E2031B" w:rsidRDefault="00AF6A2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8D2E3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Выкладывание из мозаики</w:t>
            </w:r>
            <w:r w:rsidR="00086DC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«Цветочный лужок</w:t>
            </w:r>
            <w:r w:rsidR="008D2E3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086DCD" w:rsidRPr="00E2031B" w:rsidRDefault="00AF6A2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D2E3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Шнуровка «Насекомые на листочке».</w:t>
            </w:r>
          </w:p>
          <w:p w:rsidR="00086DCD" w:rsidRPr="00E2031B" w:rsidRDefault="00AF6A2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86DC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8D2E3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«Лепестки» - игра с прищепками.</w:t>
            </w:r>
          </w:p>
          <w:p w:rsidR="000217BD" w:rsidRPr="00E2031B" w:rsidRDefault="00AF6A2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86DC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«Вот такие ножки у </w:t>
            </w:r>
          </w:p>
          <w:p w:rsidR="000D11E9" w:rsidRPr="00E2031B" w:rsidRDefault="00086DC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сороконожки» </w:t>
            </w:r>
            <w:r w:rsidR="008D2E3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коллективное рисование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D2E31" w:rsidRPr="00E2031B" w:rsidRDefault="00AF6A2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D2E31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Самомассаж </w:t>
            </w:r>
            <w:r w:rsidR="00CF0E8E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ладоней бигудями-липучками.</w:t>
            </w:r>
          </w:p>
        </w:tc>
        <w:tc>
          <w:tcPr>
            <w:tcW w:w="1028" w:type="pct"/>
          </w:tcPr>
          <w:p w:rsidR="000217BD" w:rsidRPr="00E2031B" w:rsidRDefault="000217B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Карандаши,</w:t>
            </w:r>
          </w:p>
          <w:p w:rsidR="000217BD" w:rsidRPr="00E2031B" w:rsidRDefault="000217B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мозаика,</w:t>
            </w:r>
          </w:p>
          <w:p w:rsidR="000217BD" w:rsidRPr="00E2031B" w:rsidRDefault="00CF0E8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мозаика</w:t>
            </w:r>
          </w:p>
          <w:p w:rsidR="00CF0E8E" w:rsidRPr="00E2031B" w:rsidRDefault="00CF0E8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шнуровка</w:t>
            </w:r>
          </w:p>
          <w:p w:rsidR="00CF0E8E" w:rsidRPr="00E2031B" w:rsidRDefault="00CF0E8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прищепки</w:t>
            </w:r>
          </w:p>
          <w:p w:rsidR="00CF0E8E" w:rsidRPr="00E2031B" w:rsidRDefault="00CF0E8E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бигуди-липучки</w:t>
            </w:r>
          </w:p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90" w:rsidRPr="00E2031B" w:rsidTr="008F725D">
        <w:tc>
          <w:tcPr>
            <w:tcW w:w="465" w:type="pct"/>
            <w:vMerge/>
          </w:tcPr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</w:tcPr>
          <w:p w:rsidR="009F7B2F" w:rsidRDefault="00D96BF9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6DCD" w:rsidRPr="00E2031B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  <w:p w:rsidR="000D11E9" w:rsidRPr="00E2031B" w:rsidRDefault="00086DCD" w:rsidP="007A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1B">
              <w:rPr>
                <w:rFonts w:ascii="Times New Roman" w:hAnsi="Times New Roman" w:cs="Times New Roman"/>
                <w:sz w:val="28"/>
                <w:szCs w:val="28"/>
              </w:rPr>
              <w:t>«Лето»</w:t>
            </w:r>
          </w:p>
        </w:tc>
        <w:tc>
          <w:tcPr>
            <w:tcW w:w="1356" w:type="pct"/>
          </w:tcPr>
          <w:p w:rsidR="00086DCD" w:rsidRPr="00E2031B" w:rsidRDefault="00086DC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48365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мелкую моторику, координацию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</w:t>
            </w:r>
            <w:r w:rsidR="0048365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жений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217BD" w:rsidRPr="00E2031B" w:rsidRDefault="00086DC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Учит</w:t>
            </w:r>
            <w:r w:rsidR="00483657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аккуратно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наклеивать детали, 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создавать красивую </w:t>
            </w:r>
          </w:p>
          <w:p w:rsidR="00086DCD" w:rsidRPr="00E2031B" w:rsidRDefault="000217B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композицию. </w:t>
            </w:r>
          </w:p>
          <w:p w:rsidR="000217BD" w:rsidRPr="00E2031B" w:rsidRDefault="00086DC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Развивать фантазию, чувство </w:t>
            </w:r>
            <w:proofErr w:type="gramStart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прекрасного</w:t>
            </w:r>
            <w:proofErr w:type="gramEnd"/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воспитывать любовь 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природе.</w:t>
            </w:r>
          </w:p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pct"/>
          </w:tcPr>
          <w:p w:rsidR="00086DCD" w:rsidRPr="00E2031B" w:rsidRDefault="00086DC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Пальчиковая 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гимнастика «Лето». </w:t>
            </w:r>
          </w:p>
          <w:p w:rsidR="000217BD" w:rsidRPr="00E2031B" w:rsidRDefault="00AF6A2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Игра </w:t>
            </w:r>
            <w:r w:rsidR="00086DC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Собери ш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ишки </w:t>
            </w:r>
            <w:proofErr w:type="gramStart"/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86DCD" w:rsidRPr="00E2031B" w:rsidRDefault="00AF6A24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086DC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ишки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86DCD" w:rsidRPr="00E2031B" w:rsidRDefault="00483657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086DC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Цветная </w:t>
            </w:r>
            <w:r w:rsidR="00086DC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водичка»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15A3F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пипеткой на с</w:t>
            </w:r>
            <w:r w:rsidR="00086DC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мешивание </w:t>
            </w:r>
            <w:r w:rsidR="000217B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красок. </w:t>
            </w:r>
          </w:p>
          <w:p w:rsidR="000D11E9" w:rsidRDefault="00F22B76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86DCD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603D55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«Высаживание» семян арбуза в песок</w:t>
            </w:r>
            <w:r w:rsidR="00AF6A24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22B76" w:rsidRPr="00E2031B" w:rsidRDefault="00F22B76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Самомассаж мячиками-«ежиками»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028" w:type="pct"/>
          </w:tcPr>
          <w:p w:rsidR="000217BD" w:rsidRPr="00E2031B" w:rsidRDefault="00D72A1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шишки</w:t>
            </w:r>
          </w:p>
          <w:p w:rsidR="00D72A1D" w:rsidRPr="00E2031B" w:rsidRDefault="00D72A1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пипетки</w:t>
            </w:r>
          </w:p>
          <w:p w:rsidR="000217BD" w:rsidRPr="00E2031B" w:rsidRDefault="00D72A1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краски</w:t>
            </w:r>
          </w:p>
          <w:p w:rsidR="000217BD" w:rsidRPr="00E2031B" w:rsidRDefault="00603D55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семена арбуза</w:t>
            </w:r>
          </w:p>
          <w:p w:rsidR="000217BD" w:rsidRPr="00E2031B" w:rsidRDefault="00D72A1D" w:rsidP="00E203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F6A24" w:rsidRPr="00E20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ячики-«ежики»</w:t>
            </w:r>
          </w:p>
          <w:p w:rsidR="000D11E9" w:rsidRPr="00E2031B" w:rsidRDefault="000D11E9" w:rsidP="00E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4833" w:rsidRDefault="000E4833">
      <w:pPr>
        <w:rPr>
          <w:rFonts w:ascii="Times New Roman" w:hAnsi="Times New Roman" w:cs="Times New Roman"/>
          <w:sz w:val="28"/>
          <w:szCs w:val="28"/>
        </w:rPr>
      </w:pPr>
    </w:p>
    <w:p w:rsidR="00910F64" w:rsidRDefault="00910F6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4A29" w:rsidRDefault="00BE4A29" w:rsidP="0098655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55F" w:rsidRPr="009C1E77" w:rsidRDefault="0098655F" w:rsidP="00986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Литература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655F" w:rsidRPr="009C1E77" w:rsidRDefault="0098655F" w:rsidP="00986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Бернштейн Н.А. О ловкости и её развитии. М., 1991 </w:t>
      </w:r>
    </w:p>
    <w:p w:rsidR="0098655F" w:rsidRPr="009C1E77" w:rsidRDefault="0098655F" w:rsidP="00986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Дошкольное воспитание. 1983, 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 3; 1988, No 9; 1998, No 9; 20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00, No 5 </w:t>
      </w:r>
    </w:p>
    <w:p w:rsidR="0098655F" w:rsidRPr="009C1E77" w:rsidRDefault="0098655F" w:rsidP="00986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Запорожец Н.А. Избранные психологические труды. 2 т, М., 1986 </w:t>
      </w:r>
    </w:p>
    <w:p w:rsidR="0098655F" w:rsidRPr="009C1E77" w:rsidRDefault="0098655F" w:rsidP="00986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Кольцова М.М. Двигательная активность и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функций мозга. М., 1973, с. 98-108, 165-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169. </w:t>
      </w:r>
    </w:p>
    <w:p w:rsidR="0098655F" w:rsidRPr="009C1E77" w:rsidRDefault="0098655F" w:rsidP="00986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Косинова Е.М. Гимн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астика для пальчиков. М., «Олма-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Пресс», 2001</w:t>
      </w:r>
    </w:p>
    <w:p w:rsidR="0098655F" w:rsidRPr="009C1E77" w:rsidRDefault="0098655F" w:rsidP="00986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Кудрявцев В. Двигательное воображение.// Дошкольно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воспитание. No 3, 1989, с. 44-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49 </w:t>
      </w:r>
    </w:p>
    <w:p w:rsidR="0098655F" w:rsidRPr="009C1E77" w:rsidRDefault="0098655F" w:rsidP="00986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Леонтьев "Проблемы развития психики"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1981 г., стр. 168-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169. </w:t>
      </w:r>
    </w:p>
    <w:p w:rsidR="0098655F" w:rsidRPr="009C1E77" w:rsidRDefault="0098655F" w:rsidP="00986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Маланов С.В. Развитие умений 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пособностей у детей дошкольного возраста. Москва-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Воронеж, 2001</w:t>
      </w:r>
    </w:p>
    <w:p w:rsidR="0098655F" w:rsidRPr="009C1E77" w:rsidRDefault="0098655F" w:rsidP="00986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Павлова Л. Значение развития действий рук.// Дошкольное воспитание. 1984, No1</w:t>
      </w:r>
    </w:p>
    <w:p w:rsidR="0098655F" w:rsidRPr="009C1E77" w:rsidRDefault="0098655F" w:rsidP="00986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Светлова И. Развиваем мелкую моторику и коор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динацию движений рук. М., «Олма-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Пресс», 2001 </w:t>
      </w:r>
    </w:p>
    <w:p w:rsidR="0098655F" w:rsidRPr="009C1E77" w:rsidRDefault="0098655F" w:rsidP="00986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Фонарев A.M. 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ориентировочных реакций у детей</w:t>
      </w:r>
      <w:r w:rsidRPr="009C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М., 197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E6656A" w:rsidRDefault="00E6656A">
      <w:pPr>
        <w:rPr>
          <w:rFonts w:ascii="Times New Roman" w:hAnsi="Times New Roman" w:cs="Times New Roman"/>
          <w:sz w:val="28"/>
          <w:szCs w:val="28"/>
        </w:rPr>
      </w:pPr>
    </w:p>
    <w:p w:rsidR="000E4833" w:rsidRDefault="000E4833">
      <w:pPr>
        <w:rPr>
          <w:rFonts w:ascii="Times New Roman" w:hAnsi="Times New Roman" w:cs="Times New Roman"/>
          <w:sz w:val="28"/>
          <w:szCs w:val="28"/>
        </w:rPr>
      </w:pPr>
    </w:p>
    <w:p w:rsidR="000E4833" w:rsidRDefault="000E4833">
      <w:pPr>
        <w:rPr>
          <w:rFonts w:ascii="Times New Roman" w:hAnsi="Times New Roman" w:cs="Times New Roman"/>
          <w:sz w:val="28"/>
          <w:szCs w:val="28"/>
        </w:rPr>
      </w:pPr>
    </w:p>
    <w:p w:rsidR="003519E4" w:rsidRDefault="003519E4">
      <w:pPr>
        <w:rPr>
          <w:rFonts w:ascii="Times New Roman" w:hAnsi="Times New Roman" w:cs="Times New Roman"/>
          <w:sz w:val="28"/>
          <w:szCs w:val="28"/>
        </w:rPr>
      </w:pPr>
    </w:p>
    <w:p w:rsidR="003519E4" w:rsidRDefault="003519E4">
      <w:pPr>
        <w:rPr>
          <w:rFonts w:ascii="Times New Roman" w:hAnsi="Times New Roman" w:cs="Times New Roman"/>
          <w:sz w:val="28"/>
          <w:szCs w:val="28"/>
        </w:rPr>
      </w:pPr>
    </w:p>
    <w:p w:rsidR="003519E4" w:rsidRDefault="003519E4">
      <w:pPr>
        <w:rPr>
          <w:rFonts w:ascii="Times New Roman" w:hAnsi="Times New Roman" w:cs="Times New Roman"/>
          <w:sz w:val="28"/>
          <w:szCs w:val="28"/>
        </w:rPr>
      </w:pPr>
    </w:p>
    <w:p w:rsidR="003519E4" w:rsidRDefault="003519E4">
      <w:pPr>
        <w:rPr>
          <w:rFonts w:ascii="Times New Roman" w:hAnsi="Times New Roman" w:cs="Times New Roman"/>
          <w:sz w:val="28"/>
          <w:szCs w:val="28"/>
        </w:rPr>
      </w:pPr>
    </w:p>
    <w:p w:rsidR="003519E4" w:rsidRDefault="003519E4">
      <w:pPr>
        <w:rPr>
          <w:rFonts w:ascii="Times New Roman" w:hAnsi="Times New Roman" w:cs="Times New Roman"/>
          <w:sz w:val="28"/>
          <w:szCs w:val="28"/>
        </w:rPr>
      </w:pPr>
    </w:p>
    <w:p w:rsidR="003519E4" w:rsidRDefault="003519E4">
      <w:pPr>
        <w:rPr>
          <w:rFonts w:ascii="Times New Roman" w:hAnsi="Times New Roman" w:cs="Times New Roman"/>
          <w:sz w:val="28"/>
          <w:szCs w:val="28"/>
        </w:rPr>
      </w:pPr>
    </w:p>
    <w:p w:rsidR="003519E4" w:rsidRDefault="003519E4">
      <w:pPr>
        <w:rPr>
          <w:rFonts w:ascii="Times New Roman" w:hAnsi="Times New Roman" w:cs="Times New Roman"/>
          <w:sz w:val="28"/>
          <w:szCs w:val="28"/>
        </w:rPr>
      </w:pPr>
    </w:p>
    <w:p w:rsidR="003519E4" w:rsidRPr="005331CE" w:rsidRDefault="003519E4" w:rsidP="005331C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331CE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3519E4" w:rsidRPr="005331CE" w:rsidRDefault="003519E4" w:rsidP="005331C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331CE">
        <w:rPr>
          <w:rFonts w:ascii="Times New Roman" w:hAnsi="Times New Roman" w:cs="Times New Roman"/>
          <w:sz w:val="28"/>
          <w:szCs w:val="28"/>
        </w:rPr>
        <w:t>детский сад «Дамырак» с</w:t>
      </w:r>
      <w:proofErr w:type="gramStart"/>
      <w:r w:rsidRPr="005331C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331CE">
        <w:rPr>
          <w:rFonts w:ascii="Times New Roman" w:hAnsi="Times New Roman" w:cs="Times New Roman"/>
          <w:sz w:val="28"/>
          <w:szCs w:val="28"/>
        </w:rPr>
        <w:t>амагалтай</w:t>
      </w:r>
      <w:r w:rsidR="005331CE">
        <w:rPr>
          <w:rFonts w:ascii="Times New Roman" w:hAnsi="Times New Roman" w:cs="Times New Roman"/>
          <w:sz w:val="28"/>
          <w:szCs w:val="28"/>
        </w:rPr>
        <w:t xml:space="preserve"> Муниципального района «Тес-Хемский кожуун Республики Тыва»</w:t>
      </w:r>
    </w:p>
    <w:p w:rsidR="003519E4" w:rsidRPr="005331CE" w:rsidRDefault="003519E4" w:rsidP="005331C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5331CE" w:rsidRDefault="005331CE" w:rsidP="0093372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331CE" w:rsidRDefault="005331CE" w:rsidP="0093372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519E4" w:rsidRPr="00933724" w:rsidRDefault="003519E4" w:rsidP="00933724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933724"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 w:rsidRPr="00933724">
        <w:rPr>
          <w:rFonts w:ascii="Times New Roman" w:hAnsi="Times New Roman" w:cs="Times New Roman"/>
          <w:sz w:val="28"/>
          <w:szCs w:val="28"/>
        </w:rPr>
        <w:t xml:space="preserve"> на заседании                                                                                    </w:t>
      </w:r>
      <w:r w:rsidR="00D9391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30B16" w:rsidRPr="00933724">
        <w:rPr>
          <w:rFonts w:ascii="Times New Roman" w:hAnsi="Times New Roman" w:cs="Times New Roman"/>
          <w:sz w:val="28"/>
          <w:szCs w:val="28"/>
        </w:rPr>
        <w:t xml:space="preserve"> </w:t>
      </w:r>
      <w:r w:rsidRPr="00933724">
        <w:rPr>
          <w:rFonts w:ascii="Times New Roman" w:hAnsi="Times New Roman" w:cs="Times New Roman"/>
          <w:sz w:val="28"/>
          <w:szCs w:val="28"/>
        </w:rPr>
        <w:t>УТВЕРЖДЕНА</w:t>
      </w:r>
      <w:r w:rsidR="00D93918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D93918" w:rsidRDefault="003519E4" w:rsidP="00933724">
      <w:pPr>
        <w:pStyle w:val="a7"/>
        <w:rPr>
          <w:rFonts w:ascii="Times New Roman" w:hAnsi="Times New Roman" w:cs="Times New Roman"/>
          <w:sz w:val="28"/>
          <w:szCs w:val="28"/>
        </w:rPr>
      </w:pPr>
      <w:r w:rsidRPr="00933724">
        <w:rPr>
          <w:rFonts w:ascii="Times New Roman" w:hAnsi="Times New Roman" w:cs="Times New Roman"/>
          <w:sz w:val="28"/>
          <w:szCs w:val="28"/>
        </w:rPr>
        <w:t>педагогич</w:t>
      </w:r>
      <w:r w:rsidR="00D93918">
        <w:rPr>
          <w:rFonts w:ascii="Times New Roman" w:hAnsi="Times New Roman" w:cs="Times New Roman"/>
          <w:sz w:val="28"/>
          <w:szCs w:val="28"/>
        </w:rPr>
        <w:t>еского совета</w:t>
      </w:r>
      <w:r w:rsidRPr="009337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D93918">
        <w:rPr>
          <w:rFonts w:ascii="Times New Roman" w:hAnsi="Times New Roman" w:cs="Times New Roman"/>
          <w:sz w:val="28"/>
          <w:szCs w:val="28"/>
        </w:rPr>
        <w:t>от «___»____________2021г</w:t>
      </w:r>
      <w:r w:rsidRPr="00933724">
        <w:rPr>
          <w:rFonts w:ascii="Times New Roman" w:hAnsi="Times New Roman" w:cs="Times New Roman"/>
          <w:sz w:val="28"/>
          <w:szCs w:val="28"/>
        </w:rPr>
        <w:t xml:space="preserve">       </w:t>
      </w:r>
      <w:r w:rsidR="00D9391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519E4" w:rsidRPr="00933724" w:rsidRDefault="00D93918" w:rsidP="0093372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«__»______________2021</w:t>
      </w:r>
      <w:r w:rsidR="003519E4" w:rsidRPr="00933724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Заведующая МБДОУ д/с «Дамырак»</w:t>
      </w:r>
    </w:p>
    <w:p w:rsidR="003519E4" w:rsidRPr="00933724" w:rsidRDefault="003519E4" w:rsidP="00D93918">
      <w:pPr>
        <w:pStyle w:val="a7"/>
        <w:tabs>
          <w:tab w:val="left" w:pos="9975"/>
        </w:tabs>
        <w:rPr>
          <w:rFonts w:ascii="Times New Roman" w:hAnsi="Times New Roman" w:cs="Times New Roman"/>
          <w:sz w:val="28"/>
          <w:szCs w:val="28"/>
        </w:rPr>
      </w:pPr>
      <w:r w:rsidRPr="00933724">
        <w:rPr>
          <w:rFonts w:ascii="Times New Roman" w:hAnsi="Times New Roman" w:cs="Times New Roman"/>
          <w:sz w:val="28"/>
          <w:szCs w:val="28"/>
        </w:rPr>
        <w:t>протокол №______</w:t>
      </w:r>
      <w:r w:rsidR="00D93918">
        <w:rPr>
          <w:rFonts w:ascii="Times New Roman" w:hAnsi="Times New Roman" w:cs="Times New Roman"/>
          <w:sz w:val="28"/>
          <w:szCs w:val="28"/>
        </w:rPr>
        <w:tab/>
        <w:t>______________/Доптан О.В./</w:t>
      </w:r>
    </w:p>
    <w:p w:rsidR="003519E4" w:rsidRPr="00933724" w:rsidRDefault="003519E4" w:rsidP="00933724">
      <w:pPr>
        <w:pStyle w:val="a7"/>
        <w:rPr>
          <w:rFonts w:ascii="Times New Roman" w:hAnsi="Times New Roman" w:cs="Times New Roman"/>
          <w:sz w:val="28"/>
          <w:szCs w:val="28"/>
        </w:rPr>
      </w:pPr>
      <w:r w:rsidRPr="009337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93372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30B16" w:rsidRDefault="00330B16" w:rsidP="00330B16">
      <w:pPr>
        <w:rPr>
          <w:rFonts w:ascii="Times New Roman" w:hAnsi="Times New Roman" w:cs="Times New Roman"/>
          <w:sz w:val="28"/>
          <w:szCs w:val="28"/>
        </w:rPr>
      </w:pPr>
    </w:p>
    <w:p w:rsidR="00D93918" w:rsidRDefault="00D93918" w:rsidP="00330B1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D93918" w:rsidRDefault="00330B16" w:rsidP="00330B1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Дополнительная </w:t>
      </w:r>
      <w:r w:rsidR="00D9391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образовательная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</w:t>
      </w:r>
      <w:r w:rsidRPr="00F23F9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рограмма кружка</w:t>
      </w:r>
      <w:r w:rsidR="00D9391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330B16" w:rsidRPr="00F23F90" w:rsidRDefault="009A71EF" w:rsidP="00330B1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 развитию мелкой моторики «Ловкие пальчики</w:t>
      </w:r>
      <w:r w:rsidR="00330B16" w:rsidRPr="00F23F9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» </w:t>
      </w:r>
    </w:p>
    <w:p w:rsidR="00330B16" w:rsidRDefault="00330B16" w:rsidP="00330B1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330B16" w:rsidRDefault="00330B16" w:rsidP="00330B1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330B16" w:rsidRDefault="00330B16" w:rsidP="00330B1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330B16" w:rsidRPr="00D93918" w:rsidRDefault="00D93918" w:rsidP="00D93918">
      <w:pPr>
        <w:tabs>
          <w:tab w:val="left" w:pos="10185"/>
        </w:tabs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ab/>
      </w:r>
      <w:r w:rsidR="009A71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Воспитатель: Сандыкмаа Ч.Ч</w:t>
      </w:r>
      <w:r w:rsidRPr="00D9391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330B16" w:rsidRPr="00330B16" w:rsidRDefault="005331CE" w:rsidP="00330B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</w:t>
      </w:r>
      <w:r w:rsidR="00D93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0B16" w:rsidRPr="00330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Срок реализации программы: 3 года</w:t>
      </w:r>
      <w:r w:rsidR="00330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</w:t>
      </w:r>
    </w:p>
    <w:p w:rsidR="00330B16" w:rsidRDefault="00330B16" w:rsidP="00330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0B16" w:rsidRDefault="00330B16" w:rsidP="00330B16">
      <w:pPr>
        <w:rPr>
          <w:rFonts w:ascii="Times New Roman" w:hAnsi="Times New Roman" w:cs="Times New Roman"/>
          <w:sz w:val="28"/>
          <w:szCs w:val="28"/>
        </w:rPr>
      </w:pPr>
    </w:p>
    <w:p w:rsidR="003519E4" w:rsidRDefault="003519E4" w:rsidP="00330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724" w:rsidRDefault="00933724" w:rsidP="0093372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D93918" w:rsidRDefault="00D93918" w:rsidP="00D93918">
      <w:pPr>
        <w:pStyle w:val="a7"/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2021-2022 уч. год</w:t>
      </w:r>
    </w:p>
    <w:p w:rsidR="00933724" w:rsidRPr="00933724" w:rsidRDefault="00933724" w:rsidP="0093372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933724">
        <w:rPr>
          <w:rFonts w:ascii="Times New Roman" w:hAnsi="Times New Roman" w:cs="Times New Roman"/>
          <w:sz w:val="28"/>
          <w:szCs w:val="28"/>
        </w:rPr>
        <w:lastRenderedPageBreak/>
        <w:t>Автор-составитель программы:</w:t>
      </w:r>
    </w:p>
    <w:p w:rsidR="00933724" w:rsidRPr="00933724" w:rsidRDefault="00933724" w:rsidP="0093372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933724">
        <w:rPr>
          <w:rFonts w:ascii="Times New Roman" w:hAnsi="Times New Roman" w:cs="Times New Roman"/>
          <w:sz w:val="28"/>
          <w:szCs w:val="28"/>
        </w:rPr>
        <w:t>Сандыкмаа Чинчи Чимитовна</w:t>
      </w:r>
    </w:p>
    <w:p w:rsidR="00933724" w:rsidRDefault="00933724" w:rsidP="0093372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93372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, 1 категория</w:t>
      </w:r>
    </w:p>
    <w:p w:rsidR="00933724" w:rsidRDefault="00933724" w:rsidP="0093372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933724" w:rsidRDefault="00933724" w:rsidP="0093372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933724" w:rsidRDefault="00933724" w:rsidP="0093372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933724" w:rsidRDefault="00933724" w:rsidP="0093372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33724" w:rsidRDefault="00933724" w:rsidP="0093372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33724" w:rsidRDefault="00933724" w:rsidP="0093372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Самагалтай, 2021г.</w:t>
      </w:r>
    </w:p>
    <w:p w:rsidR="00933724" w:rsidRDefault="00933724" w:rsidP="0093372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33724" w:rsidRDefault="00933724" w:rsidP="0093372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33724" w:rsidRDefault="00933724" w:rsidP="0093372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33724" w:rsidRDefault="00933724" w:rsidP="0093372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Внутренняя экспертиза проведена. Программа рекомендована к рассмотрению</w:t>
      </w:r>
    </w:p>
    <w:p w:rsidR="00933724" w:rsidRDefault="005331CE" w:rsidP="0093372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33724">
        <w:rPr>
          <w:rFonts w:ascii="Times New Roman" w:hAnsi="Times New Roman" w:cs="Times New Roman"/>
          <w:sz w:val="28"/>
          <w:szCs w:val="28"/>
        </w:rPr>
        <w:t>а педагогическом совете учреждения</w:t>
      </w:r>
    </w:p>
    <w:p w:rsidR="00933724" w:rsidRDefault="00933724" w:rsidP="0093372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33724" w:rsidRDefault="00933724" w:rsidP="0093372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33724" w:rsidRDefault="00933724" w:rsidP="0093372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33724" w:rsidRDefault="00933724" w:rsidP="009337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МБДОУ д/с «Дамырак»                                    ____________ /Доптан О.В./</w:t>
      </w:r>
    </w:p>
    <w:p w:rsidR="00D93918" w:rsidRDefault="00933724" w:rsidP="00D93918">
      <w:pPr>
        <w:pStyle w:val="a7"/>
        <w:jc w:val="center"/>
        <w:rPr>
          <w:rFonts w:ascii="Times New Roman" w:hAnsi="Times New Roman" w:cs="Times New Roman"/>
        </w:rPr>
      </w:pPr>
      <w:r w:rsidRPr="00933724">
        <w:rPr>
          <w:rFonts w:ascii="Times New Roman" w:hAnsi="Times New Roman" w:cs="Times New Roman"/>
        </w:rPr>
        <w:t xml:space="preserve">                          (по</w:t>
      </w:r>
      <w:r w:rsidR="00D93918">
        <w:rPr>
          <w:rFonts w:ascii="Times New Roman" w:hAnsi="Times New Roman" w:cs="Times New Roman"/>
        </w:rPr>
        <w:t>дпись)</w:t>
      </w:r>
    </w:p>
    <w:p w:rsidR="00933724" w:rsidRPr="00D93918" w:rsidRDefault="00D93918" w:rsidP="00D93918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933724">
        <w:rPr>
          <w:rFonts w:ascii="Times New Roman" w:hAnsi="Times New Roman" w:cs="Times New Roman"/>
          <w:sz w:val="28"/>
          <w:szCs w:val="28"/>
        </w:rPr>
        <w:t xml:space="preserve"> «___»____________202__г.</w:t>
      </w:r>
    </w:p>
    <w:sectPr w:rsidR="00933724" w:rsidRPr="00D93918" w:rsidSect="000A67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9379A"/>
    <w:multiLevelType w:val="hybridMultilevel"/>
    <w:tmpl w:val="93D6F6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22E72"/>
    <w:multiLevelType w:val="hybridMultilevel"/>
    <w:tmpl w:val="2098B5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02221"/>
    <w:multiLevelType w:val="hybridMultilevel"/>
    <w:tmpl w:val="E82A3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A12"/>
    <w:rsid w:val="000048D1"/>
    <w:rsid w:val="00007252"/>
    <w:rsid w:val="000217BD"/>
    <w:rsid w:val="0002429C"/>
    <w:rsid w:val="000360DB"/>
    <w:rsid w:val="00037FBE"/>
    <w:rsid w:val="00052717"/>
    <w:rsid w:val="00061AC4"/>
    <w:rsid w:val="0006412E"/>
    <w:rsid w:val="00067A7A"/>
    <w:rsid w:val="000776A7"/>
    <w:rsid w:val="00086DCD"/>
    <w:rsid w:val="00087A3C"/>
    <w:rsid w:val="000A67CA"/>
    <w:rsid w:val="000B50DD"/>
    <w:rsid w:val="000C5FB1"/>
    <w:rsid w:val="000C6919"/>
    <w:rsid w:val="000D11E9"/>
    <w:rsid w:val="000E4833"/>
    <w:rsid w:val="000F2C05"/>
    <w:rsid w:val="00103521"/>
    <w:rsid w:val="001208DD"/>
    <w:rsid w:val="001218E7"/>
    <w:rsid w:val="0013523F"/>
    <w:rsid w:val="00136E53"/>
    <w:rsid w:val="00145990"/>
    <w:rsid w:val="00157A75"/>
    <w:rsid w:val="00165A49"/>
    <w:rsid w:val="00197007"/>
    <w:rsid w:val="001C705E"/>
    <w:rsid w:val="001D26CC"/>
    <w:rsid w:val="001D6975"/>
    <w:rsid w:val="001E112C"/>
    <w:rsid w:val="001E4EA6"/>
    <w:rsid w:val="001E4F85"/>
    <w:rsid w:val="00212356"/>
    <w:rsid w:val="00216AF1"/>
    <w:rsid w:val="00220F31"/>
    <w:rsid w:val="00240C09"/>
    <w:rsid w:val="00244A39"/>
    <w:rsid w:val="0024629B"/>
    <w:rsid w:val="00285FE0"/>
    <w:rsid w:val="002A388C"/>
    <w:rsid w:val="002A49F9"/>
    <w:rsid w:val="002A6648"/>
    <w:rsid w:val="002C4CA8"/>
    <w:rsid w:val="002D1717"/>
    <w:rsid w:val="00314A05"/>
    <w:rsid w:val="00322E55"/>
    <w:rsid w:val="0032664D"/>
    <w:rsid w:val="00330B16"/>
    <w:rsid w:val="003519E4"/>
    <w:rsid w:val="00386372"/>
    <w:rsid w:val="003865DC"/>
    <w:rsid w:val="00391EC0"/>
    <w:rsid w:val="003B36B6"/>
    <w:rsid w:val="003B6F9F"/>
    <w:rsid w:val="003C1598"/>
    <w:rsid w:val="003C5695"/>
    <w:rsid w:val="003D216B"/>
    <w:rsid w:val="003F5A12"/>
    <w:rsid w:val="004017C6"/>
    <w:rsid w:val="0041266C"/>
    <w:rsid w:val="00415DAA"/>
    <w:rsid w:val="004316E8"/>
    <w:rsid w:val="00432AD8"/>
    <w:rsid w:val="004331A9"/>
    <w:rsid w:val="0044503D"/>
    <w:rsid w:val="00456DBE"/>
    <w:rsid w:val="00456FC6"/>
    <w:rsid w:val="0047782B"/>
    <w:rsid w:val="00480264"/>
    <w:rsid w:val="00483657"/>
    <w:rsid w:val="00484718"/>
    <w:rsid w:val="00486319"/>
    <w:rsid w:val="004871E5"/>
    <w:rsid w:val="004A59C8"/>
    <w:rsid w:val="004B5556"/>
    <w:rsid w:val="004D1341"/>
    <w:rsid w:val="004D6861"/>
    <w:rsid w:val="004F32ED"/>
    <w:rsid w:val="005024CC"/>
    <w:rsid w:val="0051506A"/>
    <w:rsid w:val="00517490"/>
    <w:rsid w:val="00527D1F"/>
    <w:rsid w:val="005331CE"/>
    <w:rsid w:val="005511FA"/>
    <w:rsid w:val="005519A6"/>
    <w:rsid w:val="00557F81"/>
    <w:rsid w:val="00566EF2"/>
    <w:rsid w:val="00594BA4"/>
    <w:rsid w:val="00596971"/>
    <w:rsid w:val="005C46B9"/>
    <w:rsid w:val="005C74C2"/>
    <w:rsid w:val="005D2AFE"/>
    <w:rsid w:val="005D59E4"/>
    <w:rsid w:val="005E4E72"/>
    <w:rsid w:val="005E73EB"/>
    <w:rsid w:val="005F040A"/>
    <w:rsid w:val="00603D55"/>
    <w:rsid w:val="006141C5"/>
    <w:rsid w:val="0063409A"/>
    <w:rsid w:val="00651EE4"/>
    <w:rsid w:val="006550EF"/>
    <w:rsid w:val="00682A1D"/>
    <w:rsid w:val="006858A5"/>
    <w:rsid w:val="00692B3F"/>
    <w:rsid w:val="006A08AB"/>
    <w:rsid w:val="006B5852"/>
    <w:rsid w:val="006B5FD1"/>
    <w:rsid w:val="006C1BBC"/>
    <w:rsid w:val="006D3784"/>
    <w:rsid w:val="0072445F"/>
    <w:rsid w:val="007339C6"/>
    <w:rsid w:val="007510BE"/>
    <w:rsid w:val="0075334E"/>
    <w:rsid w:val="00755DA1"/>
    <w:rsid w:val="00763D9E"/>
    <w:rsid w:val="0076415F"/>
    <w:rsid w:val="00771EA8"/>
    <w:rsid w:val="00775161"/>
    <w:rsid w:val="00790405"/>
    <w:rsid w:val="007A21A1"/>
    <w:rsid w:val="007D01F9"/>
    <w:rsid w:val="007E2E4B"/>
    <w:rsid w:val="008102A1"/>
    <w:rsid w:val="00822BF4"/>
    <w:rsid w:val="00831229"/>
    <w:rsid w:val="00850B90"/>
    <w:rsid w:val="00851B00"/>
    <w:rsid w:val="00857683"/>
    <w:rsid w:val="00857F4D"/>
    <w:rsid w:val="008758E9"/>
    <w:rsid w:val="00880D4A"/>
    <w:rsid w:val="008A12AD"/>
    <w:rsid w:val="008B1DCC"/>
    <w:rsid w:val="008B4A9F"/>
    <w:rsid w:val="008B53B9"/>
    <w:rsid w:val="008B5935"/>
    <w:rsid w:val="008C5807"/>
    <w:rsid w:val="008D2E31"/>
    <w:rsid w:val="008D582C"/>
    <w:rsid w:val="008E584F"/>
    <w:rsid w:val="008F693E"/>
    <w:rsid w:val="008F725D"/>
    <w:rsid w:val="0090174F"/>
    <w:rsid w:val="00904EDA"/>
    <w:rsid w:val="00906D3D"/>
    <w:rsid w:val="00910F64"/>
    <w:rsid w:val="009128AD"/>
    <w:rsid w:val="00921C70"/>
    <w:rsid w:val="0093020E"/>
    <w:rsid w:val="00932119"/>
    <w:rsid w:val="00933724"/>
    <w:rsid w:val="009404CD"/>
    <w:rsid w:val="0094382F"/>
    <w:rsid w:val="00964AB3"/>
    <w:rsid w:val="00984447"/>
    <w:rsid w:val="0098655F"/>
    <w:rsid w:val="009A610A"/>
    <w:rsid w:val="009A71EF"/>
    <w:rsid w:val="009B27C8"/>
    <w:rsid w:val="009C7087"/>
    <w:rsid w:val="009D4D87"/>
    <w:rsid w:val="009F7B2F"/>
    <w:rsid w:val="00A20503"/>
    <w:rsid w:val="00A22078"/>
    <w:rsid w:val="00A33860"/>
    <w:rsid w:val="00A43168"/>
    <w:rsid w:val="00A44D90"/>
    <w:rsid w:val="00A63329"/>
    <w:rsid w:val="00A65BFB"/>
    <w:rsid w:val="00A71236"/>
    <w:rsid w:val="00A76A94"/>
    <w:rsid w:val="00A94B26"/>
    <w:rsid w:val="00A951AF"/>
    <w:rsid w:val="00A96314"/>
    <w:rsid w:val="00AB0552"/>
    <w:rsid w:val="00AB6934"/>
    <w:rsid w:val="00AD4F29"/>
    <w:rsid w:val="00AE10F4"/>
    <w:rsid w:val="00AE1B79"/>
    <w:rsid w:val="00AF57D8"/>
    <w:rsid w:val="00AF6A24"/>
    <w:rsid w:val="00AF754D"/>
    <w:rsid w:val="00B005DB"/>
    <w:rsid w:val="00B21BB4"/>
    <w:rsid w:val="00B31319"/>
    <w:rsid w:val="00B62555"/>
    <w:rsid w:val="00B64302"/>
    <w:rsid w:val="00B77062"/>
    <w:rsid w:val="00B93BD3"/>
    <w:rsid w:val="00B9637A"/>
    <w:rsid w:val="00B97EF3"/>
    <w:rsid w:val="00BA1BFA"/>
    <w:rsid w:val="00BA1D60"/>
    <w:rsid w:val="00BB5B79"/>
    <w:rsid w:val="00BB73E1"/>
    <w:rsid w:val="00BC5653"/>
    <w:rsid w:val="00BE4A29"/>
    <w:rsid w:val="00C065C2"/>
    <w:rsid w:val="00C23C9B"/>
    <w:rsid w:val="00C3040D"/>
    <w:rsid w:val="00C7522E"/>
    <w:rsid w:val="00C75B2F"/>
    <w:rsid w:val="00C84650"/>
    <w:rsid w:val="00C86E86"/>
    <w:rsid w:val="00C95DFE"/>
    <w:rsid w:val="00CB634B"/>
    <w:rsid w:val="00CC0279"/>
    <w:rsid w:val="00CC6CA3"/>
    <w:rsid w:val="00CE25B8"/>
    <w:rsid w:val="00CE5DFB"/>
    <w:rsid w:val="00CF0E8E"/>
    <w:rsid w:val="00CF5667"/>
    <w:rsid w:val="00D03C46"/>
    <w:rsid w:val="00D15A3F"/>
    <w:rsid w:val="00D16E25"/>
    <w:rsid w:val="00D335C9"/>
    <w:rsid w:val="00D34F9C"/>
    <w:rsid w:val="00D44DE5"/>
    <w:rsid w:val="00D45660"/>
    <w:rsid w:val="00D51483"/>
    <w:rsid w:val="00D72A1D"/>
    <w:rsid w:val="00D7532E"/>
    <w:rsid w:val="00D93918"/>
    <w:rsid w:val="00D96BF9"/>
    <w:rsid w:val="00DD18D7"/>
    <w:rsid w:val="00DD5FEC"/>
    <w:rsid w:val="00DE2C85"/>
    <w:rsid w:val="00DE5DEC"/>
    <w:rsid w:val="00DF2D7B"/>
    <w:rsid w:val="00E2031B"/>
    <w:rsid w:val="00E241EB"/>
    <w:rsid w:val="00E24EA0"/>
    <w:rsid w:val="00E3233D"/>
    <w:rsid w:val="00E6656A"/>
    <w:rsid w:val="00E7215B"/>
    <w:rsid w:val="00E72391"/>
    <w:rsid w:val="00E81EAA"/>
    <w:rsid w:val="00E973C6"/>
    <w:rsid w:val="00EA79BB"/>
    <w:rsid w:val="00EB3E3F"/>
    <w:rsid w:val="00EB5936"/>
    <w:rsid w:val="00EB5C4F"/>
    <w:rsid w:val="00EC52D7"/>
    <w:rsid w:val="00EE37F8"/>
    <w:rsid w:val="00EE3F26"/>
    <w:rsid w:val="00EE41A8"/>
    <w:rsid w:val="00EE4C82"/>
    <w:rsid w:val="00EF60D2"/>
    <w:rsid w:val="00F00AC6"/>
    <w:rsid w:val="00F154B0"/>
    <w:rsid w:val="00F20F67"/>
    <w:rsid w:val="00F22B76"/>
    <w:rsid w:val="00F23F90"/>
    <w:rsid w:val="00F444C9"/>
    <w:rsid w:val="00F510AF"/>
    <w:rsid w:val="00F565F3"/>
    <w:rsid w:val="00FA30D9"/>
    <w:rsid w:val="00FA6E9F"/>
    <w:rsid w:val="00FA74E9"/>
    <w:rsid w:val="00FB292C"/>
    <w:rsid w:val="00FC71EE"/>
    <w:rsid w:val="00FE68E4"/>
    <w:rsid w:val="00FE7241"/>
    <w:rsid w:val="00FF5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F81"/>
    <w:pPr>
      <w:ind w:left="720"/>
      <w:contextualSpacing/>
    </w:pPr>
  </w:style>
  <w:style w:type="paragraph" w:customStyle="1" w:styleId="c0">
    <w:name w:val="c0"/>
    <w:basedOn w:val="a"/>
    <w:rsid w:val="0076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6415F"/>
  </w:style>
  <w:style w:type="character" w:customStyle="1" w:styleId="c3">
    <w:name w:val="c3"/>
    <w:basedOn w:val="a0"/>
    <w:rsid w:val="004D6861"/>
  </w:style>
  <w:style w:type="paragraph" w:customStyle="1" w:styleId="c14">
    <w:name w:val="c14"/>
    <w:basedOn w:val="a"/>
    <w:rsid w:val="0008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87A3C"/>
  </w:style>
  <w:style w:type="paragraph" w:styleId="a5">
    <w:name w:val="Balloon Text"/>
    <w:basedOn w:val="a"/>
    <w:link w:val="a6"/>
    <w:uiPriority w:val="99"/>
    <w:semiHidden/>
    <w:unhideWhenUsed/>
    <w:rsid w:val="00F4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4C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519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F81"/>
    <w:pPr>
      <w:ind w:left="720"/>
      <w:contextualSpacing/>
    </w:pPr>
  </w:style>
  <w:style w:type="paragraph" w:customStyle="1" w:styleId="c0">
    <w:name w:val="c0"/>
    <w:basedOn w:val="a"/>
    <w:rsid w:val="0076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6415F"/>
  </w:style>
  <w:style w:type="character" w:customStyle="1" w:styleId="c3">
    <w:name w:val="c3"/>
    <w:basedOn w:val="a0"/>
    <w:rsid w:val="004D6861"/>
  </w:style>
  <w:style w:type="paragraph" w:customStyle="1" w:styleId="c14">
    <w:name w:val="c14"/>
    <w:basedOn w:val="a"/>
    <w:rsid w:val="0008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87A3C"/>
  </w:style>
  <w:style w:type="paragraph" w:styleId="a5">
    <w:name w:val="Balloon Text"/>
    <w:basedOn w:val="a"/>
    <w:link w:val="a6"/>
    <w:uiPriority w:val="99"/>
    <w:semiHidden/>
    <w:unhideWhenUsed/>
    <w:rsid w:val="00F4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3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098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02448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9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8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3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9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55905-771E-4D91-AB56-CD844ACB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25</Pages>
  <Words>4812</Words>
  <Characters>27432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lyuda</dc:creator>
  <cp:keywords/>
  <dc:description/>
  <cp:lastModifiedBy>Детский сад №2</cp:lastModifiedBy>
  <cp:revision>267</cp:revision>
  <cp:lastPrinted>2021-09-20T06:38:00Z</cp:lastPrinted>
  <dcterms:created xsi:type="dcterms:W3CDTF">2018-02-03T08:59:00Z</dcterms:created>
  <dcterms:modified xsi:type="dcterms:W3CDTF">2021-09-20T06:41:00Z</dcterms:modified>
</cp:coreProperties>
</file>