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73B1" w:rsidRPr="005B5A22" w:rsidRDefault="000173B1" w:rsidP="000173B1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A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 отзыва согласия на обработку</w:t>
      </w:r>
    </w:p>
    <w:p w:rsidR="000173B1" w:rsidRPr="005B5A22" w:rsidRDefault="000173B1" w:rsidP="000173B1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A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персональных данных своих и своего ребёнка</w:t>
      </w:r>
    </w:p>
    <w:p w:rsidR="000173B1" w:rsidRPr="005B5A22" w:rsidRDefault="000173B1" w:rsidP="000173B1">
      <w:pPr>
        <w:shd w:val="clear" w:color="auto" w:fill="FFFFFF"/>
        <w:spacing w:before="30" w:after="3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A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tbl>
      <w:tblPr>
        <w:tblpPr w:leftFromText="45" w:rightFromText="45" w:bottomFromText="200" w:vertAnchor="text" w:tblpXSpec="right" w:tblpYSpec="center"/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70"/>
        <w:gridCol w:w="4858"/>
      </w:tblGrid>
      <w:tr w:rsidR="000173B1" w:rsidRPr="005B5A22" w:rsidTr="000173B1">
        <w:trPr>
          <w:tblCellSpacing w:w="0" w:type="dxa"/>
        </w:trPr>
        <w:tc>
          <w:tcPr>
            <w:tcW w:w="0" w:type="auto"/>
            <w:vAlign w:val="center"/>
            <w:hideMark/>
          </w:tcPr>
          <w:p w:rsidR="000173B1" w:rsidRPr="005B5A22" w:rsidRDefault="000173B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5A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511" w:type="dxa"/>
            <w:vAlign w:val="center"/>
            <w:hideMark/>
          </w:tcPr>
          <w:p w:rsidR="000173B1" w:rsidRPr="005B5A22" w:rsidRDefault="000173B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5A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Заведующему МБДО</w:t>
            </w:r>
            <w:r w:rsidR="00D776A5" w:rsidRPr="005B5A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 д/с «Дамырак»</w:t>
            </w:r>
          </w:p>
          <w:p w:rsidR="000173B1" w:rsidRPr="005B5A22" w:rsidRDefault="00E51C7A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  <w:r w:rsidRPr="005B5A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О.</w:t>
            </w:r>
            <w:r w:rsidR="00D776A5" w:rsidRPr="005B5A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В.Доптан</w:t>
            </w:r>
          </w:p>
          <w:p w:rsidR="000173B1" w:rsidRPr="005B5A22" w:rsidRDefault="000173B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5A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от ________________________________</w:t>
            </w:r>
          </w:p>
          <w:p w:rsidR="000173B1" w:rsidRPr="005B5A22" w:rsidRDefault="000173B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5A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проживающе</w:t>
            </w:r>
            <w:proofErr w:type="gramStart"/>
            <w:r w:rsidR="005B5A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й(</w:t>
            </w:r>
            <w:proofErr w:type="gramEnd"/>
            <w:r w:rsidRPr="005B5A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</w:t>
            </w:r>
            <w:r w:rsidR="005B5A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)</w:t>
            </w:r>
            <w:r w:rsidRPr="005B5A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по адресу:</w:t>
            </w:r>
          </w:p>
          <w:p w:rsidR="000173B1" w:rsidRPr="005B5A22" w:rsidRDefault="000173B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5A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ул.________________________________</w:t>
            </w:r>
          </w:p>
          <w:p w:rsidR="000173B1" w:rsidRPr="005B5A22" w:rsidRDefault="000173B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5A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дом______________кв._______________</w:t>
            </w:r>
          </w:p>
          <w:p w:rsidR="000173B1" w:rsidRPr="005B5A22" w:rsidRDefault="000173B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5A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тел._______________________________</w:t>
            </w:r>
          </w:p>
          <w:p w:rsidR="000173B1" w:rsidRPr="005B5A22" w:rsidRDefault="000173B1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5A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</w:p>
        </w:tc>
      </w:tr>
    </w:tbl>
    <w:p w:rsidR="000173B1" w:rsidRPr="005B5A22" w:rsidRDefault="000173B1" w:rsidP="000173B1">
      <w:pPr>
        <w:shd w:val="clear" w:color="auto" w:fill="FFFFFF"/>
        <w:spacing w:before="30" w:after="3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A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</w:p>
    <w:p w:rsidR="000173B1" w:rsidRPr="005B5A22" w:rsidRDefault="000173B1" w:rsidP="000173B1">
      <w:pPr>
        <w:shd w:val="clear" w:color="auto" w:fill="FFFFFF"/>
        <w:spacing w:before="30" w:after="3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A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0173B1" w:rsidRPr="005B5A22" w:rsidRDefault="000173B1" w:rsidP="000173B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A2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173B1" w:rsidRPr="00D80B91" w:rsidRDefault="000173B1" w:rsidP="000173B1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D80B91">
        <w:rPr>
          <w:rFonts w:ascii="Verdana" w:eastAsia="Times New Roman" w:hAnsi="Verdana" w:cs="Times New Roman"/>
          <w:sz w:val="20"/>
          <w:szCs w:val="20"/>
          <w:lang w:eastAsia="ru-RU"/>
        </w:rPr>
        <w:t> </w:t>
      </w:r>
    </w:p>
    <w:p w:rsidR="000173B1" w:rsidRPr="00D80B91" w:rsidRDefault="000173B1" w:rsidP="000173B1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D80B91">
        <w:rPr>
          <w:rFonts w:ascii="Verdana" w:eastAsia="Times New Roman" w:hAnsi="Verdana" w:cs="Times New Roman"/>
          <w:sz w:val="20"/>
          <w:szCs w:val="20"/>
          <w:lang w:eastAsia="ru-RU"/>
        </w:rPr>
        <w:t> </w:t>
      </w:r>
    </w:p>
    <w:p w:rsidR="000173B1" w:rsidRPr="00D80B91" w:rsidRDefault="000173B1" w:rsidP="000173B1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D80B91">
        <w:rPr>
          <w:rFonts w:ascii="Verdana" w:eastAsia="Times New Roman" w:hAnsi="Verdana" w:cs="Times New Roman"/>
          <w:sz w:val="20"/>
          <w:szCs w:val="20"/>
          <w:lang w:eastAsia="ru-RU"/>
        </w:rPr>
        <w:t> </w:t>
      </w:r>
    </w:p>
    <w:p w:rsidR="000173B1" w:rsidRPr="00D80B91" w:rsidRDefault="000173B1" w:rsidP="000173B1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D80B91">
        <w:rPr>
          <w:rFonts w:ascii="Verdana" w:eastAsia="Times New Roman" w:hAnsi="Verdana" w:cs="Times New Roman"/>
          <w:sz w:val="20"/>
          <w:szCs w:val="20"/>
          <w:lang w:eastAsia="ru-RU"/>
        </w:rPr>
        <w:t> </w:t>
      </w:r>
    </w:p>
    <w:p w:rsidR="000173B1" w:rsidRPr="00D80B91" w:rsidRDefault="000173B1" w:rsidP="000173B1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D80B91">
        <w:rPr>
          <w:rFonts w:ascii="Verdana" w:eastAsia="Times New Roman" w:hAnsi="Verdana" w:cs="Times New Roman"/>
          <w:sz w:val="20"/>
          <w:szCs w:val="20"/>
          <w:lang w:eastAsia="ru-RU"/>
        </w:rPr>
        <w:t> </w:t>
      </w:r>
    </w:p>
    <w:p w:rsidR="00E51C7A" w:rsidRPr="00D80B91" w:rsidRDefault="00E51C7A" w:rsidP="00E51C7A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D80B9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                                          </w:t>
      </w:r>
    </w:p>
    <w:p w:rsidR="000173B1" w:rsidRPr="005B5A22" w:rsidRDefault="00E51C7A" w:rsidP="00E51C7A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A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</w:t>
      </w:r>
      <w:r w:rsidR="000173B1" w:rsidRPr="005B5A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Заявление</w:t>
      </w:r>
    </w:p>
    <w:p w:rsidR="000173B1" w:rsidRPr="005B5A22" w:rsidRDefault="00E51C7A" w:rsidP="000173B1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A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</w:t>
      </w:r>
      <w:r w:rsidR="000173B1" w:rsidRPr="005B5A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отзыв согласия на обработку персональных данных</w:t>
      </w:r>
    </w:p>
    <w:p w:rsidR="000173B1" w:rsidRPr="005B5A22" w:rsidRDefault="000173B1" w:rsidP="000173B1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B5A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своих</w:t>
      </w:r>
      <w:proofErr w:type="gramEnd"/>
      <w:r w:rsidRPr="005B5A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своего ребёнка</w:t>
      </w:r>
    </w:p>
    <w:p w:rsidR="000173B1" w:rsidRPr="005B5A22" w:rsidRDefault="000173B1" w:rsidP="000173B1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A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0173B1" w:rsidRPr="00D80B91" w:rsidRDefault="000173B1" w:rsidP="000173B1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B5A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Я,</w:t>
      </w:r>
      <w:r w:rsidRPr="00D80B91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 xml:space="preserve"> ____________________________________________________</w:t>
      </w:r>
      <w:r w:rsidR="005B5A22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_____________</w:t>
      </w:r>
      <w:r w:rsidRPr="00D80B91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,</w:t>
      </w:r>
    </w:p>
    <w:p w:rsidR="000173B1" w:rsidRPr="005B5A22" w:rsidRDefault="000173B1" w:rsidP="000173B1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B5A22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(ФИО, далее – «Законный представитель»), действующи</w:t>
      </w:r>
      <w:proofErr w:type="gramStart"/>
      <w:r w:rsidRPr="005B5A22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й(</w:t>
      </w:r>
      <w:proofErr w:type="gramEnd"/>
      <w:r w:rsidRPr="005B5A22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ая) от себя и от имени своего несовершеннолетнего(ей):</w:t>
      </w:r>
    </w:p>
    <w:p w:rsidR="000173B1" w:rsidRPr="00D80B91" w:rsidRDefault="000173B1" w:rsidP="000173B1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D80B91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_________________________________________________________________</w:t>
      </w:r>
    </w:p>
    <w:p w:rsidR="000173B1" w:rsidRPr="005B5A22" w:rsidRDefault="000173B1" w:rsidP="000173B1">
      <w:pPr>
        <w:shd w:val="clear" w:color="auto" w:fill="FFFFFF"/>
        <w:spacing w:before="30" w:after="30" w:line="240" w:lineRule="auto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B5A22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(ФИО ребенка, дата рождения),</w:t>
      </w:r>
    </w:p>
    <w:p w:rsidR="000173B1" w:rsidRPr="005B5A22" w:rsidRDefault="000173B1" w:rsidP="000173B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A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Паспорт _____ № _________ выдан ________________________</w:t>
      </w:r>
      <w:r w:rsidR="005B5A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</w:t>
      </w:r>
    </w:p>
    <w:p w:rsidR="000173B1" w:rsidRPr="005B5A22" w:rsidRDefault="000173B1" w:rsidP="000173B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A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_____________________________________________________</w:t>
      </w:r>
      <w:r w:rsidR="005B5A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</w:t>
      </w:r>
      <w:r w:rsidRPr="005B5A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</w:t>
      </w:r>
    </w:p>
    <w:p w:rsidR="000173B1" w:rsidRPr="005B5A22" w:rsidRDefault="000173B1" w:rsidP="000173B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A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«___»___________20_____ г. прошу Вас прекратить обработку моих персональных данных в связи </w:t>
      </w:r>
      <w:proofErr w:type="gramStart"/>
      <w:r w:rsidRPr="005B5A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proofErr w:type="gramEnd"/>
    </w:p>
    <w:p w:rsidR="000173B1" w:rsidRPr="005B5A22" w:rsidRDefault="000173B1" w:rsidP="000173B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A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______________________________________________________________________________________</w:t>
      </w:r>
      <w:r w:rsidR="005B5A22" w:rsidRPr="005B5A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____________________________________________</w:t>
      </w:r>
      <w:r w:rsidR="005B5A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</w:t>
      </w:r>
    </w:p>
    <w:p w:rsidR="000173B1" w:rsidRPr="005B5A22" w:rsidRDefault="005B5A22" w:rsidP="005B5A22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 xml:space="preserve">                                                                      </w:t>
      </w:r>
      <w:r w:rsidR="000173B1" w:rsidRPr="005B5A22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(указать причину)</w:t>
      </w:r>
    </w:p>
    <w:p w:rsidR="000173B1" w:rsidRPr="005B5A22" w:rsidRDefault="000173B1" w:rsidP="000173B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A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__________________________________________________________________</w:t>
      </w:r>
    </w:p>
    <w:p w:rsidR="000173B1" w:rsidRPr="00D80B91" w:rsidRDefault="000173B1" w:rsidP="000173B1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D80B91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 </w:t>
      </w:r>
    </w:p>
    <w:p w:rsidR="000173B1" w:rsidRPr="005B5A22" w:rsidRDefault="000173B1" w:rsidP="000173B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A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Ознакомле</w:t>
      </w:r>
      <w:proofErr w:type="gramStart"/>
      <w:r w:rsidRPr="005B5A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н(</w:t>
      </w:r>
      <w:proofErr w:type="gramEnd"/>
      <w:r w:rsidRPr="005B5A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с возможными последствиями моего отказа дать письменное согласие на их получение.</w:t>
      </w:r>
    </w:p>
    <w:p w:rsidR="000173B1" w:rsidRPr="005B5A22" w:rsidRDefault="000173B1" w:rsidP="000173B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A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</w:p>
    <w:p w:rsidR="000173B1" w:rsidRPr="005B5A22" w:rsidRDefault="000173B1" w:rsidP="000173B1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A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"____" _______ 20__ г</w:t>
      </w:r>
      <w:proofErr w:type="gramStart"/>
      <w:r w:rsidRPr="005B5A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            _______________ (_______________________)</w:t>
      </w:r>
      <w:proofErr w:type="gramEnd"/>
    </w:p>
    <w:p w:rsidR="000173B1" w:rsidRPr="005B5A22" w:rsidRDefault="000173B1" w:rsidP="000173B1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5B5A22">
        <w:rPr>
          <w:rFonts w:ascii="Verdana" w:eastAsia="Times New Roman" w:hAnsi="Verdana" w:cs="Times New Roman"/>
          <w:bCs/>
          <w:iCs/>
          <w:sz w:val="20"/>
          <w:szCs w:val="20"/>
          <w:lang w:eastAsia="ru-RU"/>
        </w:rPr>
        <w:t>                                                            </w:t>
      </w:r>
      <w:r w:rsidRPr="005B5A22">
        <w:rPr>
          <w:rFonts w:ascii="Times New Roman" w:eastAsia="Times New Roman" w:hAnsi="Times New Roman" w:cs="Times New Roman"/>
          <w:bCs/>
          <w:iCs/>
          <w:sz w:val="20"/>
          <w:szCs w:val="20"/>
          <w:lang w:eastAsia="ru-RU"/>
        </w:rPr>
        <w:t>(подпись)                                             (Ф.И.О.)</w:t>
      </w:r>
    </w:p>
    <w:p w:rsidR="000173B1" w:rsidRPr="00D80B91" w:rsidRDefault="000173B1" w:rsidP="000173B1">
      <w:pPr>
        <w:shd w:val="clear" w:color="auto" w:fill="FFFFFF"/>
        <w:spacing w:before="30" w:after="24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:rsidR="000173B1" w:rsidRPr="00D80B91" w:rsidRDefault="000173B1" w:rsidP="000173B1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D80B91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 </w:t>
      </w:r>
    </w:p>
    <w:p w:rsidR="000173B1" w:rsidRPr="00D80B91" w:rsidRDefault="000173B1" w:rsidP="000173B1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D80B91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 </w:t>
      </w:r>
    </w:p>
    <w:p w:rsidR="000173B1" w:rsidRPr="00D80B91" w:rsidRDefault="000173B1" w:rsidP="000173B1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D80B91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 </w:t>
      </w:r>
    </w:p>
    <w:p w:rsidR="000173B1" w:rsidRPr="00D80B91" w:rsidRDefault="000173B1" w:rsidP="000173B1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D80B91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  </w:t>
      </w:r>
    </w:p>
    <w:p w:rsidR="000173B1" w:rsidRPr="00D80B91" w:rsidRDefault="000173B1" w:rsidP="000173B1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D80B91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 </w:t>
      </w:r>
    </w:p>
    <w:p w:rsidR="000173B1" w:rsidRPr="00D80B91" w:rsidRDefault="000173B1" w:rsidP="000173B1">
      <w:pPr>
        <w:shd w:val="clear" w:color="auto" w:fill="FFFFFF"/>
        <w:spacing w:before="30" w:after="30" w:line="240" w:lineRule="auto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D80B91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 </w:t>
      </w:r>
    </w:p>
    <w:p w:rsidR="007E171C" w:rsidRPr="00D80B91" w:rsidRDefault="007E171C"/>
    <w:sectPr w:rsidR="007E171C" w:rsidRPr="00D80B91" w:rsidSect="008B3C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173B1"/>
    <w:rsid w:val="000173B1"/>
    <w:rsid w:val="001A5AD1"/>
    <w:rsid w:val="005B5A22"/>
    <w:rsid w:val="0061679D"/>
    <w:rsid w:val="007D2F28"/>
    <w:rsid w:val="007E171C"/>
    <w:rsid w:val="008B3C72"/>
    <w:rsid w:val="00BC589D"/>
    <w:rsid w:val="00D776A5"/>
    <w:rsid w:val="00D80B91"/>
    <w:rsid w:val="00E51C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3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3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70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238</Words>
  <Characters>1359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Детский сад №2</cp:lastModifiedBy>
  <cp:revision>7</cp:revision>
  <dcterms:created xsi:type="dcterms:W3CDTF">2016-04-15T07:22:00Z</dcterms:created>
  <dcterms:modified xsi:type="dcterms:W3CDTF">2021-10-25T02:18:00Z</dcterms:modified>
</cp:coreProperties>
</file>