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2E" w:rsidRDefault="00CB0B2E" w:rsidP="00CB0B2E">
      <w:pPr>
        <w:shd w:val="clear" w:color="auto" w:fill="FFFFFF"/>
        <w:tabs>
          <w:tab w:val="left" w:pos="6885"/>
        </w:tabs>
        <w:spacing w:after="0" w:line="240" w:lineRule="auto"/>
        <w:ind w:hanging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239000" cy="10363200"/>
            <wp:effectExtent l="19050" t="0" r="0" b="0"/>
            <wp:docPr id="1" name="Рисунок 1" descr="C:\Users\Детский сад №2\Desktop\правила вн расп воспитанников титул\правила приема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№2\Desktop\правила вн расп воспитанников титул\правила приема т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241582" cy="10366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B2E" w:rsidRDefault="00CB0B2E" w:rsidP="0090587A">
      <w:pPr>
        <w:shd w:val="clear" w:color="auto" w:fill="FFFFFF"/>
        <w:tabs>
          <w:tab w:val="left" w:pos="6885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 ДОУ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инимаются дети в возрасте от 1,2до 7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Заявления и документы родителей (законных представителей) детей, проживающих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территории, принимаются ежегодно в период с 15 мая по 31 августа по мере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освобождения мест (выпу</w:t>
      </w:r>
      <w:proofErr w:type="gramStart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 в шк</w:t>
      </w:r>
      <w:proofErr w:type="gramEnd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олу, отчисление воспитанника из ДОУ) или создания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омплектование групп может проводиться в течение всего года при наличии в ДОУ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ДОУ самостоятельно осуществляет комплектование групп, 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Правилам и в соответствии с возрастными особенностями детей.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оспитанников в ДОУ осуществляется при личном обращении родителей (законных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 воспитанника, при предъявлении документов,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действующими требованиями законодательства об образовании, заведующим и/или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уполномоченным на основании личного заявления родителей (законных представителей)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 согласно приложению №1 к настоящим Правилам.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Факт ознакомления родителей (законных представителей) воспитанника, в том числе 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системы общего пользования, с Уставом ДОУ, лицензией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образовательной деятельности, с образовательными программами,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локальными нормативными актами ДОУ, иными документами, регламентирующими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осуществление образовательной деятельности, фиксируется в заявлении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приеме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 и заверяется личной подписью родителей (законных представителей)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Подписью родителей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 ребен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фиксируется также согласие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обработку их персональных данных и персональных данных воспитанника в порядке,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законодательством Российской Федерации (Приложение №2).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Заявление о прием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 ДОУ и прилагаемые к нему документы, представленные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(законными представителями) воспитанников, регистрируются заведующим ДОУ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журнале прием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заявлений родителей (з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аконных представителей) о прием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ребенка в ДОУ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Дополнительно родители (законные предст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авители) воспитанника при прием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 в период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посещения ДОУ, предоставляют документы: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подтверждающие право на льготы по оплате, взимаемой с родителей</w:t>
      </w:r>
      <w:proofErr w:type="gramEnd"/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 воспитанника за присмотр и уход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детьми;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необходимые для начисления компенсации части родительской платы.</w:t>
      </w:r>
    </w:p>
    <w:p w:rsid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После регистрации заявления родителям (законным представителям)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выдается расписка в получении документов (Приложение №4). Расписка заверяется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подписью заведующего и печатью ДОУ.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1.11. После приема документов,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указанных в пункте 2.5, настоящих правил ДОУ заключает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 об образовании по образовательным программам дошкольного образования (далее– </w:t>
      </w:r>
      <w:proofErr w:type="gramStart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говор) с родителями (законными представителями) воспитанника (Приложение №5).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 Договор является обязательным для подписания обеими сторонами и оформляется в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письменной форме в 2-х экземплярах, с предоставлением одного экземпляра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(законным представителям) воспитанника.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1.13. Оформленный договор регистрируется в журнале регистрации договоров с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родителями (законными представителями) (Приложение №6).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1.14. После подписания договора заведующий ДОУ, данные о воспитаннике вносятся в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Книгу учета движения воспитанников (приложение №7).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1.15. Книга учета движения воспитанников предназначается для регистрации сведений о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воспитанниках и родителях (законных представителях) воспитанника и контроля движения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в ДОУ. Книга учета движения воспитанников должна быть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прошнурована, пронумерована и скреплена печатью ДОУ, подписью руководителя.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1.16. Ежегодно руководитель обязан подводить следующие итоги и фиксировать их в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книге учета движения воспитанников: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списочный состав воспитанников на 01 сентября текущего года;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количество принятых и выбывших воспитанников (в школу и по другим</w:t>
      </w:r>
      <w:proofErr w:type="gramEnd"/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причинам), за календарный год по состоянию на 01 сентября текущего года.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1.17. Заведующим и/или уполномоченным лицом, ответственным за прием документов на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ребенка, зачисленного в ДОУ формируется</w:t>
      </w:r>
      <w:proofErr w:type="gramEnd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личное дело, которое включает в себя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документы: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направление в ДОУ,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родителей (законных представителей) о приеме в ДОУ,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копия свидетельства о рождении воспитанника,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договор об образовании,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свидетельство о регистрации 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 по месту жительства или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регистрации ребенка 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пребывания на закрепле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территории (Ф-9, Ф-8, Ф-3).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1.18. Ежегодно на 01 сентября текущего года заведующий издает распорядительный акт о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комплектовании ДОУ с утверждением списков воспитанников по группам. Списки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должны соответствовать количеству личных дел и медицинских карт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воспитанников.</w:t>
      </w:r>
    </w:p>
    <w:p w:rsidR="008B0DAA" w:rsidRPr="008B0DAA" w:rsidRDefault="008B0DAA" w:rsidP="00FC1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FC1459" w:rsidRPr="00FC1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и основания </w:t>
      </w:r>
      <w:proofErr w:type="gramStart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ѐрѐвода воспитанников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Перевод воспитанников групп общеразвивающей направленности внутри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осуществляется в следующих случаях: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истечении учебного года на следующую возрастную ступень освоения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образовательной программы ДО (не позднее 01 сентября);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инициативе одного из родителей (законных представителей) на основании личного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с указанием причин перевода при наличии свободных ме</w:t>
      </w:r>
      <w:proofErr w:type="gramStart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 в гр</w:t>
      </w:r>
      <w:proofErr w:type="gramEnd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уппе в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 необходим перевод (приложение №8).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летний период;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ремонтные работы.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личного заявление одного из родителей (законных представителей)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ДОУ издает распорядительный акт о переводе ребенка внутри ДОУ с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 группы, в которую переводится воспитанник.</w:t>
      </w:r>
    </w:p>
    <w:p w:rsidR="008B0DAA" w:rsidRPr="008B0DAA" w:rsidRDefault="008B0DAA" w:rsidP="00FC1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FC1459" w:rsidRPr="00FC1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Приѐм воспитанников в ДОУ в порядкѐ </w:t>
      </w:r>
      <w:proofErr w:type="gramStart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ѐрѐвода</w:t>
      </w:r>
    </w:p>
    <w:p w:rsidR="008B0DAA" w:rsidRPr="008B0DAA" w:rsidRDefault="00FC1459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8B0DAA"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 воспитанников в другие дошкольные образовательные учреждения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0DAA"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 соответствии с законодательством Российской Федерации.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Родители (законные предст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авители) имеют право на перевод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в другое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образовательное учреждение в группы компенсирующей направленности при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наличии мест в указанном учреждении. Перевод 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воспитанника в </w:t>
      </w:r>
      <w:proofErr w:type="gramStart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</w:t>
      </w:r>
      <w:proofErr w:type="gramEnd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в группу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компенсирующей направленности осуществляется только с согласия родителей (законных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представителей) и на основании заключения психолого-медико-педагогической комиссии.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приеме по переводу из </w:t>
      </w:r>
      <w:proofErr w:type="gramStart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родители (законные представители)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предоставляют личное дело воспитанника (выданное </w:t>
      </w:r>
      <w:proofErr w:type="gramStart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исходным</w:t>
      </w:r>
      <w:proofErr w:type="gramEnd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ДОУ) и заявление о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зачислении воспитанника в порядке перевода в котором указывают исходное ДОУ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№9)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После приема заявления и личного дела руководитель и/или уполномоченное лицо,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ответственное за прием документов действует в соответствии с пунктами 2.7, 2.11.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В распорядительном акте о зачислении делает запись о: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зачислении</w:t>
      </w:r>
      <w:proofErr w:type="gramEnd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воспитанника в порядке перевода с указанием исходной организации,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которой он обучался до перевода;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возрастной категории воспитанника;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направленности группы.</w:t>
      </w:r>
    </w:p>
    <w:p w:rsidR="008B0DAA" w:rsidRPr="008B0DAA" w:rsidRDefault="008B0DAA" w:rsidP="00FC1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FC1459" w:rsidRPr="00FC1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основания возникновѐния образоватѐльных отношѐний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Основание возникновения образовательных отношений является распорядительный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ДОУ о зачислении воспитанника.</w:t>
      </w:r>
    </w:p>
    <w:p w:rsidR="008B0DAA" w:rsidRPr="008B0DAA" w:rsidRDefault="008B0DAA" w:rsidP="00FC1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FC1459" w:rsidRPr="00FC1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отчислѐния воспитанника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Отчисление воспитанника из ДОУ осуществляется на основании личного заявления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из родителей (закон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представителей) (приложение </w:t>
      </w:r>
      <w:r w:rsid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№10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связи с получением дошкольного образования (завершение </w:t>
      </w:r>
      <w:proofErr w:type="gramStart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обучения) по достижению</w:t>
      </w:r>
      <w:proofErr w:type="gramEnd"/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воспитанником возраста 7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(то есть по окончанию получения воспитанником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образования в полном объем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е);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инициативе одного из родителей (законного представителя) воспитанника в том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в случае перевода для продолжения освоения образовательной программы в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 ДОУ</w:t>
      </w:r>
      <w:proofErr w:type="gramStart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5.2.Отчисление воспитанников по вышеуказанным основаниям оформляется распорядительным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актом ДОУ. О че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в книге учета движения детей выполняется соответствующая запись.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proofErr w:type="gramStart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</w:t>
      </w:r>
      <w:proofErr w:type="gramEnd"/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ведение работы в АИС ЭДС на основании распорядительного акта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отчисляет воспитанника в течение одного дня.</w:t>
      </w:r>
    </w:p>
    <w:p w:rsidR="008B0DAA" w:rsidRPr="008B0DAA" w:rsidRDefault="008B0DAA" w:rsidP="00FC1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FC1459" w:rsidRPr="00FC1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Порядок основания </w:t>
      </w:r>
      <w:proofErr w:type="gramStart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</w:t>
      </w:r>
      <w:proofErr w:type="gramEnd"/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ѐкращѐния образоватѐльных отношѐний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Основанием для прекращения образовательных отношений является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распорядительный акт ДОУ об отчислении воспитанника.</w:t>
      </w:r>
    </w:p>
    <w:p w:rsidR="008B0DAA" w:rsidRPr="008B0DAA" w:rsidRDefault="008B0DAA" w:rsidP="00FC14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FC1459" w:rsidRPr="00FC1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8B0D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приостановлѐния образоватѐльных отношѐний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Образовательные отношения могут быть приостановлены на основании письменного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одного из родителей (законного представителя) воспитанника (приложение №11).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Причинами, дающими право на приостановление образовательных отношений, являются: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состояние здоровья, не позволяющее в течение длительного периода посещать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(при наличии медицинского документа);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временное посещение санатория, дошкольного учреждения присмотра и оздоровления</w:t>
      </w:r>
      <w:r w:rsidR="00FC1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состоянию здоровья, при наличии направления медицинского учреждения);</w:t>
      </w:r>
    </w:p>
    <w:p w:rsidR="008B0DAA" w:rsidRPr="008B0DAA" w:rsidRDefault="008B0DAA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заявлению одного из родителей (законного представителя) воспитанника.</w:t>
      </w:r>
    </w:p>
    <w:p w:rsidR="008B0DAA" w:rsidRPr="008B0DAA" w:rsidRDefault="00FC1459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B0DAA"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Приостановление образовательных отношений оформляется распорядительным актом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0DAA"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ДОУ и дополнительным соглашением к договору об образовании.</w:t>
      </w:r>
    </w:p>
    <w:p w:rsidR="008B0DAA" w:rsidRPr="008B0DAA" w:rsidRDefault="00FC1459" w:rsidP="00FC14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B0DAA"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.4. Возобновление образовательных отношений осуществляется по заявлению одного изродителей (законного представителя) воспитанника, при издании </w:t>
      </w:r>
      <w:r w:rsidR="008B0DAA"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распорядительного акта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0DAA"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возобновлении образовательных отношений после временного отсутствия и дополнительного</w:t>
      </w:r>
    </w:p>
    <w:p w:rsidR="00CB0B2E" w:rsidRDefault="008B0DAA" w:rsidP="00CB0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соглашения о возобновлении образовательных отношений к договору об образовании</w:t>
      </w:r>
    </w:p>
    <w:p w:rsidR="00CB0B2E" w:rsidRDefault="00CB0B2E" w:rsidP="00CB0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B2E" w:rsidRDefault="00CB0B2E" w:rsidP="00CB0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B2E" w:rsidRDefault="00CB0B2E" w:rsidP="00CB0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B2E" w:rsidRDefault="00CB0B2E" w:rsidP="00CB0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AB2E92"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Приложѐниѐ №3</w:t>
      </w:r>
    </w:p>
    <w:p w:rsidR="00CB0B2E" w:rsidRDefault="00CB0B2E" w:rsidP="00CB0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B2E" w:rsidRDefault="00CB0B2E" w:rsidP="00CB0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E92" w:rsidRPr="00CB0B2E" w:rsidRDefault="00AB2E92" w:rsidP="00CB0B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Журнал </w:t>
      </w:r>
      <w:proofErr w:type="gramStart"/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ѐгистрации заявлѐний родитѐлѐй о приѐмѐ рѐбѐнка в ДОУ</w:t>
      </w:r>
    </w:p>
    <w:p w:rsidR="00CA39C1" w:rsidRPr="00DC60C4" w:rsidRDefault="00CA39C1" w:rsidP="00DC6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48"/>
        <w:gridCol w:w="2354"/>
        <w:gridCol w:w="1134"/>
        <w:gridCol w:w="1275"/>
        <w:gridCol w:w="851"/>
        <w:gridCol w:w="850"/>
        <w:gridCol w:w="851"/>
        <w:gridCol w:w="1808"/>
      </w:tblGrid>
      <w:tr w:rsidR="00CA39C1" w:rsidRPr="00CA39C1" w:rsidTr="00CA39C1">
        <w:tc>
          <w:tcPr>
            <w:tcW w:w="448" w:type="dxa"/>
          </w:tcPr>
          <w:p w:rsidR="00DC60C4" w:rsidRPr="00CA39C1" w:rsidRDefault="00DC60C4" w:rsidP="00DC6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54" w:type="dxa"/>
          </w:tcPr>
          <w:p w:rsidR="00DC60C4" w:rsidRPr="00CA39C1" w:rsidRDefault="00DC60C4" w:rsidP="00CA39C1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заявителей</w:t>
            </w:r>
            <w:r w:rsidR="00CA39C1" w:rsidRPr="00C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39C1" w:rsidRPr="00AB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(родителей законных</w:t>
            </w:r>
            <w:r w:rsidR="00CA39C1" w:rsidRPr="00C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CA39C1" w:rsidRPr="00AB2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ебенка</w:t>
            </w:r>
            <w:proofErr w:type="gramStart"/>
            <w:r w:rsidR="00CA39C1" w:rsidRPr="00CA3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DC60C4" w:rsidRPr="00CA39C1" w:rsidRDefault="00DC60C4" w:rsidP="00DC6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</w:t>
            </w:r>
          </w:p>
          <w:p w:rsidR="00DC60C4" w:rsidRPr="00CA39C1" w:rsidRDefault="00DC60C4" w:rsidP="00DC6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1275" w:type="dxa"/>
          </w:tcPr>
          <w:p w:rsidR="00DC60C4" w:rsidRPr="00CA39C1" w:rsidRDefault="00DC60C4" w:rsidP="00DC6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заявления</w:t>
            </w:r>
          </w:p>
        </w:tc>
        <w:tc>
          <w:tcPr>
            <w:tcW w:w="851" w:type="dxa"/>
          </w:tcPr>
          <w:p w:rsidR="00DC60C4" w:rsidRPr="00CA39C1" w:rsidRDefault="00DC60C4" w:rsidP="00DC6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Расписка №</w:t>
            </w:r>
          </w:p>
        </w:tc>
        <w:tc>
          <w:tcPr>
            <w:tcW w:w="850" w:type="dxa"/>
          </w:tcPr>
          <w:p w:rsidR="00DC60C4" w:rsidRPr="00CA39C1" w:rsidRDefault="00DC60C4" w:rsidP="00DC6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приказа</w:t>
            </w:r>
          </w:p>
        </w:tc>
        <w:tc>
          <w:tcPr>
            <w:tcW w:w="851" w:type="dxa"/>
          </w:tcPr>
          <w:p w:rsidR="00DC60C4" w:rsidRPr="00CA39C1" w:rsidRDefault="00DC60C4" w:rsidP="00DC6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808" w:type="dxa"/>
          </w:tcPr>
          <w:p w:rsidR="00DC60C4" w:rsidRPr="00AB2E92" w:rsidRDefault="00DC60C4" w:rsidP="00DC60C4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</w:t>
            </w:r>
            <w:r w:rsidR="00CA39C1"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приказа</w:t>
            </w:r>
          </w:p>
          <w:p w:rsidR="00DC60C4" w:rsidRPr="00AB2E92" w:rsidRDefault="00DC60C4" w:rsidP="00DC60C4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60C4" w:rsidRPr="00CA39C1" w:rsidRDefault="00DC60C4" w:rsidP="00DC6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39C1" w:rsidTr="00CA39C1">
        <w:tc>
          <w:tcPr>
            <w:tcW w:w="448" w:type="dxa"/>
          </w:tcPr>
          <w:p w:rsidR="00DC60C4" w:rsidRDefault="00DC60C4" w:rsidP="00DC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</w:tcPr>
          <w:p w:rsidR="00DC60C4" w:rsidRDefault="00DC60C4" w:rsidP="00DC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C60C4" w:rsidRDefault="00DC60C4" w:rsidP="00DC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C60C4" w:rsidRDefault="00DC60C4" w:rsidP="00DC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60C4" w:rsidRDefault="00DC60C4" w:rsidP="00DC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C60C4" w:rsidRDefault="00DC60C4" w:rsidP="00DC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60C4" w:rsidRDefault="00DC60C4" w:rsidP="00DC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</w:tcPr>
          <w:p w:rsidR="00DC60C4" w:rsidRDefault="00DC60C4" w:rsidP="00DC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A39C1" w:rsidTr="00CA39C1">
        <w:tc>
          <w:tcPr>
            <w:tcW w:w="448" w:type="dxa"/>
          </w:tcPr>
          <w:p w:rsidR="00DC60C4" w:rsidRDefault="00DC60C4" w:rsidP="00DC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</w:tcPr>
          <w:p w:rsidR="00DC60C4" w:rsidRDefault="00DC60C4" w:rsidP="00DC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C60C4" w:rsidRDefault="00DC60C4" w:rsidP="00DC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C60C4" w:rsidRDefault="00DC60C4" w:rsidP="00DC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60C4" w:rsidRDefault="00DC60C4" w:rsidP="00DC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C60C4" w:rsidRDefault="00DC60C4" w:rsidP="00DC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C60C4" w:rsidRDefault="00DC60C4" w:rsidP="00DC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</w:tcPr>
          <w:p w:rsidR="00DC60C4" w:rsidRDefault="00DC60C4" w:rsidP="00DC60C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C60C4" w:rsidRPr="00AB2E92" w:rsidRDefault="00DC60C4" w:rsidP="00DC60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60C4" w:rsidRPr="00DC60C4" w:rsidRDefault="00DC60C4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0C4" w:rsidRDefault="00DC60C4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P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CA39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39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Приложѐниѐ №6</w:t>
      </w:r>
    </w:p>
    <w:p w:rsidR="00CA39C1" w:rsidRPr="00CA39C1" w:rsidRDefault="00CA39C1" w:rsidP="00CA39C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CA3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Журнал </w:t>
      </w:r>
      <w:proofErr w:type="gramStart"/>
      <w:r w:rsidRPr="00CA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CA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ѐгистрации договоров об образовании с родитѐлями (законными прѐдставитѐлями)</w:t>
      </w:r>
    </w:p>
    <w:p w:rsidR="001F5700" w:rsidRDefault="001F5700" w:rsidP="00CA3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17"/>
        <w:gridCol w:w="1151"/>
        <w:gridCol w:w="992"/>
        <w:gridCol w:w="1701"/>
        <w:gridCol w:w="1276"/>
        <w:gridCol w:w="1417"/>
        <w:gridCol w:w="1418"/>
        <w:gridCol w:w="1099"/>
      </w:tblGrid>
      <w:tr w:rsidR="001F5700" w:rsidRPr="00CA39C1" w:rsidTr="001F5700">
        <w:tc>
          <w:tcPr>
            <w:tcW w:w="517" w:type="dxa"/>
          </w:tcPr>
          <w:p w:rsidR="00CA39C1" w:rsidRPr="00CA39C1" w:rsidRDefault="00CA39C1" w:rsidP="001F570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51" w:type="dxa"/>
          </w:tcPr>
          <w:p w:rsidR="00CA39C1" w:rsidRPr="00CA39C1" w:rsidRDefault="00CA39C1" w:rsidP="001F5700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ребенка</w:t>
            </w:r>
          </w:p>
          <w:p w:rsidR="00CA39C1" w:rsidRPr="00CA39C1" w:rsidRDefault="00CA39C1" w:rsidP="001F570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A39C1" w:rsidRPr="00CA39C1" w:rsidRDefault="00CA39C1" w:rsidP="001F5700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CA39C1" w:rsidRPr="00CA39C1" w:rsidRDefault="00CA39C1" w:rsidP="001F5700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  <w:p w:rsidR="00CA39C1" w:rsidRPr="00CA39C1" w:rsidRDefault="00CA39C1" w:rsidP="001F570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39C1" w:rsidRPr="00CA39C1" w:rsidRDefault="00CA39C1" w:rsidP="001F570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заключения договора об олбразовании</w:t>
            </w:r>
          </w:p>
        </w:tc>
        <w:tc>
          <w:tcPr>
            <w:tcW w:w="1276" w:type="dxa"/>
          </w:tcPr>
          <w:p w:rsidR="00CA39C1" w:rsidRPr="00CA39C1" w:rsidRDefault="00CA39C1" w:rsidP="001F570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 номер об образовании</w:t>
            </w:r>
          </w:p>
        </w:tc>
        <w:tc>
          <w:tcPr>
            <w:tcW w:w="1417" w:type="dxa"/>
          </w:tcPr>
          <w:p w:rsidR="00CA39C1" w:rsidRPr="00CA39C1" w:rsidRDefault="00CA39C1" w:rsidP="001F570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родителя (законного представителя)</w:t>
            </w:r>
          </w:p>
        </w:tc>
        <w:tc>
          <w:tcPr>
            <w:tcW w:w="1418" w:type="dxa"/>
          </w:tcPr>
          <w:p w:rsidR="00CA39C1" w:rsidRPr="00CA39C1" w:rsidRDefault="001F5700" w:rsidP="001F570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расторжения </w:t>
            </w:r>
            <w:r w:rsid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об образовании</w:t>
            </w:r>
          </w:p>
        </w:tc>
        <w:tc>
          <w:tcPr>
            <w:tcW w:w="1099" w:type="dxa"/>
          </w:tcPr>
          <w:p w:rsidR="00CA39C1" w:rsidRPr="00CA39C1" w:rsidRDefault="00CA39C1" w:rsidP="001F570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отчислении воспитаника (дата,</w:t>
            </w:r>
            <w:r w:rsidR="001F5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номер)</w:t>
            </w:r>
          </w:p>
        </w:tc>
      </w:tr>
      <w:tr w:rsidR="001F5700" w:rsidRPr="00CA39C1" w:rsidTr="001F5700">
        <w:tc>
          <w:tcPr>
            <w:tcW w:w="517" w:type="dxa"/>
          </w:tcPr>
          <w:p w:rsidR="00CA39C1" w:rsidRPr="00CA39C1" w:rsidRDefault="00CA39C1" w:rsidP="00CA3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</w:tcPr>
          <w:p w:rsidR="00CA39C1" w:rsidRPr="00CA39C1" w:rsidRDefault="00CA39C1" w:rsidP="00CA3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A39C1" w:rsidRPr="00CA39C1" w:rsidRDefault="00CA39C1" w:rsidP="00CA3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39C1" w:rsidRPr="00CA39C1" w:rsidRDefault="00CA39C1" w:rsidP="00CA3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A39C1" w:rsidRPr="00CA39C1" w:rsidRDefault="00CA39C1" w:rsidP="00CA3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A39C1" w:rsidRPr="00CA39C1" w:rsidRDefault="00CA39C1" w:rsidP="00CA3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A39C1" w:rsidRPr="00CA39C1" w:rsidRDefault="00CA39C1" w:rsidP="00CA3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CA39C1" w:rsidRPr="00CA39C1" w:rsidRDefault="00CA39C1" w:rsidP="00CA3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A39C1" w:rsidRDefault="00CA39C1" w:rsidP="00CA3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39C1" w:rsidRPr="00CA39C1" w:rsidRDefault="00CA39C1" w:rsidP="00CA39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F5700" w:rsidRDefault="001F5700" w:rsidP="00CA39C1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A39C1" w:rsidRPr="00CA39C1" w:rsidRDefault="00CA39C1" w:rsidP="001F5700">
      <w:pPr>
        <w:shd w:val="clear" w:color="auto" w:fill="FFFFFF"/>
        <w:spacing w:after="0" w:line="240" w:lineRule="auto"/>
        <w:jc w:val="right"/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</w:pPr>
      <w:r w:rsidRPr="00CA39C1">
        <w:rPr>
          <w:rFonts w:ascii="YS Text" w:eastAsia="Times New Roman" w:hAnsi="YS Text" w:cs="Times New Roman"/>
          <w:color w:val="000000"/>
          <w:sz w:val="28"/>
          <w:szCs w:val="28"/>
          <w:lang w:eastAsia="ru-RU"/>
        </w:rPr>
        <w:t>Приложѐниѐ №7</w:t>
      </w:r>
    </w:p>
    <w:p w:rsidR="001F5700" w:rsidRDefault="001F5700" w:rsidP="001F5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39C1" w:rsidRPr="00CA39C1" w:rsidRDefault="00CA39C1" w:rsidP="001F5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39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Книга учѐта движѐния воспитанников</w:t>
      </w:r>
    </w:p>
    <w:p w:rsidR="001F5700" w:rsidRDefault="001F5700" w:rsidP="001F5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17"/>
        <w:gridCol w:w="1151"/>
        <w:gridCol w:w="992"/>
        <w:gridCol w:w="1417"/>
        <w:gridCol w:w="1134"/>
        <w:gridCol w:w="1701"/>
        <w:gridCol w:w="1418"/>
        <w:gridCol w:w="1241"/>
      </w:tblGrid>
      <w:tr w:rsidR="001F5700" w:rsidRPr="00CA39C1" w:rsidTr="001F5700">
        <w:tc>
          <w:tcPr>
            <w:tcW w:w="517" w:type="dxa"/>
          </w:tcPr>
          <w:p w:rsidR="001F5700" w:rsidRPr="00CA39C1" w:rsidRDefault="001F5700" w:rsidP="006F1F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51" w:type="dxa"/>
          </w:tcPr>
          <w:p w:rsidR="001F5700" w:rsidRPr="00CA39C1" w:rsidRDefault="001F5700" w:rsidP="006F1F6A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ребенка</w:t>
            </w:r>
          </w:p>
          <w:p w:rsidR="001F5700" w:rsidRPr="00CA39C1" w:rsidRDefault="001F5700" w:rsidP="006F1F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F5700" w:rsidRPr="00CA39C1" w:rsidRDefault="001F5700" w:rsidP="006F1F6A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1F5700" w:rsidRPr="00CA39C1" w:rsidRDefault="001F5700" w:rsidP="006F1F6A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9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  <w:p w:rsidR="001F5700" w:rsidRPr="00CA39C1" w:rsidRDefault="001F5700" w:rsidP="006F1F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5700" w:rsidRPr="00CA39C1" w:rsidRDefault="001F5700" w:rsidP="006F1F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Домашний адрес, телефон</w:t>
            </w:r>
          </w:p>
        </w:tc>
        <w:tc>
          <w:tcPr>
            <w:tcW w:w="1134" w:type="dxa"/>
          </w:tcPr>
          <w:p w:rsidR="001F5700" w:rsidRPr="00CA39C1" w:rsidRDefault="001F5700" w:rsidP="006F1F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 матери, отца</w:t>
            </w:r>
          </w:p>
        </w:tc>
        <w:tc>
          <w:tcPr>
            <w:tcW w:w="1701" w:type="dxa"/>
          </w:tcPr>
          <w:p w:rsidR="001F5700" w:rsidRPr="00CA39C1" w:rsidRDefault="001F5700" w:rsidP="006F1F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 номер направления, дата выдачи.</w:t>
            </w:r>
          </w:p>
        </w:tc>
        <w:tc>
          <w:tcPr>
            <w:tcW w:w="1418" w:type="dxa"/>
          </w:tcPr>
          <w:p w:rsidR="001F5700" w:rsidRPr="00CA39C1" w:rsidRDefault="001F5700" w:rsidP="006F1F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зачисления</w:t>
            </w:r>
          </w:p>
        </w:tc>
        <w:tc>
          <w:tcPr>
            <w:tcW w:w="1241" w:type="dxa"/>
          </w:tcPr>
          <w:p w:rsidR="001F5700" w:rsidRPr="00CA39C1" w:rsidRDefault="001F5700" w:rsidP="006F1F6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выбытия</w:t>
            </w:r>
          </w:p>
        </w:tc>
      </w:tr>
      <w:tr w:rsidR="001F5700" w:rsidRPr="00CA39C1" w:rsidTr="001F5700">
        <w:tc>
          <w:tcPr>
            <w:tcW w:w="517" w:type="dxa"/>
          </w:tcPr>
          <w:p w:rsidR="001F5700" w:rsidRPr="00CA39C1" w:rsidRDefault="001F5700" w:rsidP="006F1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</w:tcPr>
          <w:p w:rsidR="001F5700" w:rsidRPr="00CA39C1" w:rsidRDefault="001F5700" w:rsidP="006F1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F5700" w:rsidRPr="00CA39C1" w:rsidRDefault="001F5700" w:rsidP="006F1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5700" w:rsidRPr="00CA39C1" w:rsidRDefault="001F5700" w:rsidP="006F1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F5700" w:rsidRPr="00CA39C1" w:rsidRDefault="001F5700" w:rsidP="006F1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F5700" w:rsidRPr="00CA39C1" w:rsidRDefault="001F5700" w:rsidP="006F1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F5700" w:rsidRPr="00CA39C1" w:rsidRDefault="001F5700" w:rsidP="006F1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1F5700" w:rsidRPr="00CA39C1" w:rsidRDefault="001F5700" w:rsidP="006F1F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5700" w:rsidRDefault="001F5700" w:rsidP="001F5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39C1" w:rsidRDefault="00CA39C1" w:rsidP="001F5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1F57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9C1" w:rsidRDefault="00CA39C1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5700" w:rsidRDefault="001F5700" w:rsidP="00AB2E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B2E" w:rsidRDefault="00CB0B2E" w:rsidP="00CB0B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B2E" w:rsidRDefault="00CB0B2E" w:rsidP="00CB0B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B2E" w:rsidRDefault="00CB0B2E" w:rsidP="00CB0B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B2E" w:rsidRDefault="00CB0B2E" w:rsidP="00CB0B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B2E" w:rsidRDefault="00AB2E92" w:rsidP="00CB0B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Приложѐниѐ №4</w:t>
      </w:r>
    </w:p>
    <w:p w:rsidR="00CB0B2E" w:rsidRDefault="00CB0B2E" w:rsidP="00CB0B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0B2E" w:rsidRDefault="00CB0B2E" w:rsidP="00CB0B2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E92" w:rsidRPr="00CB0B2E" w:rsidRDefault="00AB2E92" w:rsidP="00CB0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Расписка о принятии </w:t>
      </w:r>
      <w:proofErr w:type="gramStart"/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</w:t>
      </w:r>
      <w:proofErr w:type="gramEnd"/>
      <w:r w:rsidRPr="00AB2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ѐнтов</w:t>
      </w:r>
    </w:p>
    <w:p w:rsidR="00AB2E92" w:rsidRPr="00AB2E92" w:rsidRDefault="00AB2E92" w:rsidP="00AB2E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2E92" w:rsidRP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E92" w:rsidRP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том, что заявление на имя сына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(дочери)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зачисления в МБДОУ д/с «Дамырак» 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 и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арегистрировано в Журнале приема заявлений о прие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 в ДОУ </w:t>
      </w:r>
      <w:proofErr w:type="gramStart"/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AB2E92" w:rsidRP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</w:p>
    <w:p w:rsid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E92" w:rsidRP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(законным представителем) ребе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с заявлением в ДОУ предоставлены следующие документы:</w:t>
      </w:r>
    </w:p>
    <w:p w:rsidR="00AB2E92" w:rsidRP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в ДОУ;</w:t>
      </w:r>
    </w:p>
    <w:p w:rsidR="00AB2E92" w:rsidRP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Ксерокопия паспорта родителя</w:t>
      </w:r>
    </w:p>
    <w:p w:rsidR="00AB2E92" w:rsidRP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Свидетельство о рождении ребен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ка;</w:t>
      </w:r>
    </w:p>
    <w:p w:rsidR="00AB2E92" w:rsidRP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видетельство о регистрации ребе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нка по месту жительства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месту пребывания на закрепле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или документ, содержа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 сведения о регистрации ребе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по месту жительства или по месту</w:t>
      </w:r>
    </w:p>
    <w:p w:rsidR="00AB2E92" w:rsidRP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проживания;</w:t>
      </w:r>
    </w:p>
    <w:p w:rsidR="00AB2E92" w:rsidRP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заключение учреждения здравоохранения о состоянии здоровья ребенка;</w:t>
      </w:r>
    </w:p>
    <w:p w:rsidR="00AB2E92" w:rsidRP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иц, установивших опеку над ребе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нком, документ, удостоверяющий установление опеки;</w:t>
      </w:r>
    </w:p>
    <w:p w:rsidR="00AB2E92" w:rsidRP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лиц, являющихся иностранными гражданами или лицами без гражданства – документ,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подтверждающий право заявителя на пребывание в Российской Федерации.</w:t>
      </w:r>
    </w:p>
    <w:p w:rsidR="00AB2E92" w:rsidRP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Копии представленных при прие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документов хранятся в детском саду на время обуч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ребе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нка.</w:t>
      </w:r>
    </w:p>
    <w:p w:rsid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E92" w:rsidRP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________________/______________</w:t>
      </w:r>
    </w:p>
    <w:p w:rsidR="00AB2E92" w:rsidRPr="00AB2E92" w:rsidRDefault="00AB2E92" w:rsidP="00AB2E9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Pr="00AB2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 ________________/________________</w:t>
      </w:r>
    </w:p>
    <w:p w:rsidR="00AB2E92" w:rsidRDefault="00AB2E92" w:rsidP="00FC1459">
      <w:pPr>
        <w:rPr>
          <w:rFonts w:ascii="Times New Roman" w:hAnsi="Times New Roman" w:cs="Times New Roman"/>
          <w:sz w:val="28"/>
          <w:szCs w:val="28"/>
        </w:rPr>
      </w:pPr>
    </w:p>
    <w:p w:rsid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0C4" w:rsidRDefault="00A9398F" w:rsidP="00A939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</w:p>
    <w:p w:rsidR="00DC60C4" w:rsidRDefault="00DC60C4" w:rsidP="00A939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B2E" w:rsidRDefault="00A9398F" w:rsidP="00A939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9398F" w:rsidRPr="00A9398F" w:rsidRDefault="00A9398F" w:rsidP="00A939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Приложѐниѐ №8</w:t>
      </w:r>
    </w:p>
    <w:p w:rsidR="00A9398F" w:rsidRDefault="00A9398F" w:rsidP="00A93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9398F" w:rsidRPr="00A9398F" w:rsidRDefault="00A9398F" w:rsidP="00A939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Заявлѐниѐ о </w:t>
      </w:r>
      <w:proofErr w:type="gramStart"/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ѐрѐводѐ воспитанника в другую группу</w:t>
      </w:r>
    </w:p>
    <w:p w:rsid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Заведующему МБДОУ д/с «Дамырак»</w:t>
      </w: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___г                        Доптан О.В.</w:t>
      </w:r>
    </w:p>
    <w:p w:rsid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________________________________</w:t>
      </w: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ФИО родителя (законного представителя</w:t>
      </w:r>
      <w:proofErr w:type="gramStart"/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)п</w:t>
      </w:r>
      <w:proofErr w:type="gramEnd"/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олностью</w:t>
      </w:r>
    </w:p>
    <w:p w:rsid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proofErr w:type="gram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проживающего</w:t>
      </w:r>
      <w:proofErr w:type="gram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________________________________</w:t>
      </w: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________________________________</w:t>
      </w:r>
    </w:p>
    <w:p w:rsid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перевести моего сына/дочь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(ФИО ребенка полностью, дата рождения)</w:t>
      </w: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посещающег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ую) группу ____________________________________________</w:t>
      </w: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вающей направленности в группу ____________________________</w:t>
      </w: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общеразвивающей направленности.</w:t>
      </w:r>
    </w:p>
    <w:p w:rsid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8F" w:rsidRDefault="00A9398F" w:rsidP="00A9398F">
      <w:pPr>
        <w:shd w:val="clear" w:color="auto" w:fill="FFFFFF"/>
        <w:tabs>
          <w:tab w:val="center" w:pos="4677"/>
        </w:tabs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«__»_________20__г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__________________</w:t>
      </w: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</w:t>
      </w:r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</w:t>
      </w:r>
      <w:r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 родителя (законного представителя))</w:t>
      </w: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DC60C4" w:rsidRDefault="00DC60C4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60C4" w:rsidRDefault="00DC60C4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B2E" w:rsidRDefault="00CB0B2E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B2E" w:rsidRDefault="00CB0B2E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B2E" w:rsidRDefault="00CB0B2E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8F" w:rsidRPr="00A9398F" w:rsidRDefault="00A9398F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Приложѐниѐ №9</w:t>
      </w:r>
    </w:p>
    <w:p w:rsidR="00CB0B2E" w:rsidRDefault="00CB0B2E" w:rsidP="0090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9398F" w:rsidRPr="00A9398F" w:rsidRDefault="00A9398F" w:rsidP="0090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Заявлѐниѐ о зачислѐнии воспитанника в порядкѐ </w:t>
      </w:r>
      <w:proofErr w:type="gramStart"/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ѐрѐвода из другого ДОУ</w:t>
      </w:r>
    </w:p>
    <w:p w:rsidR="00904A3C" w:rsidRDefault="00904A3C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8F" w:rsidRPr="00A9398F" w:rsidRDefault="00904A3C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Заведующему МБДОУ д/с «Дамырак»</w:t>
      </w:r>
    </w:p>
    <w:p w:rsidR="00A9398F" w:rsidRPr="00A9398F" w:rsidRDefault="00904A3C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Доптан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Васильевне</w:t>
      </w:r>
    </w:p>
    <w:p w:rsidR="00A9398F" w:rsidRPr="00A9398F" w:rsidRDefault="00904A3C" w:rsidP="00904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A9398F"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A9398F" w:rsidRPr="00A9398F" w:rsidRDefault="00A9398F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  <w:proofErr w:type="gram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___________,</w:t>
      </w:r>
      <w:proofErr w:type="gram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выдан________</w:t>
      </w:r>
    </w:p>
    <w:p w:rsidR="00A9398F" w:rsidRPr="00A9398F" w:rsidRDefault="00A9398F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A9398F" w:rsidRPr="00A9398F" w:rsidRDefault="00A9398F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работы:___________________</w:t>
      </w:r>
    </w:p>
    <w:p w:rsidR="00A9398F" w:rsidRPr="00A9398F" w:rsidRDefault="00A9398F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A9398F" w:rsidRPr="00A9398F" w:rsidRDefault="00A9398F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Должность:______________________</w:t>
      </w:r>
    </w:p>
    <w:p w:rsidR="00A9398F" w:rsidRPr="00A9398F" w:rsidRDefault="00A9398F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</w:t>
      </w:r>
      <w:proofErr w:type="gram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.а</w:t>
      </w:r>
      <w:proofErr w:type="gram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дрес:_______________________</w:t>
      </w:r>
    </w:p>
    <w:p w:rsidR="00A9398F" w:rsidRPr="00A9398F" w:rsidRDefault="00A9398F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A9398F" w:rsidRPr="00A9398F" w:rsidRDefault="00A9398F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proofErr w:type="gram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ом.:________________________</w:t>
      </w:r>
    </w:p>
    <w:p w:rsidR="00A9398F" w:rsidRPr="00A9398F" w:rsidRDefault="00A9398F" w:rsidP="00904A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proofErr w:type="gram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об.:________________________</w:t>
      </w: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04A3C" w:rsidRPr="00904A3C" w:rsidRDefault="00904A3C" w:rsidP="00904A3C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A9398F" w:rsidRPr="00A9398F" w:rsidRDefault="00A9398F" w:rsidP="00904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зачислить в порядке перевода моего</w:t>
      </w:r>
      <w:r w:rsidR="0090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ребенка______________________________</w:t>
      </w:r>
      <w:r w:rsidR="0090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____________,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_____________года рождения, место</w:t>
      </w:r>
      <w:r w:rsidR="0090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рождения ___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</w:t>
      </w:r>
      <w:r w:rsidR="0090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сад.</w:t>
      </w: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супруга- _____________________________________________________________</w:t>
      </w:r>
      <w:r w:rsidR="0090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398F" w:rsidRPr="00A9398F" w:rsidRDefault="00904A3C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Льготы для прие</w:t>
      </w:r>
      <w:r w:rsidR="00A9398F"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в детский сад – 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A9398F" w:rsidRPr="00A9398F" w:rsidRDefault="00904A3C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Желаемая дата приема ребе</w:t>
      </w:r>
      <w:r w:rsidR="00A9398F"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 в детский сад- 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A9398F"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уставом, лицензией на право ведения образовательной деятельности, свидетельством о</w:t>
      </w:r>
      <w:r w:rsidR="0090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аккредитации, общеобразовательной программой МБДОУ ознакомле</w:t>
      </w:r>
      <w:proofErr w:type="gram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а).</w:t>
      </w: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обучения очная, по программе «От рождения до школы» под ред. Вераксы Н.Е.</w:t>
      </w: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«___»________20___г.</w:t>
      </w:r>
      <w:r w:rsidR="0090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________    ______________________________</w:t>
      </w:r>
    </w:p>
    <w:p w:rsidR="00A9398F" w:rsidRPr="00A9398F" w:rsidRDefault="00904A3C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</w:t>
      </w:r>
      <w:r w:rsidR="00A9398F"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</w:t>
      </w:r>
      <w:r w:rsidR="00A9398F"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(Ф.И.О.)</w:t>
      </w:r>
    </w:p>
    <w:p w:rsidR="00904A3C" w:rsidRDefault="00904A3C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98F" w:rsidRPr="00A9398F" w:rsidRDefault="00A9398F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</w:t>
      </w:r>
      <w:proofErr w:type="gramStart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а):</w:t>
      </w:r>
      <w:r w:rsidR="0090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="00904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A939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</w:t>
      </w:r>
    </w:p>
    <w:p w:rsidR="00A9398F" w:rsidRPr="00A9398F" w:rsidRDefault="00904A3C" w:rsidP="00A9398F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(</w:t>
      </w:r>
      <w:r w:rsidR="00A9398F"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</w:t>
      </w:r>
      <w:r w:rsidR="00A9398F" w:rsidRPr="00A939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(Ф.И.О.)</w:t>
      </w:r>
    </w:p>
    <w:p w:rsidR="008B10F2" w:rsidRDefault="008B10F2" w:rsidP="008B10F2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B10F2" w:rsidRDefault="008B10F2" w:rsidP="008B10F2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B10F2" w:rsidRDefault="008B10F2" w:rsidP="008B10F2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B10F2" w:rsidRDefault="008B10F2" w:rsidP="008B10F2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B10F2" w:rsidRDefault="008B10F2" w:rsidP="008B10F2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8B10F2" w:rsidRDefault="008B10F2" w:rsidP="008B10F2">
      <w:pPr>
        <w:shd w:val="clear" w:color="auto" w:fill="FFFFFF"/>
        <w:spacing w:after="0" w:line="240" w:lineRule="auto"/>
        <w:jc w:val="left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CB0B2E" w:rsidRDefault="00CB0B2E" w:rsidP="008B10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B2E" w:rsidRDefault="00CB0B2E" w:rsidP="008B10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B2E" w:rsidRDefault="00CB0B2E" w:rsidP="008B10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B2E" w:rsidRDefault="00CB0B2E" w:rsidP="008B10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B2E" w:rsidRDefault="00CB0B2E" w:rsidP="008B10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10F2" w:rsidRPr="008B10F2" w:rsidRDefault="008B10F2" w:rsidP="008B10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Приложѐниѐ №11</w:t>
      </w:r>
    </w:p>
    <w:p w:rsidR="008B10F2" w:rsidRDefault="008B10F2" w:rsidP="008B10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10F2" w:rsidRPr="008B10F2" w:rsidRDefault="008B10F2" w:rsidP="008B10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Заведующему МБДОУ д/с «Дамырак»</w:t>
      </w:r>
    </w:p>
    <w:p w:rsidR="008B10F2" w:rsidRPr="008B10F2" w:rsidRDefault="008B10F2" w:rsidP="008B10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Доптан О.В.</w:t>
      </w:r>
    </w:p>
    <w:p w:rsidR="008B10F2" w:rsidRPr="008B10F2" w:rsidRDefault="008B10F2" w:rsidP="008B1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8B10F2" w:rsidRPr="008B10F2" w:rsidRDefault="008B10F2" w:rsidP="008B10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0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ФИО родителя (законного представителя</w:t>
      </w:r>
      <w:proofErr w:type="gramStart"/>
      <w:r w:rsidRPr="008B10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)п</w:t>
      </w:r>
      <w:proofErr w:type="gramEnd"/>
      <w:r w:rsidRPr="008B10F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олностью</w:t>
      </w:r>
    </w:p>
    <w:p w:rsidR="008B10F2" w:rsidRDefault="008B10F2" w:rsidP="008B1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proofErr w:type="gramStart"/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проживающего</w:t>
      </w:r>
      <w:proofErr w:type="gramEnd"/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</w:t>
      </w:r>
    </w:p>
    <w:p w:rsidR="008B10F2" w:rsidRPr="008B10F2" w:rsidRDefault="008B10F2" w:rsidP="008B1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_______________________________</w:t>
      </w:r>
    </w:p>
    <w:p w:rsidR="008B10F2" w:rsidRPr="008B10F2" w:rsidRDefault="008B10F2" w:rsidP="008B1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8B10F2" w:rsidRDefault="008B10F2" w:rsidP="008B1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10F2" w:rsidRDefault="008B10F2" w:rsidP="008B1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B10F2" w:rsidRPr="008B10F2" w:rsidRDefault="008B10F2" w:rsidP="008B1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10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Заявление</w:t>
      </w:r>
    </w:p>
    <w:p w:rsidR="008B10F2" w:rsidRDefault="008B10F2" w:rsidP="008B10F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10F2" w:rsidRPr="008B10F2" w:rsidRDefault="008B10F2" w:rsidP="008B10F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</w:p>
    <w:p w:rsidR="008B10F2" w:rsidRDefault="008B10F2" w:rsidP="008B10F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8B10F2" w:rsidRPr="008B10F2" w:rsidRDefault="008B10F2" w:rsidP="008B10F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</w:t>
      </w:r>
      <w:r w:rsidRPr="008B10F2">
        <w:rPr>
          <w:rFonts w:ascii="Times New Roman" w:eastAsia="Times New Roman" w:hAnsi="Times New Roman" w:cs="Times New Roman"/>
          <w:color w:val="000000"/>
          <w:lang w:eastAsia="ru-RU"/>
        </w:rPr>
        <w:t>(ФИО, дата рождения)</w:t>
      </w:r>
    </w:p>
    <w:p w:rsidR="008B10F2" w:rsidRPr="008B10F2" w:rsidRDefault="008B10F2" w:rsidP="008B10F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воспитанником группы общеразвивающей направленности по причине</w:t>
      </w:r>
    </w:p>
    <w:p w:rsidR="008B10F2" w:rsidRDefault="008B10F2" w:rsidP="008B10F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0F2">
        <w:rPr>
          <w:rFonts w:ascii="Times New Roman" w:eastAsia="Times New Roman" w:hAnsi="Times New Roman" w:cs="Times New Roman"/>
          <w:color w:val="000000"/>
          <w:lang w:eastAsia="ru-RU"/>
        </w:rPr>
        <w:t>(по состоянию здоровья, временное посещение санатория, дошкольного учреждения присмотра и оздоровления и др.)</w:t>
      </w:r>
    </w:p>
    <w:p w:rsidR="008B10F2" w:rsidRPr="008B10F2" w:rsidRDefault="008B10F2" w:rsidP="008B10F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по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8B10F2" w:rsidRDefault="008B10F2" w:rsidP="008B10F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10F2" w:rsidRDefault="008B10F2" w:rsidP="008B10F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10F2" w:rsidRPr="008B10F2" w:rsidRDefault="008B10F2" w:rsidP="008B10F2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90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  <w:r w:rsidR="0090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8B1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905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B10F2" w:rsidRPr="008B10F2" w:rsidRDefault="0090587A" w:rsidP="0090587A">
      <w:pPr>
        <w:shd w:val="clear" w:color="auto" w:fill="FFFFFF"/>
        <w:spacing w:after="0" w:line="240" w:lineRule="auto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</w:t>
      </w:r>
      <w:r w:rsidR="008B10F2" w:rsidRPr="008B10F2">
        <w:rPr>
          <w:rFonts w:ascii="Times New Roman" w:eastAsia="Times New Roman" w:hAnsi="Times New Roman" w:cs="Times New Roman"/>
          <w:color w:val="000000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                                   </w:t>
      </w:r>
      <w:r w:rsidRPr="008B10F2">
        <w:rPr>
          <w:rFonts w:ascii="Times New Roman" w:eastAsia="Times New Roman" w:hAnsi="Times New Roman" w:cs="Times New Roman"/>
          <w:color w:val="000000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</w:t>
      </w:r>
      <w:r w:rsidRPr="008B10F2">
        <w:rPr>
          <w:rFonts w:ascii="Times New Roman" w:eastAsia="Times New Roman" w:hAnsi="Times New Roman" w:cs="Times New Roman"/>
          <w:color w:val="000000"/>
          <w:lang w:eastAsia="ru-RU"/>
        </w:rPr>
        <w:t>расшифровка подписи</w:t>
      </w:r>
    </w:p>
    <w:p w:rsidR="00A9398F" w:rsidRPr="008B10F2" w:rsidRDefault="00A9398F" w:rsidP="00FC1459">
      <w:pPr>
        <w:rPr>
          <w:rFonts w:ascii="Times New Roman" w:hAnsi="Times New Roman" w:cs="Times New Roman"/>
          <w:sz w:val="28"/>
          <w:szCs w:val="28"/>
        </w:rPr>
      </w:pPr>
    </w:p>
    <w:sectPr w:rsidR="00A9398F" w:rsidRPr="008B10F2" w:rsidSect="00CB0B2E">
      <w:pgSz w:w="11906" w:h="16838"/>
      <w:pgMar w:top="142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0DAA"/>
    <w:rsid w:val="0007204B"/>
    <w:rsid w:val="00091DF8"/>
    <w:rsid w:val="000B7CC4"/>
    <w:rsid w:val="001A2369"/>
    <w:rsid w:val="001F5700"/>
    <w:rsid w:val="0055730A"/>
    <w:rsid w:val="008B0DAA"/>
    <w:rsid w:val="008B10F2"/>
    <w:rsid w:val="00904A3C"/>
    <w:rsid w:val="0090587A"/>
    <w:rsid w:val="00A9289C"/>
    <w:rsid w:val="00A9398F"/>
    <w:rsid w:val="00AB2E92"/>
    <w:rsid w:val="00C67430"/>
    <w:rsid w:val="00CA39C1"/>
    <w:rsid w:val="00CB0B2E"/>
    <w:rsid w:val="00DC60C4"/>
    <w:rsid w:val="00FC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0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</dc:creator>
  <cp:lastModifiedBy>Детский сад №2</cp:lastModifiedBy>
  <cp:revision>6</cp:revision>
  <cp:lastPrinted>2021-10-29T06:05:00Z</cp:lastPrinted>
  <dcterms:created xsi:type="dcterms:W3CDTF">2021-10-29T03:26:00Z</dcterms:created>
  <dcterms:modified xsi:type="dcterms:W3CDTF">2021-12-22T13:02:00Z</dcterms:modified>
</cp:coreProperties>
</file>