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«Дамырак» с. Самагалтай</w:t>
      </w: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92F43">
      <w:pPr>
        <w:ind w:firstLine="426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92F43" w:rsidRPr="00992F43" w:rsidRDefault="00992F43" w:rsidP="00992F43">
      <w:pPr>
        <w:ind w:firstLine="426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992F43">
        <w:rPr>
          <w:rFonts w:ascii="Times New Roman" w:eastAsia="Times New Roman" w:hAnsi="Times New Roman" w:cs="Times New Roman"/>
          <w:b/>
          <w:sz w:val="48"/>
          <w:szCs w:val="48"/>
        </w:rPr>
        <w:t>Сценарий праздника</w:t>
      </w:r>
    </w:p>
    <w:p w:rsidR="00992F43" w:rsidRPr="00992F43" w:rsidRDefault="00992F43" w:rsidP="00992F43">
      <w:pPr>
        <w:ind w:firstLine="426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992F43">
        <w:rPr>
          <w:rFonts w:ascii="Times New Roman" w:eastAsia="Times New Roman" w:hAnsi="Times New Roman" w:cs="Times New Roman"/>
          <w:b/>
          <w:sz w:val="48"/>
          <w:szCs w:val="48"/>
        </w:rPr>
        <w:t>"1 июня – День защиты детей"</w:t>
      </w: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F43" w:rsidRDefault="00992F43" w:rsidP="009D48B9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77AE" w:rsidRPr="009D48B9" w:rsidRDefault="00A077AE" w:rsidP="00992F43">
      <w:pPr>
        <w:rPr>
          <w:rFonts w:ascii="Times New Roman" w:eastAsia="Times New Roman" w:hAnsi="Times New Roman" w:cs="Times New Roman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Цель: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D48B9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Дать детям дошкольного возраста элементарные знания и представления о международном </w:t>
      </w:r>
      <w:r w:rsidR="009D48B9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празднике “Дне защиты детей”.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92F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Задачи: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Формировать двигательную активность детей;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Воспитывать желание проявлять творческую инициативу, предоставив для этого равные возможности </w:t>
      </w:r>
      <w:r w:rsidR="009D48B9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детям.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Повышать настроение детей.</w:t>
      </w:r>
    </w:p>
    <w:p w:rsidR="00A077AE" w:rsidRPr="009D48B9" w:rsidRDefault="00A077AE" w:rsidP="009D48B9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b/>
          <w:sz w:val="28"/>
          <w:szCs w:val="28"/>
        </w:rPr>
        <w:t>Ход праздника</w:t>
      </w:r>
    </w:p>
    <w:p w:rsidR="00A077AE" w:rsidRPr="009D48B9" w:rsidRDefault="009D48B9" w:rsidP="009D48B9">
      <w:pPr>
        <w:rPr>
          <w:rFonts w:ascii="Times New Roman" w:eastAsia="Times New Roman" w:hAnsi="Times New Roman" w:cs="Times New Roman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</w:t>
      </w:r>
      <w:r w:rsidR="00A077AE"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 Ведущая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:  Наступило долгожданное лето.  И сегодня  мы все вместе собрались, чтобы  встретить замечательный праздник  — День защиты детей.   А встречаем мы его именно сегодня, потому, что сегодня первый день лета.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Сегодня 1 июня.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Первый день цветного лета</w:t>
      </w:r>
      <w:proofErr w:type="gramStart"/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proofErr w:type="gramEnd"/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месте нас собрал, друзья.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Праздник детства, песен, света,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Праздник мира и добра!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2 </w:t>
      </w:r>
      <w:r w:rsidR="00A077AE"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Ведущая: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  Этот праздник мы посвящаем самому прекрасному на земле – вам дорогие дети!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Этот день посвящен Вам, дорогие ребята!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Встречают 1 июня всюду</w:t>
      </w:r>
      <w:proofErr w:type="gramStart"/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proofErr w:type="gramEnd"/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едь этот день защиты всех детей.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Вы,  дети – это будущее нашей Родины.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Очень хочется, чтобы  вы были счастливы и радовались  жизни.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Поэтому сегодня  мы будем много петь, танцевать и веселиться.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</w:t>
      </w:r>
      <w:r w:rsidR="00A077AE"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 Ведущая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: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Мы встречаем праздник лета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Праздник солнца, праздник света!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Чтоб звенел веселый смех,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Детвора не плакала,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Светит солнышко для всех,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Светит одинаково.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</w:t>
      </w:r>
      <w:r w:rsidR="00A077AE"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2 Ведущая: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Солнце нам откроет день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Золотистым ключиком,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Чтоб досталось на земле</w:t>
      </w:r>
      <w:proofErr w:type="gramStart"/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К</w:t>
      </w:r>
      <w:proofErr w:type="gramEnd"/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аждому по лучику.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</w:t>
      </w:r>
      <w:r w:rsidR="00A077AE"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 Ведущая: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Солнца яркими лучами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Лето всех встречает,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Порезвиться вместе с нами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Лето приглашает.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2 </w:t>
      </w:r>
      <w:r w:rsidR="00A077AE"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Ведущая:</w:t>
      </w:r>
      <w:r w:rsidR="00A077AE"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 А вы, ребята, рады  тому, что наступило лето?  Тогда встречайте Лето. </w:t>
      </w:r>
    </w:p>
    <w:p w:rsidR="00A077AE" w:rsidRPr="009D48B9" w:rsidRDefault="00A077AE" w:rsidP="00190BA0">
      <w:pPr>
        <w:rPr>
          <w:rFonts w:ascii="Times New Roman" w:eastAsia="Times New Roman" w:hAnsi="Times New Roman" w:cs="Times New Roman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shd w:val="clear" w:color="auto" w:fill="FFFFFF"/>
        </w:rPr>
        <w:t>Под музыку появляется Лето в ярком сарафане и шляпке,</w:t>
      </w:r>
      <w:r w:rsidR="00190BA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r w:rsidRPr="009D48B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shd w:val="clear" w:color="auto" w:fill="FFFFFF"/>
        </w:rPr>
        <w:t>украшенной</w:t>
      </w:r>
      <w:r w:rsidR="0079161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r w:rsidRPr="009D48B9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shd w:val="clear" w:color="auto" w:fill="FFFFFF"/>
        </w:rPr>
        <w:t>цветами.</w:t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 Лето</w:t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:</w:t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Мой вам привет, ребята-дошколята!</w:t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Я – Лето красное, я солнышком богато.</w:t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Его цветы в моём венке.</w:t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Любуйтесь все!</w:t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9D48B9"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  </w:t>
      </w:r>
      <w:r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 Ведущий:</w:t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 Ребята, давайте поздороваемся с Летом.</w:t>
      </w:r>
    </w:p>
    <w:p w:rsidR="00A077AE" w:rsidRPr="009D48B9" w:rsidRDefault="00A077AE" w:rsidP="009D48B9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 Ребенок</w:t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: Здравствуй, здравствуй, наше лето!</w:t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Нам приятна встреча эта!</w:t>
      </w:r>
    </w:p>
    <w:p w:rsidR="00A077AE" w:rsidRPr="009D48B9" w:rsidRDefault="00A077AE" w:rsidP="009D48B9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Лето: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Ребятишки! Шалунишки!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Отложите на время игрушки и книжки!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Подходите, детвора!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Собирайтесь все сюда!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Самый лучший в мире праздник начинать пора!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– Лето. Пришло моё время. И свой приход я начинаю самым весёлым детским праздником. Называется он – Международный день защиты детей. А мне хочется  узнать, кто сегодня пришел на праздник. Я буду спрашивать, а вы будете отвечать «Да» или «Нет». Начали!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Пришли ли на праздник девочки? (Да)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рыжие белочки? (Нет)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Есть ли здесь мальчики? (Да)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длинноухие зайчики? (Нет)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Ребята к нам пришли дружные? (Да)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Сильные? (Да)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Смелые? (Да)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Старших уважают? (Да)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Малышей обижают? (Нет)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Природу любят? (Да)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Деревья губят? (Нет)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 рогаток стреляют?  (Нет)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Кошек за хвосты таскают? (Нет)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занятиях кричат? (Нет)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праздниках молчат? ( Нет)</w:t>
      </w:r>
    </w:p>
    <w:p w:rsidR="00791619" w:rsidRDefault="00A077AE" w:rsidP="009D48B9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А лето любят? (Да)</w:t>
      </w:r>
    </w:p>
    <w:p w:rsidR="00A077AE" w:rsidRPr="009D48B9" w:rsidRDefault="00791619" w:rsidP="009D48B9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916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«Улыбка» (средняя группа)</w:t>
      </w:r>
      <w:r w:rsidR="00A077AE" w:rsidRPr="007916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У всех сегодня весёлое, праздничное настроение? А, кто из вас знает стихи про лето?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Алтана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Лето, лето к нам пришло!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Стало сухо и тепло.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дорожке прямиком</w:t>
      </w:r>
      <w:proofErr w:type="gramStart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</w:t>
      </w:r>
      <w:proofErr w:type="gramEnd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одят ножки босиком.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Настя</w:t>
      </w:r>
      <w:proofErr w:type="gramStart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ришел июнь.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«Июнь! Июнь!»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саду щебечут птицы.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одуванчик только дунь —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весь он разлетится.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Алдар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Лето звонкое пришло</w:t>
      </w:r>
      <w:proofErr w:type="gramStart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</w:t>
      </w:r>
      <w:proofErr w:type="gramEnd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ягод принесло,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Бабочек и мотыльков,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цветочков, и грибков.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Тензин</w:t>
      </w:r>
      <w:proofErr w:type="gramStart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а светлой и большой планете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Лето встречают счастливые дети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Лето красное встречаем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День защиты детей отмечаем!</w:t>
      </w:r>
    </w:p>
    <w:p w:rsidR="00A077AE" w:rsidRPr="00992F43" w:rsidRDefault="00A077AE" w:rsidP="00992F43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Под музыку, потирая ладошки, входит Врака-Забияка. Говорит ехидным голосом.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Ну вот, еще одну гадость я удачно совершила: насыпала в компот соли. Попьете теперь в обед солененький компотик! Ха-ха-ха! (обращается к детям) Ага! Сюда-то мне и надо!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Лето: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Куда это "сюда"?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Куда, куда... Да сюда, где много детей. Я из них буду делать своих помощников.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Да кто же вы такая?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Я 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Я слышала у вас тут праздник какой-то?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Не какой-то, а праздник всех детей, которые за время учебного года повзрослели, поумнели, стали большими.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вот эти детишечки-коротышечки большие?! Ой, насмешили! (Смеется). Так и хочется им пустышку дать пососать.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Подожди, подожди, Врака-Забияка, чтобы узнать, на самом ли деле повзрослели наши ребята, нужно их проверить в играх, в танцах, в песнях.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Проверить, да? Пожалуйста!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Загадывает ЗАГАДКИ</w:t>
      </w:r>
      <w:proofErr w:type="gramStart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е птица, а с крыльями,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пчела, а над цветами летает. (Бабочка).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сплетём веночки летом</w:t>
      </w:r>
      <w:proofErr w:type="gramStart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ля Оксаны, Маши, Светы,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Алёнки, двух Наташек.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веночки – из … (ромашек)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В мае – жёлтый, а в июне –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пушистый мячик.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него мы чуть подули –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Взвился … (одуванчик)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Посмотрите, у ограды</w:t>
      </w:r>
      <w:proofErr w:type="gramStart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</w:t>
      </w:r>
      <w:proofErr w:type="gramEnd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асцвела царица сада.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тюльпан и не мимоза,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в шипах </w:t>
      </w:r>
      <w:proofErr w:type="gramStart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красотка</w:t>
      </w:r>
      <w:proofErr w:type="gramEnd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…(роза)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С ветки — на тропинку,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травки — на былинку</w:t>
      </w:r>
      <w:proofErr w:type="gramStart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рыгает пружинка,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Зеленая спинка. (Кузнечик).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Это что за жёлтый мячик</w:t>
      </w:r>
      <w:proofErr w:type="gramStart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о лесам за нами скачет?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Золотит лучом оконце,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Называют его … (солнце)</w:t>
      </w:r>
    </w:p>
    <w:p w:rsidR="00A077AE" w:rsidRPr="009D48B9" w:rsidRDefault="00A077AE" w:rsidP="009D48B9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791619" w:rsidRDefault="00A077AE" w:rsidP="009D48B9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92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поиграем в игру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92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992F4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 ИГРА «ЛЕТАЕТ - НЕ ЛЕТАЕТ»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комары да мушки! (дети</w:t>
      </w:r>
      <w:r w:rsidR="00992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машут руками и отвечают хором: «летают!»)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зеленые лягушки! (дети приседают, отвечают хором: «не летают!» и т.д.)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бабочки!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стрекозы!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белые березы!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мухоморы красные!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пауки ужасные!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галки!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перепелки!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очень злые волки!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воробей!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скворец!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тут игре конец!</w:t>
      </w:r>
      <w:r w:rsidR="00992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proofErr w:type="gramEnd"/>
    </w:p>
    <w:p w:rsidR="00A077AE" w:rsidRPr="009D48B9" w:rsidRDefault="00791619" w:rsidP="009D48B9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91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92F43" w:rsidRPr="00791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161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Танец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«Дождик</w:t>
      </w:r>
      <w:r w:rsidR="00A077AE" w:rsidRPr="00992F4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».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Ага! Малыши-коротыши день детства празднуют!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Мальвина: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А, Врака-Забияка, ты уже здесь и опять вредничаешь?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Представляешь, Мальвина, Врака-Забияка утверждает, что наши мальчики и девочки ничему не научились и ничего не умеют. (Врака-Забияка ехидно хохочет).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Мальвина: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А я думаю, что все совсем наоборот. Ребята в учебном году зря времени не теряли. Вот, например, ты знаешь, Врака-Забияка, что нужно делать утром?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Конечно, знаю! Они еще спрашивают. Встаешь утром и начинаешь сразу всякие гадости делать, врать и проказничать.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Мальвина: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А вот и нет! Мы тебя сейчас научим, чем нужно заниматься по утрам.</w:t>
      </w:r>
    </w:p>
    <w:p w:rsidR="009D48B9" w:rsidRPr="00992F43" w:rsidRDefault="00A077AE" w:rsidP="009D48B9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2F4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ВЕСЕЛАЯ ЗАРЯДКА</w:t>
      </w:r>
      <w:r w:rsidR="009D48B9" w:rsidRPr="00992F4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«Помогатор»</w:t>
      </w:r>
    </w:p>
    <w:p w:rsidR="003234C1" w:rsidRDefault="00A077AE" w:rsidP="009D48B9">
      <w:pPr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(Клоун проводит зарядку под веселую музыку.)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в садике вы такие взрослые, а летом вам без меня не обойтись, что делать-то без меня такой хорошенькой, вредненькой будете?</w:t>
      </w:r>
    </w:p>
    <w:p w:rsidR="00E415E2" w:rsidRDefault="00A077AE" w:rsidP="00992F43">
      <w:pPr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А сколько впечатлений ждет всех летом! Ребята будут путешествовать, купаться, гулять по лесу, загорать на пляже, ловить рыбу.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Эх, вы! Не получилось из вас моих помощников. Ну почему я 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такая невезучая?! Почему никто не хочет со мной дружить?! (Плачет).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Мальвина: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И ты еще спрашиваешь?! Да ты взгляни на себя: разве можно с таким вредным лицом, на котором никогда не бывает улыбки, найти друзей?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А ведь Мальвина права. Только к доброму, веселому человеку тянутся другие люди. Вот послушайте, какую добрую, хорошую песню споют вам наши ребята. Может быть, от этой песни и у тебя, Врака-Забияка, зажжется искорка тепла и доброты.</w:t>
      </w:r>
    </w:p>
    <w:p w:rsidR="003234C1" w:rsidRPr="00992F43" w:rsidRDefault="00E415E2" w:rsidP="00992F43">
      <w:pPr>
        <w:ind w:firstLine="426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</w:pPr>
      <w:r w:rsidRPr="00E415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«Арыкчыгаш»</w:t>
      </w:r>
      <w:r w:rsidR="00A077AE" w:rsidRPr="00E415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(хлопает в ладоши). Какая песня чудесная! Я еще </w:t>
      </w:r>
      <w:proofErr w:type="gramStart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такую</w:t>
      </w:r>
      <w:proofErr w:type="gramEnd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слышала!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Мальвина: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Друзья, произошло чудо! Врака-Забияка в первый раз сказала правду!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Как? Не может этого быть! Что это со мной?! Кем же я теперь буду, если я врать разучусь? </w:t>
      </w:r>
      <w:r w:rsidR="00A077AE" w:rsidRPr="009D4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(Хнычет).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Ты у нас станешь хорошей, доброй и веселой. Мы тебе и имя новое дадим. Хочешь?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Врака-Забияка (смущаясь</w:t>
      </w:r>
      <w:proofErr w:type="gramStart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)Н</w:t>
      </w:r>
      <w:proofErr w:type="gramEnd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у, я не знаю... Смогу ли я?..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Мальвина: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Сможешь, сможешь! А мы с ребятами тебе поможем.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давайте придумаем Враке-Забияке новое хорошее имя. (Советуется с детьми). Мы с ребятами посоветовались и решили дать тебе имя Веселушка-Хохотушка. Думаем, оно тебе понравится.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Мальвина: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Но с этого момента ты должна делать только добрые дела и всегда улыбаться. Согласна?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Я попробую. У меня есть веселые эстафеты! </w:t>
      </w:r>
      <w:proofErr w:type="gramStart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Согласны</w:t>
      </w:r>
      <w:proofErr w:type="gramEnd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мной поиграть?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(Вызываются 10 человек с разных групп)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190BA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Игра «Кенгуру».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Соревнуются две команды. Дети зажимает между колен </w:t>
      </w:r>
      <w:proofErr w:type="gramStart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мяч</w:t>
      </w:r>
      <w:proofErr w:type="gramEnd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скачут до стойки и обратно. Затем передают мяч следующим игрокам, и встают в конец колонны. У кого из них мяч окажется первым та, команда и выигрывает.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 “Строители”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заключается в том, чтобы донести кубик до обруча и составить пирамидку. Каждый несет только по одному кубику.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Мальвина: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Ну, Веселушка-Хохотушка, понравился тебе наш праздник?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Еще бы! Ведь я стала совсем другой!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А в этом тебе помогли наши ребята.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Врака-Забияка: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Я хочу их за это отблагодарить. Вот спасибо! А давайте еще потанцуем, мне очень понравилось веселиться.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34C1" w:rsidRPr="003234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  </w:t>
      </w:r>
      <w:r w:rsidR="009D48B9" w:rsidRPr="003234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 xml:space="preserve"> ТАНЕЦ «Хорошее настроение</w:t>
      </w:r>
      <w:r w:rsidR="00A077AE" w:rsidRPr="003234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="00A077AE" w:rsidRPr="003234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Мальвина: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А теперь нам с Веселушкой-Хохотушкой пора в нашу сказочную страну. Но знайте, что, как только мы услышим ваш задорный дружный смех, всегда будем гостями в вашем детском саду</w:t>
      </w:r>
      <w:proofErr w:type="gramStart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ерои уходят.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Лето:</w:t>
      </w:r>
      <w:r w:rsidR="00A077AE"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и подошел к концу наш праздни</w:t>
      </w:r>
      <w:r w:rsidR="003234C1">
        <w:rPr>
          <w:rFonts w:ascii="Times New Roman" w:eastAsia="Times New Roman" w:hAnsi="Times New Roman" w:cs="Times New Roman"/>
          <w:color w:val="000000"/>
          <w:sz w:val="28"/>
          <w:szCs w:val="28"/>
        </w:rPr>
        <w:t>к. Но мы еще не раз встретимся.</w:t>
      </w:r>
    </w:p>
    <w:p w:rsidR="00A077AE" w:rsidRPr="009D48B9" w:rsidRDefault="00A077AE" w:rsidP="003234C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мелки возьмите</w:t>
      </w:r>
      <w:proofErr w:type="gramStart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асфальте нарисуйте, напишите,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для счастья нужно.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в рисунках ваших будут: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Счастье, солнце, дружба.</w:t>
      </w:r>
      <w:r w:rsidRPr="009D48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 веселую музыку дети рисуют мелками, пускают мыльные пузыри.</w:t>
      </w:r>
    </w:p>
    <w:p w:rsidR="00A077AE" w:rsidRPr="009D48B9" w:rsidRDefault="00A077AE" w:rsidP="009D48B9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D48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96DF8" w:rsidRPr="009D48B9" w:rsidRDefault="00C96DF8" w:rsidP="009D48B9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C96DF8" w:rsidRPr="009D48B9" w:rsidSect="003234C1">
      <w:pgSz w:w="11906" w:h="16838"/>
      <w:pgMar w:top="1134" w:right="850" w:bottom="1134" w:left="1134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077AE"/>
    <w:rsid w:val="00190BA0"/>
    <w:rsid w:val="003234C1"/>
    <w:rsid w:val="003F2E4A"/>
    <w:rsid w:val="00791619"/>
    <w:rsid w:val="007B5166"/>
    <w:rsid w:val="00907186"/>
    <w:rsid w:val="00924E8D"/>
    <w:rsid w:val="00992F43"/>
    <w:rsid w:val="009D48B9"/>
    <w:rsid w:val="00A077AE"/>
    <w:rsid w:val="00C96DF8"/>
    <w:rsid w:val="00CE202D"/>
    <w:rsid w:val="00E4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0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77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10</cp:revision>
  <dcterms:created xsi:type="dcterms:W3CDTF">2022-05-12T07:32:00Z</dcterms:created>
  <dcterms:modified xsi:type="dcterms:W3CDTF">2022-05-30T04:44:00Z</dcterms:modified>
</cp:coreProperties>
</file>