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E3" w:rsidRPr="001106E3" w:rsidRDefault="001106E3" w:rsidP="001106E3">
      <w:pPr>
        <w:shd w:val="clear" w:color="auto" w:fill="FFFFFF"/>
        <w:spacing w:after="0" w:line="288" w:lineRule="atLeast"/>
        <w:jc w:val="center"/>
        <w:outlineLvl w:val="2"/>
        <w:rPr>
          <w:rFonts w:ascii="Arial" w:eastAsia="Times New Roman" w:hAnsi="Arial" w:cs="Arial"/>
          <w:color w:val="F43DC3"/>
          <w:sz w:val="32"/>
          <w:szCs w:val="32"/>
        </w:rPr>
      </w:pPr>
      <w:r w:rsidRPr="001106E3">
        <w:rPr>
          <w:rFonts w:ascii="Arial" w:eastAsia="Times New Roman" w:hAnsi="Arial" w:cs="Arial"/>
          <w:color w:val="F43DC3"/>
          <w:sz w:val="32"/>
          <w:szCs w:val="32"/>
        </w:rPr>
        <w:t>Сценарий по русской народной сказке «МОРОЗКО»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Сказка, сказка, прибаутка!</w:t>
      </w:r>
    </w:p>
    <w:p w:rsidR="001106E3" w:rsidRPr="001106E3" w:rsidRDefault="001106E3" w:rsidP="001106E3">
      <w:pPr>
        <w:spacing w:before="225" w:after="225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Рассказать её не шутка.</w:t>
      </w:r>
    </w:p>
    <w:p w:rsidR="001106E3" w:rsidRPr="001106E3" w:rsidRDefault="001106E3" w:rsidP="001106E3">
      <w:pPr>
        <w:spacing w:before="225" w:after="225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Что бы сказка от начала,</w:t>
      </w:r>
    </w:p>
    <w:p w:rsidR="001106E3" w:rsidRPr="001106E3" w:rsidRDefault="001106E3" w:rsidP="001106E3">
      <w:pPr>
        <w:spacing w:before="225" w:after="225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Словно реченька журчала,</w:t>
      </w:r>
    </w:p>
    <w:p w:rsidR="001106E3" w:rsidRPr="001106E3" w:rsidRDefault="001106E3" w:rsidP="001106E3">
      <w:pPr>
        <w:spacing w:before="225" w:after="225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Чтоб в середке весь народ</w:t>
      </w:r>
    </w:p>
    <w:p w:rsidR="001106E3" w:rsidRPr="001106E3" w:rsidRDefault="001106E3" w:rsidP="001106E3">
      <w:pPr>
        <w:spacing w:before="225" w:after="225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От неё </w:t>
      </w:r>
      <w:proofErr w:type="gramStart"/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разинул</w:t>
      </w:r>
      <w:proofErr w:type="gramEnd"/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рот,</w:t>
      </w:r>
    </w:p>
    <w:p w:rsidR="001106E3" w:rsidRPr="001106E3" w:rsidRDefault="001106E3" w:rsidP="001106E3">
      <w:pPr>
        <w:spacing w:before="225" w:after="225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Чтоб никто ни стар, ни мал—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 неё не задремал.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русская народная музыка из кинофильма «Морозко». Отодвигается ширма-изба. На переднем плане изба, стол, скамейка. Около стола сидит кот.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Ведущая.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 одном селе старик и баба жили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И дочерей двоих они растили.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Одна дочь старика была родная,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Для бабки же родной была вторая.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Красива, скромна старика была дочь,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И всем и всегда торопилась помочь.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С утра и до вечера все поспевала: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Стирала и гладила, дом прибирала.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Еще вязать умела, штопать, шить,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Обед варить, к обеду стол накрыть.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О трудолюбии ее в деревне знали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И Настенькой ласково все звали.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Выходит Настенька. Накрывает на стол, подметает пол, садится на стул и начинает вышивать.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Ведущая.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И бабкина дочь была тоже красива,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Но так уж сложилось, уж очень ленива.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Она никому помогать не хотела,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С утра и до ночи без дела сидела: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Глазела в окно, постоянно зевала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, «</w:t>
      </w:r>
      <w:proofErr w:type="gramEnd"/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Бабка её Марфушенкой звала.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ф-но «Камаринская». Выходит Марфуша, потягивается, зевает, садится на скамейку.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Марфуша.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На тебя весь день смотрела,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Как мне это надоело!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У тебя все без труда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Получается всегда!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Хвалят все, твердят: «Как дивно!»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Даже слушать мне противно!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Марфуша садится, отворачивается и плачет. Выходит бабка (звучит ф-но «Камаринская»).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Не плачь, моя красавица!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Не плачь, моя душенька!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Я кое-что придумала,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Иди ко мне послушай-ка!»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(Шепчутся.)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Ведущая.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Так сильно падчерицу бабка не любила,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Что без конечно придиралась и пилила.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И решила она с доченькой-бездельницей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Все ж избавится от бедной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Насти-рукодельницы.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За дровами в лес бы ты сходила,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Да потом бы печку растопила.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Настенька.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Да что вы, маменька, ведь дров полным-полно,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Мы заготовили их с батюшкой давно.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Выходит дед (ф-но «Камаринская»).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Дед.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Ну, что ты, жена в уме ли своём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Куда по морозу дочурку пошлём?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А чем растопить-то?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Ведь хвороста 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нету</w:t>
      </w:r>
      <w:proofErr w:type="gramEnd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Прожить нам без печки прикажешь до лета?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Марфуша.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Иди же, иди! По быстрей собирайся!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Но только без хвороста не возвращайся.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Дед.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Ну что ты жена лишилась ума,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Куда по морозу в зимний лес.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Вот беда.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Молчи ты дед. Иди, управляйся делами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Лениться мы с доченькой можем и сами.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Бабка прогоняет деда. Звучит музыка ф-но «Камаринская». Рукодельница набрасывает платок и уходит в лес. Бабка уходит за ней. Ленивица пьёт чай (остается). Задвигается ширма-изба.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Ведущая.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Уж так они ругались и кричали,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Да все на Настеньку ворчали,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Выталкивали девочку за дверь,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встретился в лесу ей дикий зверь.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Бедняжка не могла сопротивляться.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Пришлось ей в путь-дорожку собираться.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И в лес дремучий Настенька вошла.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«Песня ёлочек» слова, музыка и движения М. В. Сидоровой.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Ведущая.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Бродить устала, к старой елке подошла.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Присела на пенек, вздохнула тяжко,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Поежилась от холода, бедняжка!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И замерзать совсем уж стала.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Да песню вдруг внезапно услыхала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..</w:t>
      </w:r>
      <w:proofErr w:type="gramEnd"/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Выходит Морозко, поёт «В лесу родилась ёлочка» (слова Р. Кудашевой, музыка Л. Бекмана, обегает елки.</w:t>
      </w:r>
      <w:proofErr w:type="gramEnd"/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Морозко.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Ну, здравствуй, 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красна-девица</w:t>
      </w:r>
      <w:proofErr w:type="gramEnd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Настенька.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Здоров будь ты, Морозушко!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Морозко.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Не мерзнешь ли ты, девица?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Настенька.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Да нет, тепло, Морозушко!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Морозко.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А что же ты в лесу зимой искала?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Настенька.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Да мачеха за хворостом послала.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Морозко.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Одну? В дремучий лес? В такой мороз?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Что это—шутка! Или ты всерьез?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Тебе без помощи моей не обойтись!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Немного для меня лишь потрудись!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Настенька.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Готова</w:t>
      </w:r>
      <w:proofErr w:type="gramEnd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просьбу твою с радостью услышать!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Что надо сделать?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Морозко.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Да платочек вышить!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Внученьке—красавице моей.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Ты выбери платок 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покрасивей</w:t>
      </w:r>
      <w:proofErr w:type="gramEnd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(Даёт Настеньке платочек.)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Настенька.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Платочек вышью дивной красоты!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Уверена, доволен, будешь ты!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Морозко.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Снежинки на 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подмогу</w:t>
      </w:r>
      <w:proofErr w:type="gramEnd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выходите,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Красивых белых ниток принесите.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 снежинок (музыка Шуберта).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(Настенька сидит на пеньке и вышивает платочек.</w:t>
      </w:r>
      <w:proofErr w:type="gramEnd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Морозко стоит рядом.)</w:t>
      </w:r>
      <w:proofErr w:type="gramEnd"/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Настенька.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Морозко, вот платочек для внученьки твоей.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Морозко.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Спасибо, Настенька-красавица.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Платочек просто чудо!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Как мне нравится.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Спасибо! Удружила!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Подарок ты, конечно, заслужила!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Даёт ларец.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Морозко.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Возьми рукодельница-красавица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Подарок мой всем понравиться.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Отдает ларец. Морозко и Настенька уходят за кулисы.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Отодвигается ширма-изба. Бабка и Марфуша 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сидят</w:t>
      </w:r>
      <w:proofErr w:type="gramEnd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пьют чай. Выб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егает кот и собака.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Кот.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Старикова дочка дорогие подарки везет.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Бабка.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Ишь, что придумали!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Бабка прогоняет кошку и собаку.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музыка (из сказки «Морозко»). Настенька приехала в упряжке лошадей. Бабка, Марфуша и дед подходят к Настеньке и разглядывают её и ларец.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нарядах вся! Я 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прям</w:t>
      </w:r>
      <w:proofErr w:type="gramEnd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умру от злости,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Как будто бы не в лес ушла, а в гости!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(Обращается к деду)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И ты тут старый? Иди!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И под ногами не мешайся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Иди во двор делами занимайся!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(Прогоняет деда.)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Марфуша.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Ой, маменька! ну как же! Это что же!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Таких подарков хочется мне тоже!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Меня бы в лес ты проводила поскорее,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Наряды получу уж я 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покрасивее</w:t>
      </w:r>
      <w:proofErr w:type="gramEnd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музыка (ф-но спокойная русская народная мелодия). Бабка надевает платок, шубку на Марфушу и отправляет в лес. Закрывается ширма-изба.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Ну что же, отправляйся дочурка родная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волшебная музыка. Выходит Месяц с фонарём.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Месяц.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Вышел месяц молодой,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Зажег звезды чередой.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Как хорошо, когда нас ждут,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вместе быть приятно.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Я, с 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веселым—пошучу</w:t>
      </w:r>
      <w:proofErr w:type="gramEnd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С грустным, сяду—помолчу.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доброй ночи я шепчу,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Своим фонариком свечу.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 звездочек (музыка Алексея Рыбникова из кинофильма «Звёздный</w:t>
      </w:r>
      <w:proofErr w:type="gramEnd"/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мальчик»).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Звук метели. Входит Марфуша в лес и садится на пенёк, мёрзнет.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Марфуша.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Вот холодина! Вся окоченела!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Коль не подарки—дома бы сидела!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Появляется Морозко (песня «В лесу родилась ёлочка»)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Морозко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Здравствуй, здравствуй, девица! Здравствуй, 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раскрасавица</w:t>
      </w:r>
      <w:proofErr w:type="gramEnd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Марфуша.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Прав, Мороз, красива я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могу понравиться.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Морозко.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А хорошо ль в лесу зимой?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Марфуша.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Мне не терпится домой!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Ты мне дай подарков тоже,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Да по краше, по дороже.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Морозко.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Что же хочется тебе?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Марфуша.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Бус, колечек в серебре,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Платьев, шубку, рукавицы,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Да, 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побольше</w:t>
      </w:r>
      <w:proofErr w:type="gramEnd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, чем сестрице.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Морозко.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Ты подарки заслужи,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Внучке шарф скорей свяжи.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что б было 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побыстрей</w:t>
      </w:r>
      <w:proofErr w:type="gramEnd"/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Дам в 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подмогу</w:t>
      </w:r>
      <w:proofErr w:type="gramEnd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птиц, зверей.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Марфуша.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Да в своем ли ты уме?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Я вязать- то не умею!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Сам свяжи коли охота,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Не моя это забота!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Морозко.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С рукодельем ты не дружишь.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Может, вот как мне послужишь: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Ты меня развесели, потанцуй и попляши.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Марфуша.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Хватит! Я устала, так и знай!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Быстро мне подарки подавай!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Морозко даёт сундук Марфуше.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Морозко.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Раз ты о гостинцах затужила,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Ты получишь все, что заслужила!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(достаёт из сундука алмаз)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Держи, вот тебе большой алмаз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И на этом весь мой сказ.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Уходят. Марфуша с сундуком. Звучит русская народная мелодия. Открывается ширма-изба. Бабка сидит и смотрит в окно.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Дочки долго 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нету</w:t>
      </w:r>
      <w:proofErr w:type="gramEnd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что-то,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Вот прибавилось заботы!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А может так подарков много,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нужна сейчас 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подмога</w:t>
      </w:r>
      <w:proofErr w:type="gramEnd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Вбегает кот и собака.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Кот.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Старикова дочка скоро замуж пойдет.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Собака.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А старухина дочка из леса не придет.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На мою клевещешь дочь!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Глупый пес, из дома прочь!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Появляется Марфуша. К ней на встречу выходят бабка, дед, Настенька, кот, собака.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Марфуша.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Уморилась</w:t>
      </w:r>
      <w:proofErr w:type="gramEnd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! Прям 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аж</w:t>
      </w:r>
      <w:proofErr w:type="gramEnd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жарко!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Принесла сундук подарков.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(открывает сундук)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ну, дела!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Да, что же это?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Ведь подарков вовсе </w:t>
      </w:r>
      <w:proofErr w:type="gramStart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нету</w:t>
      </w:r>
      <w:proofErr w:type="gramEnd"/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Входит Морозко.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Морозко.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Нет подарков там богатых?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По работе и оплата!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Бабка.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Как сумел так поступить?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Морозко.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Ну-ка, хватит голосить!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А не то не пощажу!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Заморожу! Застужу!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Настенька.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Морозко! Ты уж не сердись!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И на них сейчас не злись.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Надо им исправиться,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тебе понравиться.</w:t>
      </w:r>
    </w:p>
    <w:p w:rsidR="001106E3" w:rsidRPr="001106E3" w:rsidRDefault="001106E3" w:rsidP="001106E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Марфуша.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Бабка.</w:t>
      </w:r>
    </w:p>
    <w:p w:rsidR="001106E3" w:rsidRPr="001106E3" w:rsidRDefault="001106E3" w:rsidP="001106E3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Обещаем, лучше стать.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Шить, готовить, убирать!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Обещаем стать добрее,</w:t>
      </w:r>
    </w:p>
    <w:p w:rsidR="001106E3" w:rsidRPr="001106E3" w:rsidRDefault="001106E3" w:rsidP="001106E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06E3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Веселее и милее.</w:t>
      </w:r>
    </w:p>
    <w:p w:rsidR="00C23AE8" w:rsidRPr="001106E3" w:rsidRDefault="00C23AE8" w:rsidP="001106E3">
      <w:pPr>
        <w:rPr>
          <w:rFonts w:ascii="Times New Roman" w:hAnsi="Times New Roman" w:cs="Times New Roman"/>
          <w:sz w:val="28"/>
          <w:szCs w:val="28"/>
        </w:rPr>
      </w:pPr>
    </w:p>
    <w:sectPr w:rsidR="00C23AE8" w:rsidRPr="001106E3" w:rsidSect="001106E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06E3"/>
    <w:rsid w:val="001106E3"/>
    <w:rsid w:val="00C2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06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06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1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06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1110</Words>
  <Characters>6332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3</cp:revision>
  <dcterms:created xsi:type="dcterms:W3CDTF">2022-04-06T10:51:00Z</dcterms:created>
  <dcterms:modified xsi:type="dcterms:W3CDTF">2022-04-06T10:56:00Z</dcterms:modified>
</cp:coreProperties>
</file>